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D62E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2D066D7E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D130CF">
        <w:rPr>
          <w:rFonts w:ascii="Open Sans" w:hAnsi="Open Sans" w:cs="Open Sans"/>
          <w:b/>
          <w:bCs/>
          <w:sz w:val="24"/>
          <w:szCs w:val="24"/>
        </w:rPr>
        <w:t>Audit Committee</w:t>
      </w:r>
    </w:p>
    <w:p w14:paraId="6AA338E3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D130CF">
        <w:rPr>
          <w:rFonts w:ascii="Open Sans" w:hAnsi="Open Sans" w:cs="Open Sans"/>
          <w:b/>
          <w:bCs/>
          <w:sz w:val="24"/>
          <w:szCs w:val="24"/>
        </w:rPr>
        <w:t>Independent Person of Audit Committee – Role Description</w:t>
      </w:r>
    </w:p>
    <w:p w14:paraId="12CA4C90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75E7D998" w14:textId="77777777" w:rsidR="00CE3932" w:rsidRPr="00D130CF" w:rsidRDefault="00CE3932" w:rsidP="00CE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D130CF">
        <w:rPr>
          <w:rFonts w:ascii="Open Sans" w:hAnsi="Open Sans" w:cs="Open Sans"/>
          <w:sz w:val="24"/>
          <w:szCs w:val="24"/>
        </w:rPr>
        <w:t>To engage fully in collective consideration of the issues before the Audit Committee, taking into account a full range of relevant factors, including legislation and supporting regulation; (e.g. the Accounts &amp; Audit Regulations 2011), professional guidance (e.g. that issued by the Chartered Institute of Public Finance and Accountancy (CIPFA)), and the advice of the Authority’s Treasurer.</w:t>
      </w:r>
    </w:p>
    <w:p w14:paraId="5A939FA4" w14:textId="77777777" w:rsidR="00CE3932" w:rsidRPr="00D130CF" w:rsidRDefault="00CE3932" w:rsidP="00CE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D130CF">
        <w:rPr>
          <w:rFonts w:ascii="Open Sans" w:hAnsi="Open Sans" w:cs="Open Sans"/>
          <w:sz w:val="24"/>
          <w:szCs w:val="24"/>
        </w:rPr>
        <w:t>To participate fully in the discharge of all Audit Committee functions, as set out in the Committee’s terms of reference and the Authority’s constitution.</w:t>
      </w:r>
    </w:p>
    <w:p w14:paraId="6C60477E" w14:textId="77777777" w:rsidR="00CE3932" w:rsidRPr="00D130CF" w:rsidRDefault="00CE3932" w:rsidP="00CE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D130CF">
        <w:rPr>
          <w:rFonts w:ascii="Open Sans" w:hAnsi="Open Sans" w:cs="Open Sans"/>
          <w:sz w:val="24"/>
          <w:szCs w:val="24"/>
        </w:rPr>
        <w:t>To promote the concept of proportionate, effective risk management and internal control throughout the organisation; and to champion the work of Internal Audit, External Audit and Risk Management.</w:t>
      </w:r>
    </w:p>
    <w:p w14:paraId="44A3A2B6" w14:textId="77777777" w:rsidR="00CE3932" w:rsidRPr="00D130CF" w:rsidRDefault="00CE3932" w:rsidP="00CE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D130CF">
        <w:rPr>
          <w:rFonts w:ascii="Open Sans" w:hAnsi="Open Sans" w:cs="Open Sans"/>
          <w:sz w:val="24"/>
          <w:szCs w:val="24"/>
        </w:rPr>
        <w:t>To participate in the periodic review of the overall effectiveness of the Audit Committee, and its terms of reference.</w:t>
      </w:r>
    </w:p>
    <w:p w14:paraId="54A5F65C" w14:textId="77777777" w:rsidR="00CE3932" w:rsidRPr="00D130CF" w:rsidRDefault="00CE3932" w:rsidP="00CE39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D130CF">
        <w:rPr>
          <w:rFonts w:ascii="Open Sans" w:hAnsi="Open Sans" w:cs="Open Sans"/>
          <w:sz w:val="24"/>
          <w:szCs w:val="24"/>
        </w:rPr>
        <w:t>To ensure that the minutes of Audit Committee meetings accurately record decisions taken.</w:t>
      </w:r>
    </w:p>
    <w:p w14:paraId="7DE903E1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6F46D47C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0B527BBB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766170F3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13370714" w14:textId="03C8D711" w:rsidR="00CE3932" w:rsidRDefault="00CE3932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br w:type="page"/>
      </w:r>
    </w:p>
    <w:p w14:paraId="19F61C1C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D130CF">
        <w:rPr>
          <w:rFonts w:ascii="Open Sans" w:hAnsi="Open Sans" w:cs="Open Sans"/>
          <w:b/>
          <w:bCs/>
          <w:sz w:val="24"/>
          <w:szCs w:val="24"/>
        </w:rPr>
        <w:lastRenderedPageBreak/>
        <w:t>Independent Person Audit Committee – Skills and Competencies</w:t>
      </w:r>
    </w:p>
    <w:p w14:paraId="11A12642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1508"/>
      </w:tblGrid>
      <w:tr w:rsidR="00CE3932" w:rsidRPr="00D130CF" w14:paraId="0974DBC6" w14:textId="77777777" w:rsidTr="00934EA5">
        <w:tc>
          <w:tcPr>
            <w:tcW w:w="7508" w:type="dxa"/>
          </w:tcPr>
          <w:p w14:paraId="6E455B69" w14:textId="77777777" w:rsidR="00CE3932" w:rsidRPr="00D130CF" w:rsidRDefault="00CE3932" w:rsidP="00934EA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1508" w:type="dxa"/>
          </w:tcPr>
          <w:p w14:paraId="75D0B624" w14:textId="77777777" w:rsidR="00CE3932" w:rsidRPr="00D130CF" w:rsidRDefault="00CE3932" w:rsidP="00934EA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b/>
                <w:bCs/>
                <w:sz w:val="24"/>
                <w:szCs w:val="24"/>
              </w:rPr>
              <w:t>Essential/</w:t>
            </w:r>
          </w:p>
          <w:p w14:paraId="62E86B9A" w14:textId="77777777" w:rsidR="00CE3932" w:rsidRPr="00D130CF" w:rsidRDefault="00CE3932" w:rsidP="00934EA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Desirable </w:t>
            </w:r>
          </w:p>
        </w:tc>
      </w:tr>
      <w:tr w:rsidR="00CE3932" w:rsidRPr="00D130CF" w14:paraId="5A5C9F98" w14:textId="77777777" w:rsidTr="00934EA5">
        <w:tc>
          <w:tcPr>
            <w:tcW w:w="7508" w:type="dxa"/>
          </w:tcPr>
          <w:p w14:paraId="631FF2D3" w14:textId="77777777" w:rsidR="00CE3932" w:rsidRPr="00D130CF" w:rsidRDefault="00CE3932" w:rsidP="00934EA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sz w:val="24"/>
                <w:szCs w:val="24"/>
              </w:rPr>
              <w:t>Demonstrates up to date knowledge, skill and a depth of experience in the fields of audit, accounting, risk management and performance management</w:t>
            </w:r>
          </w:p>
        </w:tc>
        <w:tc>
          <w:tcPr>
            <w:tcW w:w="1508" w:type="dxa"/>
          </w:tcPr>
          <w:p w14:paraId="5BB375D2" w14:textId="77777777" w:rsidR="00CE3932" w:rsidRPr="00D130CF" w:rsidRDefault="00CE3932" w:rsidP="00934EA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0EBBEC15" w14:textId="77777777" w:rsidR="00CE3932" w:rsidRPr="00D130CF" w:rsidRDefault="00CE3932" w:rsidP="00934EA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b/>
                <w:bCs/>
                <w:sz w:val="24"/>
                <w:szCs w:val="24"/>
              </w:rPr>
              <w:t>E</w:t>
            </w:r>
          </w:p>
        </w:tc>
      </w:tr>
      <w:tr w:rsidR="00CE3932" w:rsidRPr="00D130CF" w14:paraId="65761983" w14:textId="77777777" w:rsidTr="00934EA5">
        <w:tc>
          <w:tcPr>
            <w:tcW w:w="7508" w:type="dxa"/>
          </w:tcPr>
          <w:p w14:paraId="2E636C60" w14:textId="77777777" w:rsidR="00CE3932" w:rsidRPr="00D130CF" w:rsidRDefault="00CE3932" w:rsidP="00934EA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sz w:val="24"/>
                <w:szCs w:val="24"/>
              </w:rPr>
              <w:t>Operates consistently and without bias.</w:t>
            </w:r>
          </w:p>
        </w:tc>
        <w:tc>
          <w:tcPr>
            <w:tcW w:w="1508" w:type="dxa"/>
          </w:tcPr>
          <w:p w14:paraId="374176C4" w14:textId="77777777" w:rsidR="00CE3932" w:rsidRPr="00D130CF" w:rsidRDefault="00CE3932" w:rsidP="00934EA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b/>
                <w:bCs/>
                <w:sz w:val="24"/>
                <w:szCs w:val="24"/>
              </w:rPr>
              <w:t>E</w:t>
            </w:r>
          </w:p>
        </w:tc>
      </w:tr>
      <w:tr w:rsidR="00CE3932" w:rsidRPr="00D130CF" w14:paraId="02639DA9" w14:textId="77777777" w:rsidTr="00934EA5">
        <w:tc>
          <w:tcPr>
            <w:tcW w:w="7508" w:type="dxa"/>
          </w:tcPr>
          <w:p w14:paraId="7EBDAE66" w14:textId="77777777" w:rsidR="00CE3932" w:rsidRPr="00D130CF" w:rsidRDefault="00CE3932" w:rsidP="00934EA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sz w:val="24"/>
                <w:szCs w:val="24"/>
              </w:rPr>
              <w:t>Is an effective role model; supports appropriate behaviours and challenges opinions and advice where appropriate, separating major issues from minor ones.</w:t>
            </w:r>
          </w:p>
        </w:tc>
        <w:tc>
          <w:tcPr>
            <w:tcW w:w="1508" w:type="dxa"/>
          </w:tcPr>
          <w:p w14:paraId="4DD869E7" w14:textId="77777777" w:rsidR="00CE3932" w:rsidRPr="00D130CF" w:rsidRDefault="00CE3932" w:rsidP="00934EA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b/>
                <w:bCs/>
                <w:sz w:val="24"/>
                <w:szCs w:val="24"/>
              </w:rPr>
              <w:t>E</w:t>
            </w:r>
          </w:p>
        </w:tc>
      </w:tr>
      <w:tr w:rsidR="00CE3932" w:rsidRPr="00D130CF" w14:paraId="2810B4D4" w14:textId="77777777" w:rsidTr="00934EA5">
        <w:tc>
          <w:tcPr>
            <w:tcW w:w="7508" w:type="dxa"/>
          </w:tcPr>
          <w:p w14:paraId="42A40E99" w14:textId="77777777" w:rsidR="00CE3932" w:rsidRPr="00D130CF" w:rsidRDefault="00CE3932" w:rsidP="00934EA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sz w:val="24"/>
                <w:szCs w:val="24"/>
              </w:rPr>
              <w:t>Contributes proactive, proportionate and independent thought.</w:t>
            </w:r>
          </w:p>
        </w:tc>
        <w:tc>
          <w:tcPr>
            <w:tcW w:w="1508" w:type="dxa"/>
          </w:tcPr>
          <w:p w14:paraId="2AD0D1E3" w14:textId="77777777" w:rsidR="00CE3932" w:rsidRPr="00D130CF" w:rsidRDefault="00CE3932" w:rsidP="00934EA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b/>
                <w:bCs/>
                <w:sz w:val="24"/>
                <w:szCs w:val="24"/>
              </w:rPr>
              <w:t>E</w:t>
            </w:r>
          </w:p>
        </w:tc>
      </w:tr>
      <w:tr w:rsidR="00CE3932" w:rsidRPr="00D130CF" w14:paraId="1932274C" w14:textId="77777777" w:rsidTr="00934EA5">
        <w:tc>
          <w:tcPr>
            <w:tcW w:w="7508" w:type="dxa"/>
          </w:tcPr>
          <w:p w14:paraId="23F5E7CF" w14:textId="77777777" w:rsidR="00CE3932" w:rsidRPr="00D130CF" w:rsidRDefault="00CE3932" w:rsidP="00934EA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sz w:val="24"/>
                <w:szCs w:val="24"/>
              </w:rPr>
              <w:t>Works sensitively with people inside and outside committee.</w:t>
            </w:r>
          </w:p>
        </w:tc>
        <w:tc>
          <w:tcPr>
            <w:tcW w:w="1508" w:type="dxa"/>
          </w:tcPr>
          <w:p w14:paraId="2BCAABEB" w14:textId="77777777" w:rsidR="00CE3932" w:rsidRPr="00D130CF" w:rsidRDefault="00CE3932" w:rsidP="00934EA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b/>
                <w:bCs/>
                <w:sz w:val="24"/>
                <w:szCs w:val="24"/>
              </w:rPr>
              <w:t>E</w:t>
            </w:r>
          </w:p>
        </w:tc>
      </w:tr>
      <w:tr w:rsidR="00CE3932" w:rsidRPr="00D130CF" w14:paraId="45DB1487" w14:textId="77777777" w:rsidTr="00934EA5">
        <w:tc>
          <w:tcPr>
            <w:tcW w:w="7508" w:type="dxa"/>
          </w:tcPr>
          <w:p w14:paraId="341A48AE" w14:textId="77777777" w:rsidR="00CE3932" w:rsidRPr="00D130CF" w:rsidRDefault="00CE3932" w:rsidP="00934EA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sz w:val="24"/>
                <w:szCs w:val="24"/>
              </w:rPr>
              <w:t>Listens to and balances advice/objectivity</w:t>
            </w:r>
          </w:p>
        </w:tc>
        <w:tc>
          <w:tcPr>
            <w:tcW w:w="1508" w:type="dxa"/>
          </w:tcPr>
          <w:p w14:paraId="6F630C48" w14:textId="77777777" w:rsidR="00CE3932" w:rsidRPr="00D130CF" w:rsidRDefault="00CE3932" w:rsidP="00934EA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b/>
                <w:bCs/>
                <w:sz w:val="24"/>
                <w:szCs w:val="24"/>
              </w:rPr>
              <w:t>E</w:t>
            </w:r>
          </w:p>
        </w:tc>
      </w:tr>
      <w:tr w:rsidR="00CE3932" w:rsidRPr="00D130CF" w14:paraId="3494B508" w14:textId="77777777" w:rsidTr="00934EA5">
        <w:tc>
          <w:tcPr>
            <w:tcW w:w="7508" w:type="dxa"/>
          </w:tcPr>
          <w:p w14:paraId="00AF47F4" w14:textId="77777777" w:rsidR="00CE3932" w:rsidRPr="00D130CF" w:rsidRDefault="00CE3932" w:rsidP="00934EA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sz w:val="24"/>
                <w:szCs w:val="24"/>
              </w:rPr>
              <w:t>Experience gained working in a large/public sector organisation</w:t>
            </w:r>
          </w:p>
        </w:tc>
        <w:tc>
          <w:tcPr>
            <w:tcW w:w="1508" w:type="dxa"/>
          </w:tcPr>
          <w:p w14:paraId="5F680500" w14:textId="77777777" w:rsidR="00CE3932" w:rsidRPr="00D130CF" w:rsidRDefault="00CE3932" w:rsidP="00934EA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b/>
                <w:bCs/>
                <w:sz w:val="24"/>
                <w:szCs w:val="24"/>
              </w:rPr>
              <w:t>D</w:t>
            </w:r>
          </w:p>
        </w:tc>
      </w:tr>
      <w:tr w:rsidR="00CE3932" w:rsidRPr="00D130CF" w14:paraId="0E616EA7" w14:textId="77777777" w:rsidTr="00934EA5">
        <w:tc>
          <w:tcPr>
            <w:tcW w:w="7508" w:type="dxa"/>
          </w:tcPr>
          <w:p w14:paraId="47F1C5A7" w14:textId="77777777" w:rsidR="00CE3932" w:rsidRPr="00D130CF" w:rsidRDefault="00CE3932" w:rsidP="00934EA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sz w:val="24"/>
                <w:szCs w:val="24"/>
              </w:rPr>
              <w:t>Serving on a committee.</w:t>
            </w:r>
          </w:p>
        </w:tc>
        <w:tc>
          <w:tcPr>
            <w:tcW w:w="1508" w:type="dxa"/>
          </w:tcPr>
          <w:p w14:paraId="21387807" w14:textId="77777777" w:rsidR="00CE3932" w:rsidRPr="00D130CF" w:rsidRDefault="00CE3932" w:rsidP="00934EA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D130CF">
              <w:rPr>
                <w:rFonts w:ascii="Open Sans" w:hAnsi="Open Sans" w:cs="Open Sans"/>
                <w:b/>
                <w:bCs/>
                <w:sz w:val="24"/>
                <w:szCs w:val="24"/>
              </w:rPr>
              <w:t>D</w:t>
            </w:r>
          </w:p>
        </w:tc>
      </w:tr>
    </w:tbl>
    <w:p w14:paraId="4ADEA26E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5A0A44C7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56FD78EF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D130CF">
        <w:rPr>
          <w:rFonts w:ascii="Open Sans" w:hAnsi="Open Sans" w:cs="Open Sans"/>
          <w:b/>
          <w:bCs/>
          <w:sz w:val="24"/>
          <w:szCs w:val="24"/>
        </w:rPr>
        <w:t>Other Points:</w:t>
      </w:r>
    </w:p>
    <w:p w14:paraId="55153F37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D130CF">
        <w:rPr>
          <w:rFonts w:ascii="Open Sans" w:hAnsi="Open Sans" w:cs="Open Sans"/>
          <w:sz w:val="24"/>
          <w:szCs w:val="24"/>
        </w:rPr>
        <w:t>Must not be a serving local government officer or councillor.</w:t>
      </w:r>
    </w:p>
    <w:p w14:paraId="2B270B61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D130CF">
        <w:rPr>
          <w:rFonts w:ascii="Open Sans" w:hAnsi="Open Sans" w:cs="Open Sans"/>
          <w:sz w:val="24"/>
          <w:szCs w:val="24"/>
        </w:rPr>
        <w:t>Must have no personal, legal or contractual relationship with West Yorkshire Fire and Rescue Authority (including employees or members or former</w:t>
      </w:r>
    </w:p>
    <w:p w14:paraId="13EC5F62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D130CF">
        <w:rPr>
          <w:rFonts w:ascii="Open Sans" w:hAnsi="Open Sans" w:cs="Open Sans"/>
          <w:sz w:val="24"/>
          <w:szCs w:val="24"/>
        </w:rPr>
        <w:t>staff), or any other relationship / activity which might represent a</w:t>
      </w:r>
    </w:p>
    <w:p w14:paraId="6E13EF97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D130CF">
        <w:rPr>
          <w:rFonts w:ascii="Open Sans" w:hAnsi="Open Sans" w:cs="Open Sans"/>
          <w:sz w:val="24"/>
          <w:szCs w:val="24"/>
        </w:rPr>
        <w:t>conflict of interest.</w:t>
      </w:r>
    </w:p>
    <w:p w14:paraId="0DDB6E84" w14:textId="77777777" w:rsidR="00CE3932" w:rsidRPr="00D130CF" w:rsidRDefault="00CE3932" w:rsidP="00CE393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D130CF">
        <w:rPr>
          <w:rFonts w:ascii="Open Sans" w:hAnsi="Open Sans" w:cs="Open Sans"/>
          <w:sz w:val="24"/>
          <w:szCs w:val="24"/>
        </w:rPr>
        <w:t>Able and willing to devote the necessary time to the role.</w:t>
      </w:r>
    </w:p>
    <w:p w14:paraId="28CED45D" w14:textId="56635F99" w:rsidR="00481BAB" w:rsidRPr="004315BA" w:rsidRDefault="00481BAB" w:rsidP="004315BA"/>
    <w:sectPr w:rsidR="00481BAB" w:rsidRPr="00431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B1A"/>
    <w:multiLevelType w:val="hybridMultilevel"/>
    <w:tmpl w:val="1766E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35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32"/>
    <w:rsid w:val="002911CF"/>
    <w:rsid w:val="004315BA"/>
    <w:rsid w:val="00481BAB"/>
    <w:rsid w:val="00697BF5"/>
    <w:rsid w:val="007F45E5"/>
    <w:rsid w:val="00886EE9"/>
    <w:rsid w:val="00972724"/>
    <w:rsid w:val="00CE3932"/>
    <w:rsid w:val="00F77998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BF02"/>
  <w15:chartTrackingRefBased/>
  <w15:docId w15:val="{C01A7C83-EA95-4F84-857F-4BD9C757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93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E3932"/>
    <w:pPr>
      <w:ind w:left="720"/>
      <w:contextualSpacing/>
    </w:pPr>
  </w:style>
  <w:style w:type="table" w:styleId="TableGrid">
    <w:name w:val="Table Grid"/>
    <w:basedOn w:val="TableNormal"/>
    <w:uiPriority w:val="39"/>
    <w:rsid w:val="00CE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E9F68A9F51F4CB476C51C9CB012C1" ma:contentTypeVersion="1" ma:contentTypeDescription="Create a new document." ma:contentTypeScope="" ma:versionID="5eebe9249d157318a85d11bf58cf5a35">
  <xsd:schema xmlns:xsd="http://www.w3.org/2001/XMLSchema" xmlns:xs="http://www.w3.org/2001/XMLSchema" xmlns:p="http://schemas.microsoft.com/office/2006/metadata/properties" xmlns:ns2="a369b944-cd05-466b-9b30-a282a1dce3de" xmlns:ns3="51e1c5da-9b98-4f9f-8755-b4d4742b5600" targetNamespace="http://schemas.microsoft.com/office/2006/metadata/properties" ma:root="true" ma:fieldsID="c7cebf82c85ab88e341505a79e9447e8" ns2:_="" ns3:_="">
    <xsd:import namespace="a369b944-cd05-466b-9b30-a282a1dce3de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XRPZVZQA6AXX-1780307993-13366</_dlc_DocId>
    <_dlc_DocIdUrl xmlns="a369b944-cd05-466b-9b30-a282a1dce3de">
      <Url>https://wyfirehub.westyorksfire.gov.uk/sites/HR/Employment Services/_layouts/15/DocIdRedir.aspx?ID=XRPZVZQA6AXX-1780307993-13366</Url>
      <Description>XRPZVZQA6AXX-1780307993-13366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8BED65-B91C-4722-8093-D0544EA2D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865CE-7611-496F-A7C7-E3A29BCA975A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a369b944-cd05-466b-9b30-a282a1dce3de"/>
    <ds:schemaRef ds:uri="http://schemas.microsoft.com/office/infopath/2007/PartnerControls"/>
    <ds:schemaRef ds:uri="http://schemas.microsoft.com/office/2006/documentManagement/types"/>
    <ds:schemaRef ds:uri="51e1c5da-9b98-4f9f-8755-b4d4742b560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AFA0C5-F22A-4CD1-8F7D-4A97D0C5C1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380407-D33B-496F-B0FF-1BCB7BB3653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 Townson</dc:creator>
  <cp:keywords/>
  <dc:description/>
  <cp:lastModifiedBy>Julie Shaw</cp:lastModifiedBy>
  <cp:revision>2</cp:revision>
  <dcterms:created xsi:type="dcterms:W3CDTF">2022-10-04T08:30:00Z</dcterms:created>
  <dcterms:modified xsi:type="dcterms:W3CDTF">2022-10-04T08:30:00Z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0x010100C37E9F68A9F51F4CB476C51C9CB012C1</vt:lpwstr>
  </property>
  <property fmtid="{D5CDD505-2E9C-101B-9397-08002B2CF9AE}" pid="3" name="_dlc_DocIdItemGuid">
    <vt:lpwstr>1a342ca1-5232-4d8c-b5da-5566b1fc7c5b</vt:lpwstr>
  </property>
</Properties>
</file>