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2F77" w14:textId="77777777" w:rsidR="00E04952" w:rsidRDefault="0083470F">
      <w:pPr>
        <w:spacing w:after="27" w:line="259" w:lineRule="auto"/>
        <w:ind w:left="6644" w:right="-97" w:firstLine="0"/>
      </w:pPr>
      <w:r>
        <w:rPr>
          <w:noProof/>
        </w:rPr>
        <w:drawing>
          <wp:inline distT="0" distB="0" distL="0" distR="0" wp14:anchorId="6B2559E3" wp14:editId="12F6400B">
            <wp:extent cx="2328672" cy="676656"/>
            <wp:effectExtent l="0" t="0" r="0" b="0"/>
            <wp:docPr id="43605" name="Picture 43605"/>
            <wp:cNvGraphicFramePr/>
            <a:graphic xmlns:a="http://schemas.openxmlformats.org/drawingml/2006/main">
              <a:graphicData uri="http://schemas.openxmlformats.org/drawingml/2006/picture">
                <pic:pic xmlns:pic="http://schemas.openxmlformats.org/drawingml/2006/picture">
                  <pic:nvPicPr>
                    <pic:cNvPr id="43605" name="Picture 43605"/>
                    <pic:cNvPicPr/>
                  </pic:nvPicPr>
                  <pic:blipFill>
                    <a:blip r:embed="rId11"/>
                    <a:stretch>
                      <a:fillRect/>
                    </a:stretch>
                  </pic:blipFill>
                  <pic:spPr>
                    <a:xfrm>
                      <a:off x="0" y="0"/>
                      <a:ext cx="2328672" cy="676656"/>
                    </a:xfrm>
                    <a:prstGeom prst="rect">
                      <a:avLst/>
                    </a:prstGeom>
                  </pic:spPr>
                </pic:pic>
              </a:graphicData>
            </a:graphic>
          </wp:inline>
        </w:drawing>
      </w:r>
    </w:p>
    <w:p w14:paraId="0568DFAC" w14:textId="77777777" w:rsidR="00E04952" w:rsidRDefault="0083470F">
      <w:pPr>
        <w:spacing w:after="84" w:line="259" w:lineRule="auto"/>
        <w:ind w:left="0" w:firstLine="0"/>
      </w:pPr>
      <w:r>
        <w:t xml:space="preserve"> </w:t>
      </w:r>
    </w:p>
    <w:p w14:paraId="23596B21" w14:textId="04A2F651" w:rsidR="00E04952" w:rsidRDefault="000E1536">
      <w:pPr>
        <w:spacing w:after="2429" w:line="259" w:lineRule="auto"/>
        <w:ind w:left="0" w:firstLine="0"/>
        <w:jc w:val="both"/>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0C03B31A" wp14:editId="610000B8">
                <wp:simplePos x="0" y="0"/>
                <wp:positionH relativeFrom="column">
                  <wp:posOffset>4191635</wp:posOffset>
                </wp:positionH>
                <wp:positionV relativeFrom="paragraph">
                  <wp:posOffset>1710055</wp:posOffset>
                </wp:positionV>
                <wp:extent cx="2324100" cy="3600450"/>
                <wp:effectExtent l="0" t="0" r="0" b="0"/>
                <wp:wrapNone/>
                <wp:docPr id="39775" name="Group 39775"/>
                <wp:cNvGraphicFramePr/>
                <a:graphic xmlns:a="http://schemas.openxmlformats.org/drawingml/2006/main">
                  <a:graphicData uri="http://schemas.microsoft.com/office/word/2010/wordprocessingGroup">
                    <wpg:wgp>
                      <wpg:cNvGrpSpPr/>
                      <wpg:grpSpPr>
                        <a:xfrm>
                          <a:off x="0" y="0"/>
                          <a:ext cx="2324100" cy="3600450"/>
                          <a:chOff x="0" y="0"/>
                          <a:chExt cx="2324100" cy="3477244"/>
                        </a:xfrm>
                      </wpg:grpSpPr>
                      <wps:wsp>
                        <wps:cNvPr id="292" name="Rectangle 292"/>
                        <wps:cNvSpPr/>
                        <wps:spPr>
                          <a:xfrm>
                            <a:off x="2667" y="183881"/>
                            <a:ext cx="51809" cy="207922"/>
                          </a:xfrm>
                          <a:prstGeom prst="rect">
                            <a:avLst/>
                          </a:prstGeom>
                          <a:ln>
                            <a:noFill/>
                          </a:ln>
                        </wps:spPr>
                        <wps:txbx>
                          <w:txbxContent>
                            <w:p w14:paraId="4FEF7795" w14:textId="77777777" w:rsidR="00E04952" w:rsidRDefault="0083470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2" name="Picture 322"/>
                          <pic:cNvPicPr/>
                        </pic:nvPicPr>
                        <pic:blipFill>
                          <a:blip r:embed="rId12"/>
                          <a:stretch>
                            <a:fillRect/>
                          </a:stretch>
                        </pic:blipFill>
                        <pic:spPr>
                          <a:xfrm>
                            <a:off x="0" y="0"/>
                            <a:ext cx="2324100" cy="34772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03B31A" id="Group 39775" o:spid="_x0000_s1026" style="position:absolute;left:0;text-align:left;margin-left:330.05pt;margin-top:134.65pt;width:183pt;height:283.5pt;z-index:251657216;mso-width-relative:margin;mso-height-relative:margin" coordsize="23241,34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">
                <v:rect id="Rectangle 292" o:spid="_x0000_s1027" style="position:absolute;left:26;top:18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4FEF7795" w14:textId="77777777" w:rsidR="00E04952" w:rsidRDefault="0083470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8" type="#_x0000_t75" style="position:absolute;width:23241;height:34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">
                  <v:imagedata r:id="rId13" o:title=""/>
                </v:shape>
              </v:group>
            </w:pict>
          </mc:Fallback>
        </mc:AlternateContent>
      </w:r>
      <w:r w:rsidR="0083470F">
        <w:rPr>
          <w:b/>
          <w:color w:val="808080"/>
          <w:sz w:val="44"/>
        </w:rPr>
        <w:t xml:space="preserve"> </w:t>
      </w:r>
      <w:r w:rsidR="0083470F">
        <w:rPr>
          <w:color w:val="293E6B"/>
        </w:rPr>
        <w:t xml:space="preserve"> </w:t>
      </w:r>
      <w:r w:rsidR="0083470F">
        <w:rPr>
          <w:color w:val="293E6B"/>
        </w:rPr>
        <w:tab/>
      </w:r>
      <w:r w:rsidR="0083470F">
        <w:rPr>
          <w:rFonts w:ascii="Century Gothic" w:eastAsia="Century Gothic" w:hAnsi="Century Gothic" w:cs="Century Gothic"/>
          <w:b/>
          <w:color w:val="808080"/>
          <w:sz w:val="44"/>
        </w:rPr>
        <w:t xml:space="preserve"> </w:t>
      </w:r>
      <w:r w:rsidR="0083470F">
        <w:rPr>
          <w:rFonts w:ascii="Century Gothic" w:eastAsia="Century Gothic" w:hAnsi="Century Gothic" w:cs="Century Gothic"/>
          <w:b/>
          <w:color w:val="808080"/>
          <w:sz w:val="44"/>
        </w:rPr>
        <w:tab/>
      </w:r>
      <w:r w:rsidR="0083470F">
        <w:rPr>
          <w:color w:val="293E6B"/>
        </w:rPr>
        <w:t xml:space="preserve"> </w:t>
      </w:r>
    </w:p>
    <w:tbl>
      <w:tblPr>
        <w:tblStyle w:val="TableGrid"/>
        <w:tblW w:w="10209" w:type="dxa"/>
        <w:jc w:val="center"/>
        <w:tblInd w:w="0" w:type="dxa"/>
        <w:tblLook w:val="04A0" w:firstRow="1" w:lastRow="0" w:firstColumn="1" w:lastColumn="0" w:noHBand="0" w:noVBand="1"/>
      </w:tblPr>
      <w:tblGrid>
        <w:gridCol w:w="6671"/>
        <w:gridCol w:w="3538"/>
      </w:tblGrid>
      <w:tr w:rsidR="00E04952" w14:paraId="684B2E24" w14:textId="77777777" w:rsidTr="000E1536">
        <w:trPr>
          <w:trHeight w:val="5216"/>
          <w:jc w:val="center"/>
        </w:trPr>
        <w:tc>
          <w:tcPr>
            <w:tcW w:w="6671" w:type="dxa"/>
            <w:vMerge w:val="restart"/>
            <w:tcBorders>
              <w:top w:val="nil"/>
              <w:left w:val="nil"/>
              <w:bottom w:val="nil"/>
              <w:right w:val="nil"/>
            </w:tcBorders>
            <w:shd w:val="clear" w:color="auto" w:fill="D5D9E2"/>
            <w:vAlign w:val="center"/>
          </w:tcPr>
          <w:p w14:paraId="386F99D2" w14:textId="6496B4CD" w:rsidR="00E04952" w:rsidRPr="0082487F" w:rsidRDefault="0083470F" w:rsidP="00EC1A23">
            <w:pPr>
              <w:pStyle w:val="Title"/>
              <w:rPr>
                <w:sz w:val="52"/>
                <w:szCs w:val="48"/>
              </w:rPr>
            </w:pPr>
            <w:r w:rsidRPr="0082487F">
              <w:rPr>
                <w:rFonts w:eastAsia="Century Gothic"/>
                <w:sz w:val="52"/>
                <w:szCs w:val="48"/>
              </w:rPr>
              <w:t xml:space="preserve">Development and </w:t>
            </w:r>
          </w:p>
          <w:p w14:paraId="2C6CD60C" w14:textId="2DD1C2DD" w:rsidR="00E04952" w:rsidRPr="0082487F" w:rsidRDefault="0083470F" w:rsidP="00EC1A23">
            <w:pPr>
              <w:pStyle w:val="Title"/>
              <w:rPr>
                <w:sz w:val="52"/>
                <w:szCs w:val="48"/>
              </w:rPr>
            </w:pPr>
            <w:r w:rsidRPr="0082487F">
              <w:rPr>
                <w:rFonts w:eastAsia="Century Gothic"/>
                <w:sz w:val="52"/>
                <w:szCs w:val="48"/>
              </w:rPr>
              <w:t xml:space="preserve">Promotion Policy </w:t>
            </w:r>
            <w:r w:rsidR="00797B76" w:rsidRPr="0082487F">
              <w:rPr>
                <w:rFonts w:eastAsia="Century Gothic"/>
                <w:sz w:val="52"/>
                <w:szCs w:val="48"/>
              </w:rPr>
              <w:t>CM</w:t>
            </w:r>
            <w:r w:rsidRPr="0082487F">
              <w:rPr>
                <w:rFonts w:eastAsia="Century Gothic"/>
                <w:sz w:val="52"/>
                <w:szCs w:val="48"/>
              </w:rPr>
              <w:t xml:space="preserve"> to </w:t>
            </w:r>
            <w:r w:rsidR="00797B76" w:rsidRPr="0082487F">
              <w:rPr>
                <w:rFonts w:eastAsia="Century Gothic"/>
                <w:sz w:val="52"/>
                <w:szCs w:val="48"/>
              </w:rPr>
              <w:t>WM</w:t>
            </w:r>
            <w:r w:rsidRPr="0082487F">
              <w:rPr>
                <w:rFonts w:eastAsia="Century Gothic"/>
                <w:sz w:val="52"/>
                <w:szCs w:val="48"/>
              </w:rPr>
              <w:t xml:space="preserve"> </w:t>
            </w:r>
            <w:r w:rsidR="002C0022">
              <w:rPr>
                <w:rFonts w:eastAsia="Century Gothic"/>
                <w:sz w:val="52"/>
                <w:szCs w:val="48"/>
              </w:rPr>
              <w:t xml:space="preserve">HRPOL </w:t>
            </w:r>
            <w:r w:rsidR="00395867">
              <w:rPr>
                <w:rFonts w:eastAsia="Century Gothic"/>
                <w:sz w:val="52"/>
                <w:szCs w:val="48"/>
              </w:rPr>
              <w:t>009A</w:t>
            </w:r>
          </w:p>
          <w:p w14:paraId="665C4C25" w14:textId="77777777" w:rsidR="00E04952" w:rsidRPr="0082487F" w:rsidRDefault="0083470F" w:rsidP="00EC1A23">
            <w:pPr>
              <w:pStyle w:val="Title"/>
              <w:rPr>
                <w:sz w:val="52"/>
                <w:szCs w:val="48"/>
              </w:rPr>
            </w:pPr>
            <w:r w:rsidRPr="0082487F">
              <w:rPr>
                <w:rFonts w:eastAsia="Century Gothic"/>
                <w:sz w:val="52"/>
                <w:szCs w:val="48"/>
              </w:rPr>
              <w:t xml:space="preserve">(Grey Book) </w:t>
            </w:r>
          </w:p>
          <w:p w14:paraId="7DE213B6" w14:textId="31BC142E" w:rsidR="00E04952" w:rsidRDefault="0083470F">
            <w:pPr>
              <w:spacing w:after="1641" w:line="259" w:lineRule="auto"/>
              <w:ind w:left="283" w:firstLine="0"/>
            </w:pPr>
            <w:r>
              <w:rPr>
                <w:rFonts w:ascii="Century Gothic" w:eastAsia="Century Gothic" w:hAnsi="Century Gothic" w:cs="Century Gothic"/>
                <w:b/>
                <w:color w:val="293E6B"/>
                <w:sz w:val="32"/>
              </w:rPr>
              <w:t xml:space="preserve"> </w:t>
            </w:r>
          </w:p>
          <w:p w14:paraId="651B1903" w14:textId="77777777" w:rsidR="00E04952" w:rsidRDefault="0083470F">
            <w:pPr>
              <w:spacing w:after="0" w:line="259" w:lineRule="auto"/>
              <w:ind w:left="283" w:firstLine="0"/>
            </w:pPr>
            <w:r>
              <w:rPr>
                <w:b/>
                <w:color w:val="293E6B"/>
              </w:rPr>
              <w:t xml:space="preserve"> </w:t>
            </w:r>
          </w:p>
          <w:p w14:paraId="5B9B7782" w14:textId="77777777" w:rsidR="00E04952" w:rsidRDefault="0083470F">
            <w:pPr>
              <w:spacing w:after="0" w:line="259" w:lineRule="auto"/>
              <w:ind w:left="283" w:firstLine="0"/>
            </w:pPr>
            <w:r>
              <w:rPr>
                <w:color w:val="293E6B"/>
              </w:rPr>
              <w:t xml:space="preserve">Ownership: Employee Resources </w:t>
            </w:r>
          </w:p>
          <w:p w14:paraId="764493E2" w14:textId="2599696D" w:rsidR="00E04952" w:rsidRDefault="0083470F">
            <w:pPr>
              <w:spacing w:after="0" w:line="259" w:lineRule="auto"/>
              <w:ind w:left="283" w:firstLine="0"/>
            </w:pPr>
            <w:r>
              <w:rPr>
                <w:color w:val="293E6B"/>
              </w:rPr>
              <w:t>Date Issued:</w:t>
            </w:r>
            <w:r w:rsidR="00797B76">
              <w:rPr>
                <w:color w:val="293E6B"/>
              </w:rPr>
              <w:t xml:space="preserve"> </w:t>
            </w:r>
            <w:r>
              <w:rPr>
                <w:color w:val="293E6B"/>
              </w:rPr>
              <w:t xml:space="preserve"> </w:t>
            </w:r>
            <w:r w:rsidR="00355587">
              <w:rPr>
                <w:color w:val="293E6B"/>
              </w:rPr>
              <w:t>14</w:t>
            </w:r>
            <w:r w:rsidR="00355587" w:rsidRPr="00355587">
              <w:rPr>
                <w:color w:val="293E6B"/>
                <w:vertAlign w:val="superscript"/>
              </w:rPr>
              <w:t>th</w:t>
            </w:r>
            <w:r w:rsidR="00355587">
              <w:rPr>
                <w:color w:val="293E6B"/>
              </w:rPr>
              <w:t xml:space="preserve"> July 2022</w:t>
            </w:r>
          </w:p>
          <w:p w14:paraId="3FEA4741" w14:textId="0F3B9805" w:rsidR="00E04952" w:rsidRDefault="0083470F">
            <w:pPr>
              <w:spacing w:after="0" w:line="259" w:lineRule="auto"/>
              <w:ind w:left="283" w:firstLine="0"/>
            </w:pPr>
            <w:r>
              <w:rPr>
                <w:color w:val="293E6B"/>
              </w:rPr>
              <w:t xml:space="preserve">Version: </w:t>
            </w:r>
            <w:r w:rsidR="00797B76">
              <w:rPr>
                <w:color w:val="293E6B"/>
              </w:rPr>
              <w:t>1.0</w:t>
            </w:r>
          </w:p>
        </w:tc>
        <w:tc>
          <w:tcPr>
            <w:tcW w:w="3538" w:type="dxa"/>
            <w:tcBorders>
              <w:top w:val="nil"/>
              <w:left w:val="nil"/>
              <w:bottom w:val="nil"/>
              <w:right w:val="nil"/>
            </w:tcBorders>
            <w:shd w:val="clear" w:color="auto" w:fill="FFF9CC"/>
          </w:tcPr>
          <w:p w14:paraId="19BC4FB9" w14:textId="13B75CE6" w:rsidR="00E04952" w:rsidRDefault="00E04952">
            <w:pPr>
              <w:spacing w:after="0" w:line="259" w:lineRule="auto"/>
              <w:ind w:left="-4" w:right="-118" w:firstLine="0"/>
            </w:pPr>
          </w:p>
        </w:tc>
      </w:tr>
      <w:tr w:rsidR="00E04952" w14:paraId="5E2B0927" w14:textId="77777777" w:rsidTr="000E1536">
        <w:trPr>
          <w:trHeight w:val="283"/>
          <w:jc w:val="center"/>
        </w:trPr>
        <w:tc>
          <w:tcPr>
            <w:tcW w:w="0" w:type="auto"/>
            <w:vMerge/>
            <w:tcBorders>
              <w:top w:val="nil"/>
              <w:left w:val="nil"/>
              <w:bottom w:val="nil"/>
              <w:right w:val="nil"/>
            </w:tcBorders>
          </w:tcPr>
          <w:p w14:paraId="2736154A" w14:textId="77777777" w:rsidR="00E04952" w:rsidRDefault="00E04952">
            <w:pPr>
              <w:spacing w:after="160" w:line="259" w:lineRule="auto"/>
              <w:ind w:left="0" w:firstLine="0"/>
            </w:pPr>
          </w:p>
        </w:tc>
        <w:tc>
          <w:tcPr>
            <w:tcW w:w="3538" w:type="dxa"/>
            <w:tcBorders>
              <w:top w:val="nil"/>
              <w:left w:val="nil"/>
              <w:bottom w:val="nil"/>
              <w:right w:val="nil"/>
            </w:tcBorders>
            <w:shd w:val="clear" w:color="auto" w:fill="FFF9CC"/>
          </w:tcPr>
          <w:p w14:paraId="60DB752C" w14:textId="77777777" w:rsidR="00E04952" w:rsidRDefault="00E04952">
            <w:pPr>
              <w:spacing w:after="160" w:line="259" w:lineRule="auto"/>
              <w:ind w:left="0" w:firstLine="0"/>
            </w:pPr>
          </w:p>
        </w:tc>
      </w:tr>
    </w:tbl>
    <w:p w14:paraId="50292B61" w14:textId="77777777" w:rsidR="00797B76" w:rsidRDefault="00797B76">
      <w:pPr>
        <w:spacing w:after="17" w:line="259" w:lineRule="auto"/>
        <w:ind w:left="6632" w:right="-101" w:firstLine="0"/>
      </w:pPr>
    </w:p>
    <w:p w14:paraId="721684C9" w14:textId="77777777" w:rsidR="00797B76" w:rsidRDefault="00797B76">
      <w:pPr>
        <w:spacing w:after="17" w:line="259" w:lineRule="auto"/>
        <w:ind w:left="6632" w:right="-101" w:firstLine="0"/>
      </w:pPr>
    </w:p>
    <w:p w14:paraId="0B7351CF" w14:textId="77777777" w:rsidR="00797B76" w:rsidRDefault="00797B76">
      <w:pPr>
        <w:spacing w:after="17" w:line="259" w:lineRule="auto"/>
        <w:ind w:left="6632" w:right="-101" w:firstLine="0"/>
      </w:pPr>
    </w:p>
    <w:p w14:paraId="09DDAAED" w14:textId="77777777" w:rsidR="00797B76" w:rsidRDefault="00797B76">
      <w:pPr>
        <w:spacing w:after="17" w:line="259" w:lineRule="auto"/>
        <w:ind w:left="6632" w:right="-101" w:firstLine="0"/>
      </w:pPr>
    </w:p>
    <w:p w14:paraId="5CFEC95C" w14:textId="77777777" w:rsidR="00797B76" w:rsidRDefault="00797B76">
      <w:pPr>
        <w:spacing w:after="17" w:line="259" w:lineRule="auto"/>
        <w:ind w:left="6632" w:right="-101" w:firstLine="0"/>
      </w:pPr>
    </w:p>
    <w:p w14:paraId="0129D8B1" w14:textId="77777777" w:rsidR="00797B76" w:rsidRDefault="00797B76">
      <w:pPr>
        <w:spacing w:after="17" w:line="259" w:lineRule="auto"/>
        <w:ind w:left="6632" w:right="-101" w:firstLine="0"/>
      </w:pPr>
    </w:p>
    <w:p w14:paraId="4135D0D6" w14:textId="77777777" w:rsidR="00797B76" w:rsidRDefault="00797B76">
      <w:pPr>
        <w:spacing w:after="17" w:line="259" w:lineRule="auto"/>
        <w:ind w:left="6632" w:right="-101" w:firstLine="0"/>
      </w:pPr>
    </w:p>
    <w:p w14:paraId="442F48E7" w14:textId="77777777" w:rsidR="00797B76" w:rsidRDefault="00797B76">
      <w:pPr>
        <w:spacing w:after="17" w:line="259" w:lineRule="auto"/>
        <w:ind w:left="6632" w:right="-101" w:firstLine="0"/>
      </w:pPr>
    </w:p>
    <w:p w14:paraId="30F4E02B" w14:textId="77777777" w:rsidR="00797B76" w:rsidRDefault="00797B76">
      <w:pPr>
        <w:spacing w:after="17" w:line="259" w:lineRule="auto"/>
        <w:ind w:left="6632" w:right="-101" w:firstLine="0"/>
      </w:pPr>
    </w:p>
    <w:p w14:paraId="233AD557" w14:textId="77777777" w:rsidR="00797B76" w:rsidRDefault="00797B76">
      <w:pPr>
        <w:spacing w:after="17" w:line="259" w:lineRule="auto"/>
        <w:ind w:left="6632" w:right="-101" w:firstLine="0"/>
      </w:pPr>
    </w:p>
    <w:p w14:paraId="4CCC708E" w14:textId="77777777" w:rsidR="00797B76" w:rsidRDefault="00797B76">
      <w:pPr>
        <w:spacing w:after="17" w:line="259" w:lineRule="auto"/>
        <w:ind w:left="6632" w:right="-101" w:firstLine="0"/>
      </w:pPr>
    </w:p>
    <w:p w14:paraId="5194A02B" w14:textId="77777777" w:rsidR="00797B76" w:rsidRDefault="00797B76">
      <w:pPr>
        <w:spacing w:after="17" w:line="259" w:lineRule="auto"/>
        <w:ind w:left="6632" w:right="-101" w:firstLine="0"/>
      </w:pPr>
    </w:p>
    <w:p w14:paraId="7556A812" w14:textId="77777777" w:rsidR="00797B76" w:rsidRDefault="00797B76">
      <w:pPr>
        <w:spacing w:after="17" w:line="259" w:lineRule="auto"/>
        <w:ind w:left="6632" w:right="-101" w:firstLine="0"/>
      </w:pPr>
    </w:p>
    <w:p w14:paraId="37CDD799" w14:textId="77777777" w:rsidR="00797B76" w:rsidRDefault="00797B76">
      <w:pPr>
        <w:spacing w:after="17" w:line="259" w:lineRule="auto"/>
        <w:ind w:left="6632" w:right="-101" w:firstLine="0"/>
      </w:pPr>
    </w:p>
    <w:p w14:paraId="7744434F" w14:textId="77777777" w:rsidR="00797B76" w:rsidRDefault="00797B76">
      <w:pPr>
        <w:spacing w:after="17" w:line="259" w:lineRule="auto"/>
        <w:ind w:left="6632" w:right="-101" w:firstLine="0"/>
      </w:pPr>
    </w:p>
    <w:p w14:paraId="19772E26" w14:textId="587140D3" w:rsidR="00E04952" w:rsidRDefault="0083470F" w:rsidP="00D33068">
      <w:pPr>
        <w:spacing w:after="17" w:line="259" w:lineRule="auto"/>
        <w:ind w:left="6632" w:right="-101" w:firstLine="0"/>
      </w:pPr>
      <w:r>
        <w:rPr>
          <w:rFonts w:ascii="Calibri" w:eastAsia="Calibri" w:hAnsi="Calibri" w:cs="Calibri"/>
          <w:noProof/>
        </w:rPr>
        <mc:AlternateContent>
          <mc:Choice Requires="wpg">
            <w:drawing>
              <wp:inline distT="0" distB="0" distL="0" distR="0" wp14:anchorId="1D4ED87D" wp14:editId="620AF87F">
                <wp:extent cx="2338469" cy="355577"/>
                <wp:effectExtent l="0" t="0" r="0" b="0"/>
                <wp:docPr id="39845" name="Group 39845"/>
                <wp:cNvGraphicFramePr/>
                <a:graphic xmlns:a="http://schemas.openxmlformats.org/drawingml/2006/main">
                  <a:graphicData uri="http://schemas.microsoft.com/office/word/2010/wordprocessingGroup">
                    <wpg:wgp>
                      <wpg:cNvGrpSpPr/>
                      <wpg:grpSpPr>
                        <a:xfrm>
                          <a:off x="0" y="0"/>
                          <a:ext cx="2338469" cy="355577"/>
                          <a:chOff x="0" y="0"/>
                          <a:chExt cx="2338469" cy="355577"/>
                        </a:xfrm>
                      </wpg:grpSpPr>
                      <wps:wsp>
                        <wps:cNvPr id="8" name="Shape 8"/>
                        <wps:cNvSpPr/>
                        <wps:spPr>
                          <a:xfrm>
                            <a:off x="3568" y="216229"/>
                            <a:ext cx="155189" cy="100211"/>
                          </a:xfrm>
                          <a:custGeom>
                            <a:avLst/>
                            <a:gdLst/>
                            <a:ahLst/>
                            <a:cxnLst/>
                            <a:rect l="0" t="0" r="0" b="0"/>
                            <a:pathLst>
                              <a:path w="155189" h="100211">
                                <a:moveTo>
                                  <a:pt x="0" y="0"/>
                                </a:moveTo>
                                <a:lnTo>
                                  <a:pt x="13081" y="0"/>
                                </a:lnTo>
                                <a:lnTo>
                                  <a:pt x="43999" y="72935"/>
                                </a:lnTo>
                                <a:lnTo>
                                  <a:pt x="76107" y="0"/>
                                </a:lnTo>
                                <a:lnTo>
                                  <a:pt x="78486" y="0"/>
                                </a:lnTo>
                                <a:lnTo>
                                  <a:pt x="110594" y="72935"/>
                                </a:lnTo>
                                <a:lnTo>
                                  <a:pt x="142109" y="0"/>
                                </a:lnTo>
                                <a:lnTo>
                                  <a:pt x="155189" y="0"/>
                                </a:lnTo>
                                <a:lnTo>
                                  <a:pt x="111784" y="100211"/>
                                </a:lnTo>
                                <a:lnTo>
                                  <a:pt x="109406" y="100211"/>
                                </a:lnTo>
                                <a:lnTo>
                                  <a:pt x="77298" y="28461"/>
                                </a:lnTo>
                                <a:lnTo>
                                  <a:pt x="45189" y="100211"/>
                                </a:lnTo>
                                <a:lnTo>
                                  <a:pt x="42811" y="100211"/>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9" name="Shape 9"/>
                        <wps:cNvSpPr/>
                        <wps:spPr>
                          <a:xfrm>
                            <a:off x="160540" y="216229"/>
                            <a:ext cx="155182" cy="100211"/>
                          </a:xfrm>
                          <a:custGeom>
                            <a:avLst/>
                            <a:gdLst/>
                            <a:ahLst/>
                            <a:cxnLst/>
                            <a:rect l="0" t="0" r="0" b="0"/>
                            <a:pathLst>
                              <a:path w="155182" h="100211">
                                <a:moveTo>
                                  <a:pt x="0" y="0"/>
                                </a:moveTo>
                                <a:lnTo>
                                  <a:pt x="13081" y="0"/>
                                </a:lnTo>
                                <a:lnTo>
                                  <a:pt x="44001" y="72935"/>
                                </a:lnTo>
                                <a:lnTo>
                                  <a:pt x="76109" y="0"/>
                                </a:lnTo>
                                <a:lnTo>
                                  <a:pt x="78494" y="0"/>
                                </a:lnTo>
                                <a:lnTo>
                                  <a:pt x="110588" y="72935"/>
                                </a:lnTo>
                                <a:lnTo>
                                  <a:pt x="141515" y="0"/>
                                </a:lnTo>
                                <a:lnTo>
                                  <a:pt x="155182" y="0"/>
                                </a:lnTo>
                                <a:lnTo>
                                  <a:pt x="111779" y="100211"/>
                                </a:lnTo>
                                <a:lnTo>
                                  <a:pt x="109398" y="100211"/>
                                </a:lnTo>
                                <a:lnTo>
                                  <a:pt x="77304" y="28461"/>
                                </a:lnTo>
                                <a:lnTo>
                                  <a:pt x="45191" y="100211"/>
                                </a:lnTo>
                                <a:lnTo>
                                  <a:pt x="42813" y="100211"/>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0" name="Shape 10"/>
                        <wps:cNvSpPr/>
                        <wps:spPr>
                          <a:xfrm>
                            <a:off x="317507" y="216229"/>
                            <a:ext cx="155208" cy="100211"/>
                          </a:xfrm>
                          <a:custGeom>
                            <a:avLst/>
                            <a:gdLst/>
                            <a:ahLst/>
                            <a:cxnLst/>
                            <a:rect l="0" t="0" r="0" b="0"/>
                            <a:pathLst>
                              <a:path w="155208" h="100211">
                                <a:moveTo>
                                  <a:pt x="0" y="0"/>
                                </a:moveTo>
                                <a:lnTo>
                                  <a:pt x="13095" y="0"/>
                                </a:lnTo>
                                <a:lnTo>
                                  <a:pt x="43998" y="72935"/>
                                </a:lnTo>
                                <a:lnTo>
                                  <a:pt x="76116" y="0"/>
                                </a:lnTo>
                                <a:lnTo>
                                  <a:pt x="77901" y="0"/>
                                </a:lnTo>
                                <a:lnTo>
                                  <a:pt x="110591" y="72935"/>
                                </a:lnTo>
                                <a:lnTo>
                                  <a:pt x="141518" y="0"/>
                                </a:lnTo>
                                <a:lnTo>
                                  <a:pt x="155208" y="0"/>
                                </a:lnTo>
                                <a:lnTo>
                                  <a:pt x="111781" y="100211"/>
                                </a:lnTo>
                                <a:lnTo>
                                  <a:pt x="109424" y="100211"/>
                                </a:lnTo>
                                <a:lnTo>
                                  <a:pt x="77306" y="28461"/>
                                </a:lnTo>
                                <a:lnTo>
                                  <a:pt x="45189" y="100211"/>
                                </a:lnTo>
                                <a:lnTo>
                                  <a:pt x="42808" y="100211"/>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1" name="Shape 11"/>
                        <wps:cNvSpPr/>
                        <wps:spPr>
                          <a:xfrm>
                            <a:off x="490548" y="296280"/>
                            <a:ext cx="22594" cy="22532"/>
                          </a:xfrm>
                          <a:custGeom>
                            <a:avLst/>
                            <a:gdLst/>
                            <a:ahLst/>
                            <a:cxnLst/>
                            <a:rect l="0" t="0" r="0" b="0"/>
                            <a:pathLst>
                              <a:path w="22594" h="22532">
                                <a:moveTo>
                                  <a:pt x="8904" y="0"/>
                                </a:moveTo>
                                <a:lnTo>
                                  <a:pt x="11285" y="0"/>
                                </a:lnTo>
                                <a:lnTo>
                                  <a:pt x="13666" y="0"/>
                                </a:lnTo>
                                <a:lnTo>
                                  <a:pt x="16047" y="592"/>
                                </a:lnTo>
                                <a:lnTo>
                                  <a:pt x="17833" y="1778"/>
                                </a:lnTo>
                                <a:lnTo>
                                  <a:pt x="19618" y="2966"/>
                                </a:lnTo>
                                <a:lnTo>
                                  <a:pt x="20808" y="4744"/>
                                </a:lnTo>
                                <a:lnTo>
                                  <a:pt x="21999" y="6522"/>
                                </a:lnTo>
                                <a:lnTo>
                                  <a:pt x="22594" y="8895"/>
                                </a:lnTo>
                                <a:lnTo>
                                  <a:pt x="22594" y="11266"/>
                                </a:lnTo>
                                <a:lnTo>
                                  <a:pt x="22594" y="13639"/>
                                </a:lnTo>
                                <a:lnTo>
                                  <a:pt x="21999" y="15417"/>
                                </a:lnTo>
                                <a:lnTo>
                                  <a:pt x="20808" y="17195"/>
                                </a:lnTo>
                                <a:lnTo>
                                  <a:pt x="19618" y="18976"/>
                                </a:lnTo>
                                <a:lnTo>
                                  <a:pt x="17833" y="20754"/>
                                </a:lnTo>
                                <a:lnTo>
                                  <a:pt x="16047" y="21939"/>
                                </a:lnTo>
                                <a:lnTo>
                                  <a:pt x="13666" y="22532"/>
                                </a:lnTo>
                                <a:lnTo>
                                  <a:pt x="11285" y="22532"/>
                                </a:lnTo>
                                <a:lnTo>
                                  <a:pt x="8904" y="22532"/>
                                </a:lnTo>
                                <a:lnTo>
                                  <a:pt x="7119" y="21939"/>
                                </a:lnTo>
                                <a:lnTo>
                                  <a:pt x="5357" y="20754"/>
                                </a:lnTo>
                                <a:lnTo>
                                  <a:pt x="3571" y="18976"/>
                                </a:lnTo>
                                <a:lnTo>
                                  <a:pt x="1786" y="17195"/>
                                </a:lnTo>
                                <a:lnTo>
                                  <a:pt x="1190" y="15417"/>
                                </a:lnTo>
                                <a:lnTo>
                                  <a:pt x="0" y="13639"/>
                                </a:lnTo>
                                <a:lnTo>
                                  <a:pt x="0" y="11266"/>
                                </a:lnTo>
                                <a:lnTo>
                                  <a:pt x="0" y="8895"/>
                                </a:lnTo>
                                <a:lnTo>
                                  <a:pt x="1190" y="6522"/>
                                </a:lnTo>
                                <a:lnTo>
                                  <a:pt x="1786" y="4744"/>
                                </a:lnTo>
                                <a:lnTo>
                                  <a:pt x="3571" y="2966"/>
                                </a:lnTo>
                                <a:lnTo>
                                  <a:pt x="5357" y="1778"/>
                                </a:lnTo>
                                <a:lnTo>
                                  <a:pt x="7119" y="592"/>
                                </a:lnTo>
                                <a:lnTo>
                                  <a:pt x="8904"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2" name="Shape 12"/>
                        <wps:cNvSpPr/>
                        <wps:spPr>
                          <a:xfrm>
                            <a:off x="526212" y="216229"/>
                            <a:ext cx="155779" cy="100211"/>
                          </a:xfrm>
                          <a:custGeom>
                            <a:avLst/>
                            <a:gdLst/>
                            <a:ahLst/>
                            <a:cxnLst/>
                            <a:rect l="0" t="0" r="0" b="0"/>
                            <a:pathLst>
                              <a:path w="155779" h="100211">
                                <a:moveTo>
                                  <a:pt x="0" y="0"/>
                                </a:moveTo>
                                <a:lnTo>
                                  <a:pt x="13690" y="0"/>
                                </a:lnTo>
                                <a:lnTo>
                                  <a:pt x="43998" y="72935"/>
                                </a:lnTo>
                                <a:lnTo>
                                  <a:pt x="76116" y="0"/>
                                </a:lnTo>
                                <a:lnTo>
                                  <a:pt x="78497" y="0"/>
                                </a:lnTo>
                                <a:lnTo>
                                  <a:pt x="110591" y="72935"/>
                                </a:lnTo>
                                <a:lnTo>
                                  <a:pt x="142113" y="0"/>
                                </a:lnTo>
                                <a:lnTo>
                                  <a:pt x="155779" y="0"/>
                                </a:lnTo>
                                <a:lnTo>
                                  <a:pt x="111781" y="100211"/>
                                </a:lnTo>
                                <a:lnTo>
                                  <a:pt x="109400" y="100211"/>
                                </a:lnTo>
                                <a:lnTo>
                                  <a:pt x="77307" y="28461"/>
                                </a:lnTo>
                                <a:lnTo>
                                  <a:pt x="45784" y="100211"/>
                                </a:lnTo>
                                <a:lnTo>
                                  <a:pt x="42808" y="100211"/>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3" name="Shape 13"/>
                        <wps:cNvSpPr/>
                        <wps:spPr>
                          <a:xfrm>
                            <a:off x="692110" y="213856"/>
                            <a:ext cx="51724" cy="104956"/>
                          </a:xfrm>
                          <a:custGeom>
                            <a:avLst/>
                            <a:gdLst/>
                            <a:ahLst/>
                            <a:cxnLst/>
                            <a:rect l="0" t="0" r="0" b="0"/>
                            <a:pathLst>
                              <a:path w="51724" h="104956">
                                <a:moveTo>
                                  <a:pt x="45188" y="0"/>
                                </a:moveTo>
                                <a:lnTo>
                                  <a:pt x="51140" y="0"/>
                                </a:lnTo>
                                <a:lnTo>
                                  <a:pt x="51724" y="0"/>
                                </a:lnTo>
                                <a:lnTo>
                                  <a:pt x="51724" y="11860"/>
                                </a:lnTo>
                                <a:lnTo>
                                  <a:pt x="44593" y="12454"/>
                                </a:lnTo>
                                <a:lnTo>
                                  <a:pt x="38046" y="14232"/>
                                </a:lnTo>
                                <a:lnTo>
                                  <a:pt x="31522" y="17195"/>
                                </a:lnTo>
                                <a:lnTo>
                                  <a:pt x="26165" y="21347"/>
                                </a:lnTo>
                                <a:lnTo>
                                  <a:pt x="22594" y="25498"/>
                                </a:lnTo>
                                <a:lnTo>
                                  <a:pt x="19618" y="30242"/>
                                </a:lnTo>
                                <a:lnTo>
                                  <a:pt x="16642" y="35578"/>
                                </a:lnTo>
                                <a:lnTo>
                                  <a:pt x="14261" y="42101"/>
                                </a:lnTo>
                                <a:lnTo>
                                  <a:pt x="51724" y="42101"/>
                                </a:lnTo>
                                <a:lnTo>
                                  <a:pt x="51724" y="53367"/>
                                </a:lnTo>
                                <a:lnTo>
                                  <a:pt x="13071" y="53367"/>
                                </a:lnTo>
                                <a:lnTo>
                                  <a:pt x="14261" y="61669"/>
                                </a:lnTo>
                                <a:lnTo>
                                  <a:pt x="14856" y="65821"/>
                                </a:lnTo>
                                <a:lnTo>
                                  <a:pt x="16047" y="69377"/>
                                </a:lnTo>
                                <a:lnTo>
                                  <a:pt x="17833" y="72935"/>
                                </a:lnTo>
                                <a:lnTo>
                                  <a:pt x="19618" y="75902"/>
                                </a:lnTo>
                                <a:lnTo>
                                  <a:pt x="21999" y="78865"/>
                                </a:lnTo>
                                <a:lnTo>
                                  <a:pt x="24380" y="81831"/>
                                </a:lnTo>
                                <a:lnTo>
                                  <a:pt x="27356" y="84794"/>
                                </a:lnTo>
                                <a:lnTo>
                                  <a:pt x="30332" y="86575"/>
                                </a:lnTo>
                                <a:lnTo>
                                  <a:pt x="33308" y="88946"/>
                                </a:lnTo>
                                <a:lnTo>
                                  <a:pt x="36260" y="90131"/>
                                </a:lnTo>
                                <a:lnTo>
                                  <a:pt x="39831" y="91318"/>
                                </a:lnTo>
                                <a:lnTo>
                                  <a:pt x="43403" y="92504"/>
                                </a:lnTo>
                                <a:lnTo>
                                  <a:pt x="46974" y="93097"/>
                                </a:lnTo>
                                <a:lnTo>
                                  <a:pt x="51141" y="93097"/>
                                </a:lnTo>
                                <a:lnTo>
                                  <a:pt x="51724" y="93052"/>
                                </a:lnTo>
                                <a:lnTo>
                                  <a:pt x="51724" y="104956"/>
                                </a:lnTo>
                                <a:lnTo>
                                  <a:pt x="46379" y="104956"/>
                                </a:lnTo>
                                <a:lnTo>
                                  <a:pt x="40427" y="103770"/>
                                </a:lnTo>
                                <a:lnTo>
                                  <a:pt x="35070" y="102584"/>
                                </a:lnTo>
                                <a:lnTo>
                                  <a:pt x="30332" y="100806"/>
                                </a:lnTo>
                                <a:lnTo>
                                  <a:pt x="25570" y="98434"/>
                                </a:lnTo>
                                <a:lnTo>
                                  <a:pt x="21404" y="96062"/>
                                </a:lnTo>
                                <a:lnTo>
                                  <a:pt x="17237" y="92504"/>
                                </a:lnTo>
                                <a:lnTo>
                                  <a:pt x="13666" y="88946"/>
                                </a:lnTo>
                                <a:lnTo>
                                  <a:pt x="10690" y="84794"/>
                                </a:lnTo>
                                <a:lnTo>
                                  <a:pt x="7738" y="80645"/>
                                </a:lnTo>
                                <a:lnTo>
                                  <a:pt x="5357" y="76494"/>
                                </a:lnTo>
                                <a:lnTo>
                                  <a:pt x="3571" y="71750"/>
                                </a:lnTo>
                                <a:lnTo>
                                  <a:pt x="1786" y="67006"/>
                                </a:lnTo>
                                <a:lnTo>
                                  <a:pt x="595" y="62262"/>
                                </a:lnTo>
                                <a:lnTo>
                                  <a:pt x="0" y="57518"/>
                                </a:lnTo>
                                <a:lnTo>
                                  <a:pt x="0" y="52774"/>
                                </a:lnTo>
                                <a:lnTo>
                                  <a:pt x="0" y="48030"/>
                                </a:lnTo>
                                <a:lnTo>
                                  <a:pt x="595" y="43286"/>
                                </a:lnTo>
                                <a:lnTo>
                                  <a:pt x="1786" y="39137"/>
                                </a:lnTo>
                                <a:lnTo>
                                  <a:pt x="2976" y="34986"/>
                                </a:lnTo>
                                <a:lnTo>
                                  <a:pt x="4761" y="30242"/>
                                </a:lnTo>
                                <a:lnTo>
                                  <a:pt x="6547" y="26684"/>
                                </a:lnTo>
                                <a:lnTo>
                                  <a:pt x="8928" y="22534"/>
                                </a:lnTo>
                                <a:lnTo>
                                  <a:pt x="11880" y="18976"/>
                                </a:lnTo>
                                <a:lnTo>
                                  <a:pt x="15451" y="14232"/>
                                </a:lnTo>
                                <a:lnTo>
                                  <a:pt x="19618" y="10673"/>
                                </a:lnTo>
                                <a:lnTo>
                                  <a:pt x="24380" y="7117"/>
                                </a:lnTo>
                                <a:lnTo>
                                  <a:pt x="29141" y="4744"/>
                                </a:lnTo>
                                <a:lnTo>
                                  <a:pt x="33879" y="2373"/>
                                </a:lnTo>
                                <a:lnTo>
                                  <a:pt x="39831" y="1185"/>
                                </a:lnTo>
                                <a:lnTo>
                                  <a:pt x="45188"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4" name="Shape 14"/>
                        <wps:cNvSpPr/>
                        <wps:spPr>
                          <a:xfrm>
                            <a:off x="743834" y="283233"/>
                            <a:ext cx="48177" cy="35578"/>
                          </a:xfrm>
                          <a:custGeom>
                            <a:avLst/>
                            <a:gdLst/>
                            <a:ahLst/>
                            <a:cxnLst/>
                            <a:rect l="0" t="0" r="0" b="0"/>
                            <a:pathLst>
                              <a:path w="48177" h="35578">
                                <a:moveTo>
                                  <a:pt x="37463" y="0"/>
                                </a:moveTo>
                                <a:lnTo>
                                  <a:pt x="48177" y="5338"/>
                                </a:lnTo>
                                <a:lnTo>
                                  <a:pt x="45796" y="10675"/>
                                </a:lnTo>
                                <a:lnTo>
                                  <a:pt x="42820" y="14825"/>
                                </a:lnTo>
                                <a:lnTo>
                                  <a:pt x="39249" y="18976"/>
                                </a:lnTo>
                                <a:lnTo>
                                  <a:pt x="36273" y="22534"/>
                                </a:lnTo>
                                <a:lnTo>
                                  <a:pt x="32106" y="25498"/>
                                </a:lnTo>
                                <a:lnTo>
                                  <a:pt x="28535" y="27871"/>
                                </a:lnTo>
                                <a:lnTo>
                                  <a:pt x="24392" y="30242"/>
                                </a:lnTo>
                                <a:lnTo>
                                  <a:pt x="20226" y="32022"/>
                                </a:lnTo>
                                <a:lnTo>
                                  <a:pt x="15464" y="33800"/>
                                </a:lnTo>
                                <a:lnTo>
                                  <a:pt x="10702" y="34985"/>
                                </a:lnTo>
                                <a:lnTo>
                                  <a:pt x="5940" y="35578"/>
                                </a:lnTo>
                                <a:lnTo>
                                  <a:pt x="607" y="35578"/>
                                </a:lnTo>
                                <a:lnTo>
                                  <a:pt x="0" y="35578"/>
                                </a:lnTo>
                                <a:lnTo>
                                  <a:pt x="0" y="23675"/>
                                </a:lnTo>
                                <a:lnTo>
                                  <a:pt x="7131" y="23126"/>
                                </a:lnTo>
                                <a:lnTo>
                                  <a:pt x="14274" y="21349"/>
                                </a:lnTo>
                                <a:lnTo>
                                  <a:pt x="20821" y="17790"/>
                                </a:lnTo>
                                <a:lnTo>
                                  <a:pt x="26773" y="14232"/>
                                </a:lnTo>
                                <a:lnTo>
                                  <a:pt x="29130" y="11268"/>
                                </a:lnTo>
                                <a:lnTo>
                                  <a:pt x="31511" y="8303"/>
                                </a:lnTo>
                                <a:lnTo>
                                  <a:pt x="37463"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5" name="Shape 15"/>
                        <wps:cNvSpPr/>
                        <wps:spPr>
                          <a:xfrm>
                            <a:off x="743834" y="213856"/>
                            <a:ext cx="51724" cy="53367"/>
                          </a:xfrm>
                          <a:custGeom>
                            <a:avLst/>
                            <a:gdLst/>
                            <a:ahLst/>
                            <a:cxnLst/>
                            <a:rect l="0" t="0" r="0" b="0"/>
                            <a:pathLst>
                              <a:path w="51724" h="53367">
                                <a:moveTo>
                                  <a:pt x="0" y="0"/>
                                </a:moveTo>
                                <a:lnTo>
                                  <a:pt x="5940" y="0"/>
                                </a:lnTo>
                                <a:lnTo>
                                  <a:pt x="11892" y="1185"/>
                                </a:lnTo>
                                <a:lnTo>
                                  <a:pt x="17249" y="2373"/>
                                </a:lnTo>
                                <a:lnTo>
                                  <a:pt x="22606" y="4744"/>
                                </a:lnTo>
                                <a:lnTo>
                                  <a:pt x="27939" y="7117"/>
                                </a:lnTo>
                                <a:lnTo>
                                  <a:pt x="32106" y="10673"/>
                                </a:lnTo>
                                <a:lnTo>
                                  <a:pt x="36868" y="14825"/>
                                </a:lnTo>
                                <a:lnTo>
                                  <a:pt x="40439" y="18976"/>
                                </a:lnTo>
                                <a:lnTo>
                                  <a:pt x="43415" y="22534"/>
                                </a:lnTo>
                                <a:lnTo>
                                  <a:pt x="45201" y="26684"/>
                                </a:lnTo>
                                <a:lnTo>
                                  <a:pt x="47582" y="30242"/>
                                </a:lnTo>
                                <a:lnTo>
                                  <a:pt x="48772" y="34393"/>
                                </a:lnTo>
                                <a:lnTo>
                                  <a:pt x="49962" y="39137"/>
                                </a:lnTo>
                                <a:lnTo>
                                  <a:pt x="51129" y="43881"/>
                                </a:lnTo>
                                <a:lnTo>
                                  <a:pt x="51724" y="53367"/>
                                </a:lnTo>
                                <a:lnTo>
                                  <a:pt x="0" y="53367"/>
                                </a:lnTo>
                                <a:lnTo>
                                  <a:pt x="0" y="42101"/>
                                </a:lnTo>
                                <a:lnTo>
                                  <a:pt x="37463" y="42101"/>
                                </a:lnTo>
                                <a:lnTo>
                                  <a:pt x="36273" y="37357"/>
                                </a:lnTo>
                                <a:lnTo>
                                  <a:pt x="34487" y="33208"/>
                                </a:lnTo>
                                <a:lnTo>
                                  <a:pt x="32106" y="29056"/>
                                </a:lnTo>
                                <a:lnTo>
                                  <a:pt x="29725" y="26091"/>
                                </a:lnTo>
                                <a:lnTo>
                                  <a:pt x="27368" y="23127"/>
                                </a:lnTo>
                                <a:lnTo>
                                  <a:pt x="24392" y="20162"/>
                                </a:lnTo>
                                <a:lnTo>
                                  <a:pt x="20821" y="17790"/>
                                </a:lnTo>
                                <a:lnTo>
                                  <a:pt x="16654" y="16010"/>
                                </a:lnTo>
                                <a:lnTo>
                                  <a:pt x="13083" y="14232"/>
                                </a:lnTo>
                                <a:lnTo>
                                  <a:pt x="8321" y="13046"/>
                                </a:lnTo>
                                <a:lnTo>
                                  <a:pt x="4178" y="12454"/>
                                </a:lnTo>
                                <a:lnTo>
                                  <a:pt x="12" y="11859"/>
                                </a:lnTo>
                                <a:lnTo>
                                  <a:pt x="0" y="11860"/>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6" name="Shape 16"/>
                        <wps:cNvSpPr/>
                        <wps:spPr>
                          <a:xfrm>
                            <a:off x="809843" y="213856"/>
                            <a:ext cx="60045" cy="104956"/>
                          </a:xfrm>
                          <a:custGeom>
                            <a:avLst/>
                            <a:gdLst/>
                            <a:ahLst/>
                            <a:cxnLst/>
                            <a:rect l="0" t="0" r="0" b="0"/>
                            <a:pathLst>
                              <a:path w="60045" h="104956">
                                <a:moveTo>
                                  <a:pt x="32094" y="0"/>
                                </a:moveTo>
                                <a:lnTo>
                                  <a:pt x="35665" y="0"/>
                                </a:lnTo>
                                <a:lnTo>
                                  <a:pt x="39236" y="593"/>
                                </a:lnTo>
                                <a:lnTo>
                                  <a:pt x="42808" y="1781"/>
                                </a:lnTo>
                                <a:lnTo>
                                  <a:pt x="46379" y="2966"/>
                                </a:lnTo>
                                <a:lnTo>
                                  <a:pt x="49950" y="5337"/>
                                </a:lnTo>
                                <a:lnTo>
                                  <a:pt x="52926" y="7710"/>
                                </a:lnTo>
                                <a:lnTo>
                                  <a:pt x="60045" y="13046"/>
                                </a:lnTo>
                                <a:lnTo>
                                  <a:pt x="51736" y="21940"/>
                                </a:lnTo>
                                <a:lnTo>
                                  <a:pt x="46974" y="17790"/>
                                </a:lnTo>
                                <a:lnTo>
                                  <a:pt x="41617" y="14232"/>
                                </a:lnTo>
                                <a:lnTo>
                                  <a:pt x="36856" y="12454"/>
                                </a:lnTo>
                                <a:lnTo>
                                  <a:pt x="31499" y="11859"/>
                                </a:lnTo>
                                <a:lnTo>
                                  <a:pt x="28546" y="11859"/>
                                </a:lnTo>
                                <a:lnTo>
                                  <a:pt x="25571" y="13046"/>
                                </a:lnTo>
                                <a:lnTo>
                                  <a:pt x="23190" y="14232"/>
                                </a:lnTo>
                                <a:lnTo>
                                  <a:pt x="20809" y="16010"/>
                                </a:lnTo>
                                <a:lnTo>
                                  <a:pt x="19023" y="18383"/>
                                </a:lnTo>
                                <a:lnTo>
                                  <a:pt x="17237" y="20754"/>
                                </a:lnTo>
                                <a:lnTo>
                                  <a:pt x="16642" y="23127"/>
                                </a:lnTo>
                                <a:lnTo>
                                  <a:pt x="16642" y="25498"/>
                                </a:lnTo>
                                <a:lnTo>
                                  <a:pt x="16642" y="27871"/>
                                </a:lnTo>
                                <a:lnTo>
                                  <a:pt x="17237" y="30242"/>
                                </a:lnTo>
                                <a:lnTo>
                                  <a:pt x="18428" y="32613"/>
                                </a:lnTo>
                                <a:lnTo>
                                  <a:pt x="20213" y="34986"/>
                                </a:lnTo>
                                <a:lnTo>
                                  <a:pt x="22594" y="37357"/>
                                </a:lnTo>
                                <a:lnTo>
                                  <a:pt x="25571" y="39730"/>
                                </a:lnTo>
                                <a:lnTo>
                                  <a:pt x="35665" y="45659"/>
                                </a:lnTo>
                                <a:lnTo>
                                  <a:pt x="42213" y="49218"/>
                                </a:lnTo>
                                <a:lnTo>
                                  <a:pt x="47570" y="52774"/>
                                </a:lnTo>
                                <a:lnTo>
                                  <a:pt x="51736" y="56333"/>
                                </a:lnTo>
                                <a:lnTo>
                                  <a:pt x="55283" y="59891"/>
                                </a:lnTo>
                                <a:lnTo>
                                  <a:pt x="57664" y="63447"/>
                                </a:lnTo>
                                <a:lnTo>
                                  <a:pt x="58855" y="67006"/>
                                </a:lnTo>
                                <a:lnTo>
                                  <a:pt x="60045" y="71158"/>
                                </a:lnTo>
                                <a:lnTo>
                                  <a:pt x="60045" y="75309"/>
                                </a:lnTo>
                                <a:lnTo>
                                  <a:pt x="59450" y="81238"/>
                                </a:lnTo>
                                <a:lnTo>
                                  <a:pt x="58260" y="87168"/>
                                </a:lnTo>
                                <a:lnTo>
                                  <a:pt x="55283" y="91911"/>
                                </a:lnTo>
                                <a:lnTo>
                                  <a:pt x="51736" y="96655"/>
                                </a:lnTo>
                                <a:lnTo>
                                  <a:pt x="46974" y="100212"/>
                                </a:lnTo>
                                <a:lnTo>
                                  <a:pt x="41618" y="102584"/>
                                </a:lnTo>
                                <a:lnTo>
                                  <a:pt x="36261" y="104363"/>
                                </a:lnTo>
                                <a:lnTo>
                                  <a:pt x="29737" y="104956"/>
                                </a:lnTo>
                                <a:lnTo>
                                  <a:pt x="25571" y="104956"/>
                                </a:lnTo>
                                <a:lnTo>
                                  <a:pt x="21404" y="103770"/>
                                </a:lnTo>
                                <a:lnTo>
                                  <a:pt x="17238" y="102584"/>
                                </a:lnTo>
                                <a:lnTo>
                                  <a:pt x="13071" y="101399"/>
                                </a:lnTo>
                                <a:lnTo>
                                  <a:pt x="9500" y="99026"/>
                                </a:lnTo>
                                <a:lnTo>
                                  <a:pt x="5952" y="96655"/>
                                </a:lnTo>
                                <a:lnTo>
                                  <a:pt x="2976" y="93690"/>
                                </a:lnTo>
                                <a:lnTo>
                                  <a:pt x="0" y="90726"/>
                                </a:lnTo>
                                <a:lnTo>
                                  <a:pt x="8309" y="81831"/>
                                </a:lnTo>
                                <a:lnTo>
                                  <a:pt x="13666" y="86575"/>
                                </a:lnTo>
                                <a:lnTo>
                                  <a:pt x="18428" y="90131"/>
                                </a:lnTo>
                                <a:lnTo>
                                  <a:pt x="23785" y="91911"/>
                                </a:lnTo>
                                <a:lnTo>
                                  <a:pt x="29142" y="92504"/>
                                </a:lnTo>
                                <a:lnTo>
                                  <a:pt x="33284" y="92504"/>
                                </a:lnTo>
                                <a:lnTo>
                                  <a:pt x="36261" y="91318"/>
                                </a:lnTo>
                                <a:lnTo>
                                  <a:pt x="39832" y="90131"/>
                                </a:lnTo>
                                <a:lnTo>
                                  <a:pt x="42808" y="87760"/>
                                </a:lnTo>
                                <a:lnTo>
                                  <a:pt x="45189" y="85389"/>
                                </a:lnTo>
                                <a:lnTo>
                                  <a:pt x="46379" y="82424"/>
                                </a:lnTo>
                                <a:lnTo>
                                  <a:pt x="47570" y="79457"/>
                                </a:lnTo>
                                <a:lnTo>
                                  <a:pt x="48165" y="75902"/>
                                </a:lnTo>
                                <a:lnTo>
                                  <a:pt x="47570" y="73528"/>
                                </a:lnTo>
                                <a:lnTo>
                                  <a:pt x="46974" y="71158"/>
                                </a:lnTo>
                                <a:lnTo>
                                  <a:pt x="45784" y="68784"/>
                                </a:lnTo>
                                <a:lnTo>
                                  <a:pt x="44593" y="66413"/>
                                </a:lnTo>
                                <a:lnTo>
                                  <a:pt x="42213" y="64040"/>
                                </a:lnTo>
                                <a:lnTo>
                                  <a:pt x="38641" y="61669"/>
                                </a:lnTo>
                                <a:lnTo>
                                  <a:pt x="27951" y="55740"/>
                                </a:lnTo>
                                <a:lnTo>
                                  <a:pt x="21999" y="52181"/>
                                </a:lnTo>
                                <a:lnTo>
                                  <a:pt x="16642" y="48625"/>
                                </a:lnTo>
                                <a:lnTo>
                                  <a:pt x="12476" y="45066"/>
                                </a:lnTo>
                                <a:lnTo>
                                  <a:pt x="9499" y="42101"/>
                                </a:lnTo>
                                <a:lnTo>
                                  <a:pt x="7714" y="38544"/>
                                </a:lnTo>
                                <a:lnTo>
                                  <a:pt x="5952" y="34393"/>
                                </a:lnTo>
                                <a:lnTo>
                                  <a:pt x="5357" y="30835"/>
                                </a:lnTo>
                                <a:lnTo>
                                  <a:pt x="4762" y="26091"/>
                                </a:lnTo>
                                <a:lnTo>
                                  <a:pt x="5357" y="20754"/>
                                </a:lnTo>
                                <a:lnTo>
                                  <a:pt x="6547" y="16010"/>
                                </a:lnTo>
                                <a:lnTo>
                                  <a:pt x="8904" y="11266"/>
                                </a:lnTo>
                                <a:lnTo>
                                  <a:pt x="12476" y="7117"/>
                                </a:lnTo>
                                <a:lnTo>
                                  <a:pt x="16642" y="4151"/>
                                </a:lnTo>
                                <a:lnTo>
                                  <a:pt x="21404" y="1781"/>
                                </a:lnTo>
                                <a:lnTo>
                                  <a:pt x="26761" y="593"/>
                                </a:lnTo>
                                <a:lnTo>
                                  <a:pt x="32094"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7" name="Shape 17"/>
                        <wps:cNvSpPr/>
                        <wps:spPr>
                          <a:xfrm>
                            <a:off x="886530" y="178870"/>
                            <a:ext cx="51141" cy="137571"/>
                          </a:xfrm>
                          <a:custGeom>
                            <a:avLst/>
                            <a:gdLst/>
                            <a:ahLst/>
                            <a:cxnLst/>
                            <a:rect l="0" t="0" r="0" b="0"/>
                            <a:pathLst>
                              <a:path w="51141" h="137571">
                                <a:moveTo>
                                  <a:pt x="17856" y="0"/>
                                </a:moveTo>
                                <a:lnTo>
                                  <a:pt x="30332" y="0"/>
                                </a:lnTo>
                                <a:lnTo>
                                  <a:pt x="30332" y="37360"/>
                                </a:lnTo>
                                <a:lnTo>
                                  <a:pt x="51141" y="37360"/>
                                </a:lnTo>
                                <a:lnTo>
                                  <a:pt x="51141" y="48626"/>
                                </a:lnTo>
                                <a:lnTo>
                                  <a:pt x="30332" y="48626"/>
                                </a:lnTo>
                                <a:lnTo>
                                  <a:pt x="30332" y="137571"/>
                                </a:lnTo>
                                <a:lnTo>
                                  <a:pt x="17857" y="137571"/>
                                </a:lnTo>
                                <a:lnTo>
                                  <a:pt x="17857" y="48626"/>
                                </a:lnTo>
                                <a:lnTo>
                                  <a:pt x="0" y="48626"/>
                                </a:lnTo>
                                <a:lnTo>
                                  <a:pt x="0" y="37360"/>
                                </a:lnTo>
                                <a:lnTo>
                                  <a:pt x="17857" y="37360"/>
                                </a:lnTo>
                                <a:lnTo>
                                  <a:pt x="17856"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8" name="Shape 18"/>
                        <wps:cNvSpPr/>
                        <wps:spPr>
                          <a:xfrm>
                            <a:off x="946004" y="216229"/>
                            <a:ext cx="95139" cy="136382"/>
                          </a:xfrm>
                          <a:custGeom>
                            <a:avLst/>
                            <a:gdLst/>
                            <a:ahLst/>
                            <a:cxnLst/>
                            <a:rect l="0" t="0" r="0" b="0"/>
                            <a:pathLst>
                              <a:path w="95139" h="136382">
                                <a:moveTo>
                                  <a:pt x="0" y="0"/>
                                </a:moveTo>
                                <a:lnTo>
                                  <a:pt x="13666" y="0"/>
                                </a:lnTo>
                                <a:lnTo>
                                  <a:pt x="48165" y="77084"/>
                                </a:lnTo>
                                <a:lnTo>
                                  <a:pt x="81449" y="0"/>
                                </a:lnTo>
                                <a:lnTo>
                                  <a:pt x="95139" y="0"/>
                                </a:lnTo>
                                <a:lnTo>
                                  <a:pt x="35665" y="136382"/>
                                </a:lnTo>
                                <a:lnTo>
                                  <a:pt x="21999" y="136382"/>
                                </a:lnTo>
                                <a:lnTo>
                                  <a:pt x="41022" y="92501"/>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19" name="Shape 19"/>
                        <wps:cNvSpPr/>
                        <wps:spPr>
                          <a:xfrm>
                            <a:off x="1053023" y="213856"/>
                            <a:ext cx="52331" cy="104956"/>
                          </a:xfrm>
                          <a:custGeom>
                            <a:avLst/>
                            <a:gdLst/>
                            <a:ahLst/>
                            <a:cxnLst/>
                            <a:rect l="0" t="0" r="0" b="0"/>
                            <a:pathLst>
                              <a:path w="52331" h="104956">
                                <a:moveTo>
                                  <a:pt x="46974" y="0"/>
                                </a:moveTo>
                                <a:lnTo>
                                  <a:pt x="52331" y="0"/>
                                </a:lnTo>
                                <a:lnTo>
                                  <a:pt x="52331" y="0"/>
                                </a:lnTo>
                                <a:lnTo>
                                  <a:pt x="52331" y="12454"/>
                                </a:lnTo>
                                <a:lnTo>
                                  <a:pt x="52331" y="12454"/>
                                </a:lnTo>
                                <a:lnTo>
                                  <a:pt x="48760" y="12454"/>
                                </a:lnTo>
                                <a:lnTo>
                                  <a:pt x="44593" y="13046"/>
                                </a:lnTo>
                                <a:lnTo>
                                  <a:pt x="41022" y="14232"/>
                                </a:lnTo>
                                <a:lnTo>
                                  <a:pt x="37474" y="15418"/>
                                </a:lnTo>
                                <a:lnTo>
                                  <a:pt x="33903" y="17195"/>
                                </a:lnTo>
                                <a:lnTo>
                                  <a:pt x="30927" y="18976"/>
                                </a:lnTo>
                                <a:lnTo>
                                  <a:pt x="27951" y="21347"/>
                                </a:lnTo>
                                <a:lnTo>
                                  <a:pt x="24975" y="24312"/>
                                </a:lnTo>
                                <a:lnTo>
                                  <a:pt x="21999" y="27276"/>
                                </a:lnTo>
                                <a:lnTo>
                                  <a:pt x="19618" y="30242"/>
                                </a:lnTo>
                                <a:lnTo>
                                  <a:pt x="17833" y="33800"/>
                                </a:lnTo>
                                <a:lnTo>
                                  <a:pt x="16071" y="37357"/>
                                </a:lnTo>
                                <a:lnTo>
                                  <a:pt x="14880" y="40915"/>
                                </a:lnTo>
                                <a:lnTo>
                                  <a:pt x="13690" y="45066"/>
                                </a:lnTo>
                                <a:lnTo>
                                  <a:pt x="13690" y="48625"/>
                                </a:lnTo>
                                <a:lnTo>
                                  <a:pt x="13095" y="52774"/>
                                </a:lnTo>
                                <a:lnTo>
                                  <a:pt x="13690" y="58110"/>
                                </a:lnTo>
                                <a:lnTo>
                                  <a:pt x="14285" y="63447"/>
                                </a:lnTo>
                                <a:lnTo>
                                  <a:pt x="16071" y="68191"/>
                                </a:lnTo>
                                <a:lnTo>
                                  <a:pt x="18428" y="72935"/>
                                </a:lnTo>
                                <a:lnTo>
                                  <a:pt x="21404" y="77680"/>
                                </a:lnTo>
                                <a:lnTo>
                                  <a:pt x="24975" y="81238"/>
                                </a:lnTo>
                                <a:lnTo>
                                  <a:pt x="28546" y="84794"/>
                                </a:lnTo>
                                <a:lnTo>
                                  <a:pt x="32713" y="87760"/>
                                </a:lnTo>
                                <a:lnTo>
                                  <a:pt x="37474" y="90131"/>
                                </a:lnTo>
                                <a:lnTo>
                                  <a:pt x="42213" y="91318"/>
                                </a:lnTo>
                                <a:lnTo>
                                  <a:pt x="46974" y="92504"/>
                                </a:lnTo>
                                <a:lnTo>
                                  <a:pt x="52331" y="92504"/>
                                </a:lnTo>
                                <a:lnTo>
                                  <a:pt x="52331" y="104956"/>
                                </a:lnTo>
                                <a:lnTo>
                                  <a:pt x="46974" y="104956"/>
                                </a:lnTo>
                                <a:lnTo>
                                  <a:pt x="41617" y="103770"/>
                                </a:lnTo>
                                <a:lnTo>
                                  <a:pt x="36284" y="102584"/>
                                </a:lnTo>
                                <a:lnTo>
                                  <a:pt x="31522" y="100806"/>
                                </a:lnTo>
                                <a:lnTo>
                                  <a:pt x="26761" y="99026"/>
                                </a:lnTo>
                                <a:lnTo>
                                  <a:pt x="22594" y="96062"/>
                                </a:lnTo>
                                <a:lnTo>
                                  <a:pt x="18428" y="93097"/>
                                </a:lnTo>
                                <a:lnTo>
                                  <a:pt x="14880" y="89538"/>
                                </a:lnTo>
                                <a:lnTo>
                                  <a:pt x="11309" y="85389"/>
                                </a:lnTo>
                                <a:lnTo>
                                  <a:pt x="8333" y="81238"/>
                                </a:lnTo>
                                <a:lnTo>
                                  <a:pt x="5952" y="77087"/>
                                </a:lnTo>
                                <a:lnTo>
                                  <a:pt x="3571" y="72343"/>
                                </a:lnTo>
                                <a:lnTo>
                                  <a:pt x="2381" y="67599"/>
                                </a:lnTo>
                                <a:lnTo>
                                  <a:pt x="1190" y="62855"/>
                                </a:lnTo>
                                <a:lnTo>
                                  <a:pt x="595" y="58110"/>
                                </a:lnTo>
                                <a:lnTo>
                                  <a:pt x="0" y="52774"/>
                                </a:lnTo>
                                <a:lnTo>
                                  <a:pt x="595" y="47437"/>
                                </a:lnTo>
                                <a:lnTo>
                                  <a:pt x="1190" y="42694"/>
                                </a:lnTo>
                                <a:lnTo>
                                  <a:pt x="2381" y="37950"/>
                                </a:lnTo>
                                <a:lnTo>
                                  <a:pt x="3571" y="33208"/>
                                </a:lnTo>
                                <a:lnTo>
                                  <a:pt x="5357" y="29056"/>
                                </a:lnTo>
                                <a:lnTo>
                                  <a:pt x="7738" y="24905"/>
                                </a:lnTo>
                                <a:lnTo>
                                  <a:pt x="10714" y="20754"/>
                                </a:lnTo>
                                <a:lnTo>
                                  <a:pt x="14285" y="16603"/>
                                </a:lnTo>
                                <a:lnTo>
                                  <a:pt x="17833" y="12454"/>
                                </a:lnTo>
                                <a:lnTo>
                                  <a:pt x="21999" y="9488"/>
                                </a:lnTo>
                                <a:lnTo>
                                  <a:pt x="26761" y="6522"/>
                                </a:lnTo>
                                <a:lnTo>
                                  <a:pt x="31522" y="4151"/>
                                </a:lnTo>
                                <a:lnTo>
                                  <a:pt x="36284" y="2373"/>
                                </a:lnTo>
                                <a:lnTo>
                                  <a:pt x="41617" y="593"/>
                                </a:lnTo>
                                <a:lnTo>
                                  <a:pt x="46974"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0" name="Shape 20"/>
                        <wps:cNvSpPr/>
                        <wps:spPr>
                          <a:xfrm>
                            <a:off x="1105355" y="213856"/>
                            <a:ext cx="52331" cy="104956"/>
                          </a:xfrm>
                          <a:custGeom>
                            <a:avLst/>
                            <a:gdLst/>
                            <a:ahLst/>
                            <a:cxnLst/>
                            <a:rect l="0" t="0" r="0" b="0"/>
                            <a:pathLst>
                              <a:path w="52331" h="104956">
                                <a:moveTo>
                                  <a:pt x="0" y="0"/>
                                </a:moveTo>
                                <a:lnTo>
                                  <a:pt x="5952" y="0"/>
                                </a:lnTo>
                                <a:lnTo>
                                  <a:pt x="11285" y="593"/>
                                </a:lnTo>
                                <a:lnTo>
                                  <a:pt x="16642" y="2373"/>
                                </a:lnTo>
                                <a:lnTo>
                                  <a:pt x="21404" y="4151"/>
                                </a:lnTo>
                                <a:lnTo>
                                  <a:pt x="26165" y="6522"/>
                                </a:lnTo>
                                <a:lnTo>
                                  <a:pt x="30332" y="9488"/>
                                </a:lnTo>
                                <a:lnTo>
                                  <a:pt x="34475" y="12454"/>
                                </a:lnTo>
                                <a:lnTo>
                                  <a:pt x="38641" y="16603"/>
                                </a:lnTo>
                                <a:lnTo>
                                  <a:pt x="41617" y="20754"/>
                                </a:lnTo>
                                <a:lnTo>
                                  <a:pt x="44593" y="24312"/>
                                </a:lnTo>
                                <a:lnTo>
                                  <a:pt x="46974" y="29056"/>
                                </a:lnTo>
                                <a:lnTo>
                                  <a:pt x="48759" y="33208"/>
                                </a:lnTo>
                                <a:lnTo>
                                  <a:pt x="50545" y="37950"/>
                                </a:lnTo>
                                <a:lnTo>
                                  <a:pt x="51736" y="42694"/>
                                </a:lnTo>
                                <a:lnTo>
                                  <a:pt x="52331" y="47437"/>
                                </a:lnTo>
                                <a:lnTo>
                                  <a:pt x="52331" y="52774"/>
                                </a:lnTo>
                                <a:lnTo>
                                  <a:pt x="52331" y="58110"/>
                                </a:lnTo>
                                <a:lnTo>
                                  <a:pt x="51736" y="62855"/>
                                </a:lnTo>
                                <a:lnTo>
                                  <a:pt x="50545" y="67599"/>
                                </a:lnTo>
                                <a:lnTo>
                                  <a:pt x="48759" y="72343"/>
                                </a:lnTo>
                                <a:lnTo>
                                  <a:pt x="46974" y="77087"/>
                                </a:lnTo>
                                <a:lnTo>
                                  <a:pt x="43998" y="81238"/>
                                </a:lnTo>
                                <a:lnTo>
                                  <a:pt x="41022" y="85389"/>
                                </a:lnTo>
                                <a:lnTo>
                                  <a:pt x="38046" y="89538"/>
                                </a:lnTo>
                                <a:lnTo>
                                  <a:pt x="33879" y="93097"/>
                                </a:lnTo>
                                <a:lnTo>
                                  <a:pt x="29737" y="96062"/>
                                </a:lnTo>
                                <a:lnTo>
                                  <a:pt x="25570" y="99026"/>
                                </a:lnTo>
                                <a:lnTo>
                                  <a:pt x="20808" y="100806"/>
                                </a:lnTo>
                                <a:lnTo>
                                  <a:pt x="16047" y="102584"/>
                                </a:lnTo>
                                <a:lnTo>
                                  <a:pt x="11285" y="103770"/>
                                </a:lnTo>
                                <a:lnTo>
                                  <a:pt x="5952" y="104956"/>
                                </a:lnTo>
                                <a:lnTo>
                                  <a:pt x="0" y="104956"/>
                                </a:lnTo>
                                <a:lnTo>
                                  <a:pt x="0" y="92504"/>
                                </a:lnTo>
                                <a:lnTo>
                                  <a:pt x="5357" y="92504"/>
                                </a:lnTo>
                                <a:lnTo>
                                  <a:pt x="10690" y="91318"/>
                                </a:lnTo>
                                <a:lnTo>
                                  <a:pt x="15451" y="90131"/>
                                </a:lnTo>
                                <a:lnTo>
                                  <a:pt x="19618" y="87760"/>
                                </a:lnTo>
                                <a:lnTo>
                                  <a:pt x="23785" y="84794"/>
                                </a:lnTo>
                                <a:lnTo>
                                  <a:pt x="27951" y="81238"/>
                                </a:lnTo>
                                <a:lnTo>
                                  <a:pt x="30927" y="77680"/>
                                </a:lnTo>
                                <a:lnTo>
                                  <a:pt x="33879" y="72935"/>
                                </a:lnTo>
                                <a:lnTo>
                                  <a:pt x="36260" y="68191"/>
                                </a:lnTo>
                                <a:lnTo>
                                  <a:pt x="38046" y="63447"/>
                                </a:lnTo>
                                <a:lnTo>
                                  <a:pt x="39236" y="58110"/>
                                </a:lnTo>
                                <a:lnTo>
                                  <a:pt x="39236" y="52774"/>
                                </a:lnTo>
                                <a:lnTo>
                                  <a:pt x="39236" y="48625"/>
                                </a:lnTo>
                                <a:lnTo>
                                  <a:pt x="38641" y="45066"/>
                                </a:lnTo>
                                <a:lnTo>
                                  <a:pt x="37450" y="40915"/>
                                </a:lnTo>
                                <a:lnTo>
                                  <a:pt x="36260" y="37357"/>
                                </a:lnTo>
                                <a:lnTo>
                                  <a:pt x="35070" y="33800"/>
                                </a:lnTo>
                                <a:lnTo>
                                  <a:pt x="32713" y="30242"/>
                                </a:lnTo>
                                <a:lnTo>
                                  <a:pt x="30332" y="27276"/>
                                </a:lnTo>
                                <a:lnTo>
                                  <a:pt x="27951" y="24312"/>
                                </a:lnTo>
                                <a:lnTo>
                                  <a:pt x="24975" y="21347"/>
                                </a:lnTo>
                                <a:lnTo>
                                  <a:pt x="21404" y="18976"/>
                                </a:lnTo>
                                <a:lnTo>
                                  <a:pt x="18428" y="17195"/>
                                </a:lnTo>
                                <a:lnTo>
                                  <a:pt x="14856" y="15418"/>
                                </a:lnTo>
                                <a:lnTo>
                                  <a:pt x="11285" y="14232"/>
                                </a:lnTo>
                                <a:lnTo>
                                  <a:pt x="7738" y="13046"/>
                                </a:lnTo>
                                <a:lnTo>
                                  <a:pt x="4166" y="12454"/>
                                </a:lnTo>
                                <a:lnTo>
                                  <a:pt x="0" y="12454"/>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1" name="Shape 21"/>
                        <wps:cNvSpPr/>
                        <wps:spPr>
                          <a:xfrm>
                            <a:off x="1176708" y="213856"/>
                            <a:ext cx="50545" cy="102584"/>
                          </a:xfrm>
                          <a:custGeom>
                            <a:avLst/>
                            <a:gdLst/>
                            <a:ahLst/>
                            <a:cxnLst/>
                            <a:rect l="0" t="0" r="0" b="0"/>
                            <a:pathLst>
                              <a:path w="50545" h="102584">
                                <a:moveTo>
                                  <a:pt x="35665" y="0"/>
                                </a:moveTo>
                                <a:lnTo>
                                  <a:pt x="39236" y="0"/>
                                </a:lnTo>
                                <a:lnTo>
                                  <a:pt x="42213" y="0"/>
                                </a:lnTo>
                                <a:lnTo>
                                  <a:pt x="44593" y="593"/>
                                </a:lnTo>
                                <a:lnTo>
                                  <a:pt x="50545" y="2966"/>
                                </a:lnTo>
                                <a:lnTo>
                                  <a:pt x="43998" y="14232"/>
                                </a:lnTo>
                                <a:lnTo>
                                  <a:pt x="40427" y="13046"/>
                                </a:lnTo>
                                <a:lnTo>
                                  <a:pt x="37451" y="12454"/>
                                </a:lnTo>
                                <a:lnTo>
                                  <a:pt x="33879" y="12454"/>
                                </a:lnTo>
                                <a:lnTo>
                                  <a:pt x="30904" y="13639"/>
                                </a:lnTo>
                                <a:lnTo>
                                  <a:pt x="27951" y="15418"/>
                                </a:lnTo>
                                <a:lnTo>
                                  <a:pt x="24975" y="17790"/>
                                </a:lnTo>
                                <a:lnTo>
                                  <a:pt x="21999" y="20754"/>
                                </a:lnTo>
                                <a:lnTo>
                                  <a:pt x="19618" y="24312"/>
                                </a:lnTo>
                                <a:lnTo>
                                  <a:pt x="17237" y="29056"/>
                                </a:lnTo>
                                <a:lnTo>
                                  <a:pt x="15452" y="33800"/>
                                </a:lnTo>
                                <a:lnTo>
                                  <a:pt x="14856" y="39137"/>
                                </a:lnTo>
                                <a:lnTo>
                                  <a:pt x="13666" y="46844"/>
                                </a:lnTo>
                                <a:lnTo>
                                  <a:pt x="13666" y="56925"/>
                                </a:lnTo>
                                <a:lnTo>
                                  <a:pt x="13071" y="68784"/>
                                </a:lnTo>
                                <a:lnTo>
                                  <a:pt x="13071" y="102584"/>
                                </a:lnTo>
                                <a:lnTo>
                                  <a:pt x="0" y="102584"/>
                                </a:lnTo>
                                <a:lnTo>
                                  <a:pt x="0" y="2373"/>
                                </a:lnTo>
                                <a:lnTo>
                                  <a:pt x="13071" y="2373"/>
                                </a:lnTo>
                                <a:lnTo>
                                  <a:pt x="13071" y="17195"/>
                                </a:lnTo>
                                <a:lnTo>
                                  <a:pt x="16047" y="13046"/>
                                </a:lnTo>
                                <a:lnTo>
                                  <a:pt x="19023" y="9488"/>
                                </a:lnTo>
                                <a:lnTo>
                                  <a:pt x="22594" y="6522"/>
                                </a:lnTo>
                                <a:lnTo>
                                  <a:pt x="25571" y="4151"/>
                                </a:lnTo>
                                <a:lnTo>
                                  <a:pt x="29142" y="2373"/>
                                </a:lnTo>
                                <a:lnTo>
                                  <a:pt x="32094" y="1185"/>
                                </a:lnTo>
                                <a:lnTo>
                                  <a:pt x="35665"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2" name="Shape 22"/>
                        <wps:cNvSpPr/>
                        <wps:spPr>
                          <a:xfrm>
                            <a:off x="1238539" y="177685"/>
                            <a:ext cx="81473" cy="138756"/>
                          </a:xfrm>
                          <a:custGeom>
                            <a:avLst/>
                            <a:gdLst/>
                            <a:ahLst/>
                            <a:cxnLst/>
                            <a:rect l="0" t="0" r="0" b="0"/>
                            <a:pathLst>
                              <a:path w="81473" h="138756">
                                <a:moveTo>
                                  <a:pt x="0" y="0"/>
                                </a:moveTo>
                                <a:lnTo>
                                  <a:pt x="12500" y="0"/>
                                </a:lnTo>
                                <a:lnTo>
                                  <a:pt x="12500" y="78865"/>
                                </a:lnTo>
                                <a:lnTo>
                                  <a:pt x="59474" y="38545"/>
                                </a:lnTo>
                                <a:lnTo>
                                  <a:pt x="77901" y="38545"/>
                                </a:lnTo>
                                <a:lnTo>
                                  <a:pt x="23190" y="86575"/>
                                </a:lnTo>
                                <a:lnTo>
                                  <a:pt x="81473" y="138756"/>
                                </a:lnTo>
                                <a:lnTo>
                                  <a:pt x="63021" y="138756"/>
                                </a:lnTo>
                                <a:lnTo>
                                  <a:pt x="12500" y="93690"/>
                                </a:lnTo>
                                <a:lnTo>
                                  <a:pt x="12500" y="138756"/>
                                </a:lnTo>
                                <a:lnTo>
                                  <a:pt x="0" y="138756"/>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3" name="Shape 23"/>
                        <wps:cNvSpPr/>
                        <wps:spPr>
                          <a:xfrm>
                            <a:off x="1323559" y="213856"/>
                            <a:ext cx="60069" cy="104956"/>
                          </a:xfrm>
                          <a:custGeom>
                            <a:avLst/>
                            <a:gdLst/>
                            <a:ahLst/>
                            <a:cxnLst/>
                            <a:rect l="0" t="0" r="0" b="0"/>
                            <a:pathLst>
                              <a:path w="60069" h="104956">
                                <a:moveTo>
                                  <a:pt x="32118" y="0"/>
                                </a:moveTo>
                                <a:lnTo>
                                  <a:pt x="35689" y="0"/>
                                </a:lnTo>
                                <a:lnTo>
                                  <a:pt x="39260" y="593"/>
                                </a:lnTo>
                                <a:lnTo>
                                  <a:pt x="42831" y="1781"/>
                                </a:lnTo>
                                <a:lnTo>
                                  <a:pt x="45784" y="2966"/>
                                </a:lnTo>
                                <a:lnTo>
                                  <a:pt x="49355" y="5337"/>
                                </a:lnTo>
                                <a:lnTo>
                                  <a:pt x="52926" y="7710"/>
                                </a:lnTo>
                                <a:lnTo>
                                  <a:pt x="60069" y="13046"/>
                                </a:lnTo>
                                <a:lnTo>
                                  <a:pt x="51736" y="21940"/>
                                </a:lnTo>
                                <a:lnTo>
                                  <a:pt x="46379" y="17790"/>
                                </a:lnTo>
                                <a:lnTo>
                                  <a:pt x="41641" y="14232"/>
                                </a:lnTo>
                                <a:lnTo>
                                  <a:pt x="36284" y="12454"/>
                                </a:lnTo>
                                <a:lnTo>
                                  <a:pt x="31522" y="11859"/>
                                </a:lnTo>
                                <a:lnTo>
                                  <a:pt x="28546" y="11859"/>
                                </a:lnTo>
                                <a:lnTo>
                                  <a:pt x="25571" y="13046"/>
                                </a:lnTo>
                                <a:lnTo>
                                  <a:pt x="23190" y="14232"/>
                                </a:lnTo>
                                <a:lnTo>
                                  <a:pt x="20832" y="16010"/>
                                </a:lnTo>
                                <a:lnTo>
                                  <a:pt x="19047" y="18383"/>
                                </a:lnTo>
                                <a:lnTo>
                                  <a:pt x="17261" y="20754"/>
                                </a:lnTo>
                                <a:lnTo>
                                  <a:pt x="16666" y="23127"/>
                                </a:lnTo>
                                <a:lnTo>
                                  <a:pt x="16071" y="25498"/>
                                </a:lnTo>
                                <a:lnTo>
                                  <a:pt x="16666" y="27871"/>
                                </a:lnTo>
                                <a:lnTo>
                                  <a:pt x="17261" y="30242"/>
                                </a:lnTo>
                                <a:lnTo>
                                  <a:pt x="18452" y="32613"/>
                                </a:lnTo>
                                <a:lnTo>
                                  <a:pt x="20238" y="34986"/>
                                </a:lnTo>
                                <a:lnTo>
                                  <a:pt x="22594" y="37357"/>
                                </a:lnTo>
                                <a:lnTo>
                                  <a:pt x="25571" y="39730"/>
                                </a:lnTo>
                                <a:lnTo>
                                  <a:pt x="35689" y="45659"/>
                                </a:lnTo>
                                <a:lnTo>
                                  <a:pt x="42236" y="49218"/>
                                </a:lnTo>
                                <a:lnTo>
                                  <a:pt x="47570" y="52774"/>
                                </a:lnTo>
                                <a:lnTo>
                                  <a:pt x="51736" y="56333"/>
                                </a:lnTo>
                                <a:lnTo>
                                  <a:pt x="55307" y="59891"/>
                                </a:lnTo>
                                <a:lnTo>
                                  <a:pt x="57093" y="63447"/>
                                </a:lnTo>
                                <a:lnTo>
                                  <a:pt x="58879" y="67006"/>
                                </a:lnTo>
                                <a:lnTo>
                                  <a:pt x="60069" y="71158"/>
                                </a:lnTo>
                                <a:lnTo>
                                  <a:pt x="60069" y="75309"/>
                                </a:lnTo>
                                <a:lnTo>
                                  <a:pt x="59474" y="81238"/>
                                </a:lnTo>
                                <a:lnTo>
                                  <a:pt x="57688" y="87168"/>
                                </a:lnTo>
                                <a:lnTo>
                                  <a:pt x="55307" y="91911"/>
                                </a:lnTo>
                                <a:lnTo>
                                  <a:pt x="51736" y="96655"/>
                                </a:lnTo>
                                <a:lnTo>
                                  <a:pt x="46975" y="100212"/>
                                </a:lnTo>
                                <a:lnTo>
                                  <a:pt x="41641" y="102584"/>
                                </a:lnTo>
                                <a:lnTo>
                                  <a:pt x="36284" y="104363"/>
                                </a:lnTo>
                                <a:lnTo>
                                  <a:pt x="29737" y="104956"/>
                                </a:lnTo>
                                <a:lnTo>
                                  <a:pt x="25571" y="104956"/>
                                </a:lnTo>
                                <a:lnTo>
                                  <a:pt x="21428" y="103770"/>
                                </a:lnTo>
                                <a:lnTo>
                                  <a:pt x="17261" y="102584"/>
                                </a:lnTo>
                                <a:lnTo>
                                  <a:pt x="13095" y="101399"/>
                                </a:lnTo>
                                <a:lnTo>
                                  <a:pt x="9523" y="99026"/>
                                </a:lnTo>
                                <a:lnTo>
                                  <a:pt x="5952" y="96655"/>
                                </a:lnTo>
                                <a:lnTo>
                                  <a:pt x="2976" y="93690"/>
                                </a:lnTo>
                                <a:lnTo>
                                  <a:pt x="0" y="90726"/>
                                </a:lnTo>
                                <a:lnTo>
                                  <a:pt x="8333" y="81831"/>
                                </a:lnTo>
                                <a:lnTo>
                                  <a:pt x="13095" y="86575"/>
                                </a:lnTo>
                                <a:lnTo>
                                  <a:pt x="18452" y="90131"/>
                                </a:lnTo>
                                <a:lnTo>
                                  <a:pt x="23785" y="91911"/>
                                </a:lnTo>
                                <a:lnTo>
                                  <a:pt x="29142" y="92504"/>
                                </a:lnTo>
                                <a:lnTo>
                                  <a:pt x="32713" y="92504"/>
                                </a:lnTo>
                                <a:lnTo>
                                  <a:pt x="36284" y="91318"/>
                                </a:lnTo>
                                <a:lnTo>
                                  <a:pt x="39856" y="90131"/>
                                </a:lnTo>
                                <a:lnTo>
                                  <a:pt x="42236" y="87760"/>
                                </a:lnTo>
                                <a:lnTo>
                                  <a:pt x="44617" y="85389"/>
                                </a:lnTo>
                                <a:lnTo>
                                  <a:pt x="46379" y="82424"/>
                                </a:lnTo>
                                <a:lnTo>
                                  <a:pt x="47570" y="79457"/>
                                </a:lnTo>
                                <a:lnTo>
                                  <a:pt x="48165" y="75902"/>
                                </a:lnTo>
                                <a:lnTo>
                                  <a:pt x="47570" y="73528"/>
                                </a:lnTo>
                                <a:lnTo>
                                  <a:pt x="46974" y="71158"/>
                                </a:lnTo>
                                <a:lnTo>
                                  <a:pt x="45784" y="68784"/>
                                </a:lnTo>
                                <a:lnTo>
                                  <a:pt x="44022" y="66413"/>
                                </a:lnTo>
                                <a:lnTo>
                                  <a:pt x="41641" y="64040"/>
                                </a:lnTo>
                                <a:lnTo>
                                  <a:pt x="38665" y="61669"/>
                                </a:lnTo>
                                <a:lnTo>
                                  <a:pt x="27951" y="55740"/>
                                </a:lnTo>
                                <a:lnTo>
                                  <a:pt x="21999" y="52181"/>
                                </a:lnTo>
                                <a:lnTo>
                                  <a:pt x="16666" y="48625"/>
                                </a:lnTo>
                                <a:lnTo>
                                  <a:pt x="12500" y="45066"/>
                                </a:lnTo>
                                <a:lnTo>
                                  <a:pt x="9523" y="42101"/>
                                </a:lnTo>
                                <a:lnTo>
                                  <a:pt x="7143" y="38544"/>
                                </a:lnTo>
                                <a:lnTo>
                                  <a:pt x="5952" y="34393"/>
                                </a:lnTo>
                                <a:lnTo>
                                  <a:pt x="4762" y="30835"/>
                                </a:lnTo>
                                <a:lnTo>
                                  <a:pt x="4762" y="26091"/>
                                </a:lnTo>
                                <a:lnTo>
                                  <a:pt x="5357" y="20754"/>
                                </a:lnTo>
                                <a:lnTo>
                                  <a:pt x="6547" y="16010"/>
                                </a:lnTo>
                                <a:lnTo>
                                  <a:pt x="8928" y="11266"/>
                                </a:lnTo>
                                <a:lnTo>
                                  <a:pt x="12500" y="7117"/>
                                </a:lnTo>
                                <a:lnTo>
                                  <a:pt x="16666" y="4151"/>
                                </a:lnTo>
                                <a:lnTo>
                                  <a:pt x="21428" y="1781"/>
                                </a:lnTo>
                                <a:lnTo>
                                  <a:pt x="26165" y="593"/>
                                </a:lnTo>
                                <a:lnTo>
                                  <a:pt x="32118"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4" name="Shape 24"/>
                        <wps:cNvSpPr/>
                        <wps:spPr>
                          <a:xfrm>
                            <a:off x="1399080" y="175313"/>
                            <a:ext cx="48760" cy="141127"/>
                          </a:xfrm>
                          <a:custGeom>
                            <a:avLst/>
                            <a:gdLst/>
                            <a:ahLst/>
                            <a:cxnLst/>
                            <a:rect l="0" t="0" r="0" b="0"/>
                            <a:pathLst>
                              <a:path w="48760" h="141127">
                                <a:moveTo>
                                  <a:pt x="30332" y="0"/>
                                </a:moveTo>
                                <a:lnTo>
                                  <a:pt x="33903" y="0"/>
                                </a:lnTo>
                                <a:lnTo>
                                  <a:pt x="40427" y="593"/>
                                </a:lnTo>
                                <a:lnTo>
                                  <a:pt x="48760" y="2371"/>
                                </a:lnTo>
                                <a:lnTo>
                                  <a:pt x="48760" y="14825"/>
                                </a:lnTo>
                                <a:lnTo>
                                  <a:pt x="42213" y="12452"/>
                                </a:lnTo>
                                <a:lnTo>
                                  <a:pt x="36284" y="11859"/>
                                </a:lnTo>
                                <a:lnTo>
                                  <a:pt x="33308" y="12452"/>
                                </a:lnTo>
                                <a:lnTo>
                                  <a:pt x="30332" y="13637"/>
                                </a:lnTo>
                                <a:lnTo>
                                  <a:pt x="27951" y="14825"/>
                                </a:lnTo>
                                <a:lnTo>
                                  <a:pt x="27356" y="17196"/>
                                </a:lnTo>
                                <a:lnTo>
                                  <a:pt x="26761" y="20755"/>
                                </a:lnTo>
                                <a:lnTo>
                                  <a:pt x="26761" y="27277"/>
                                </a:lnTo>
                                <a:lnTo>
                                  <a:pt x="26165" y="40916"/>
                                </a:lnTo>
                                <a:lnTo>
                                  <a:pt x="47570" y="40916"/>
                                </a:lnTo>
                                <a:lnTo>
                                  <a:pt x="47570" y="52182"/>
                                </a:lnTo>
                                <a:lnTo>
                                  <a:pt x="26165" y="52182"/>
                                </a:lnTo>
                                <a:lnTo>
                                  <a:pt x="26166" y="141127"/>
                                </a:lnTo>
                                <a:lnTo>
                                  <a:pt x="13690" y="141127"/>
                                </a:lnTo>
                                <a:lnTo>
                                  <a:pt x="13690" y="52182"/>
                                </a:lnTo>
                                <a:lnTo>
                                  <a:pt x="0" y="52182"/>
                                </a:lnTo>
                                <a:lnTo>
                                  <a:pt x="0" y="40916"/>
                                </a:lnTo>
                                <a:lnTo>
                                  <a:pt x="13690" y="40916"/>
                                </a:lnTo>
                                <a:lnTo>
                                  <a:pt x="13690" y="25498"/>
                                </a:lnTo>
                                <a:lnTo>
                                  <a:pt x="13690" y="16011"/>
                                </a:lnTo>
                                <a:lnTo>
                                  <a:pt x="14880" y="12452"/>
                                </a:lnTo>
                                <a:lnTo>
                                  <a:pt x="15452" y="10081"/>
                                </a:lnTo>
                                <a:lnTo>
                                  <a:pt x="16642" y="7708"/>
                                </a:lnTo>
                                <a:lnTo>
                                  <a:pt x="17833" y="5930"/>
                                </a:lnTo>
                                <a:lnTo>
                                  <a:pt x="20213" y="4152"/>
                                </a:lnTo>
                                <a:lnTo>
                                  <a:pt x="21999" y="2371"/>
                                </a:lnTo>
                                <a:lnTo>
                                  <a:pt x="24380" y="1186"/>
                                </a:lnTo>
                                <a:lnTo>
                                  <a:pt x="27356" y="593"/>
                                </a:lnTo>
                                <a:lnTo>
                                  <a:pt x="30332"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5155" name="Shape 45155"/>
                        <wps:cNvSpPr/>
                        <wps:spPr>
                          <a:xfrm>
                            <a:off x="1463887" y="216229"/>
                            <a:ext cx="13095" cy="100211"/>
                          </a:xfrm>
                          <a:custGeom>
                            <a:avLst/>
                            <a:gdLst/>
                            <a:ahLst/>
                            <a:cxnLst/>
                            <a:rect l="0" t="0" r="0" b="0"/>
                            <a:pathLst>
                              <a:path w="13095" h="100211">
                                <a:moveTo>
                                  <a:pt x="0" y="0"/>
                                </a:moveTo>
                                <a:lnTo>
                                  <a:pt x="13095" y="0"/>
                                </a:lnTo>
                                <a:lnTo>
                                  <a:pt x="13095" y="100211"/>
                                </a:lnTo>
                                <a:lnTo>
                                  <a:pt x="0" y="100211"/>
                                </a:lnTo>
                                <a:lnTo>
                                  <a:pt x="0" y="0"/>
                                </a:lnTo>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6" name="Shape 26"/>
                        <wps:cNvSpPr/>
                        <wps:spPr>
                          <a:xfrm>
                            <a:off x="1459744" y="175313"/>
                            <a:ext cx="21404" cy="20755"/>
                          </a:xfrm>
                          <a:custGeom>
                            <a:avLst/>
                            <a:gdLst/>
                            <a:ahLst/>
                            <a:cxnLst/>
                            <a:rect l="0" t="0" r="0" b="0"/>
                            <a:pathLst>
                              <a:path w="21404" h="20755">
                                <a:moveTo>
                                  <a:pt x="8309" y="0"/>
                                </a:moveTo>
                                <a:lnTo>
                                  <a:pt x="10690" y="0"/>
                                </a:lnTo>
                                <a:lnTo>
                                  <a:pt x="12476" y="0"/>
                                </a:lnTo>
                                <a:lnTo>
                                  <a:pt x="14261" y="593"/>
                                </a:lnTo>
                                <a:lnTo>
                                  <a:pt x="16642" y="1778"/>
                                </a:lnTo>
                                <a:lnTo>
                                  <a:pt x="17832" y="2964"/>
                                </a:lnTo>
                                <a:lnTo>
                                  <a:pt x="19618" y="4745"/>
                                </a:lnTo>
                                <a:lnTo>
                                  <a:pt x="20213" y="6523"/>
                                </a:lnTo>
                                <a:lnTo>
                                  <a:pt x="20808" y="8300"/>
                                </a:lnTo>
                                <a:lnTo>
                                  <a:pt x="21404" y="10674"/>
                                </a:lnTo>
                                <a:lnTo>
                                  <a:pt x="20808" y="12452"/>
                                </a:lnTo>
                                <a:lnTo>
                                  <a:pt x="20213" y="14232"/>
                                </a:lnTo>
                                <a:lnTo>
                                  <a:pt x="19618" y="16011"/>
                                </a:lnTo>
                                <a:lnTo>
                                  <a:pt x="17832" y="17789"/>
                                </a:lnTo>
                                <a:lnTo>
                                  <a:pt x="16642" y="18974"/>
                                </a:lnTo>
                                <a:lnTo>
                                  <a:pt x="14261" y="20162"/>
                                </a:lnTo>
                                <a:lnTo>
                                  <a:pt x="12476" y="20755"/>
                                </a:lnTo>
                                <a:lnTo>
                                  <a:pt x="10690" y="20755"/>
                                </a:lnTo>
                                <a:lnTo>
                                  <a:pt x="8309" y="20755"/>
                                </a:lnTo>
                                <a:lnTo>
                                  <a:pt x="6524" y="20162"/>
                                </a:lnTo>
                                <a:lnTo>
                                  <a:pt x="4738" y="18974"/>
                                </a:lnTo>
                                <a:lnTo>
                                  <a:pt x="2952" y="17789"/>
                                </a:lnTo>
                                <a:lnTo>
                                  <a:pt x="1762" y="16011"/>
                                </a:lnTo>
                                <a:lnTo>
                                  <a:pt x="571" y="14232"/>
                                </a:lnTo>
                                <a:lnTo>
                                  <a:pt x="0" y="12452"/>
                                </a:lnTo>
                                <a:lnTo>
                                  <a:pt x="0" y="10674"/>
                                </a:lnTo>
                                <a:lnTo>
                                  <a:pt x="0" y="8300"/>
                                </a:lnTo>
                                <a:lnTo>
                                  <a:pt x="571" y="6523"/>
                                </a:lnTo>
                                <a:lnTo>
                                  <a:pt x="1762" y="4745"/>
                                </a:lnTo>
                                <a:lnTo>
                                  <a:pt x="2952" y="2964"/>
                                </a:lnTo>
                                <a:lnTo>
                                  <a:pt x="4738" y="1778"/>
                                </a:lnTo>
                                <a:lnTo>
                                  <a:pt x="6524" y="593"/>
                                </a:lnTo>
                                <a:lnTo>
                                  <a:pt x="8309"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7" name="Shape 27"/>
                        <wps:cNvSpPr/>
                        <wps:spPr>
                          <a:xfrm>
                            <a:off x="1498385" y="213856"/>
                            <a:ext cx="51141" cy="102584"/>
                          </a:xfrm>
                          <a:custGeom>
                            <a:avLst/>
                            <a:gdLst/>
                            <a:ahLst/>
                            <a:cxnLst/>
                            <a:rect l="0" t="0" r="0" b="0"/>
                            <a:pathLst>
                              <a:path w="51141" h="102584">
                                <a:moveTo>
                                  <a:pt x="36261" y="0"/>
                                </a:moveTo>
                                <a:lnTo>
                                  <a:pt x="39236" y="0"/>
                                </a:lnTo>
                                <a:lnTo>
                                  <a:pt x="42213" y="0"/>
                                </a:lnTo>
                                <a:lnTo>
                                  <a:pt x="45189" y="593"/>
                                </a:lnTo>
                                <a:lnTo>
                                  <a:pt x="51141" y="2966"/>
                                </a:lnTo>
                                <a:lnTo>
                                  <a:pt x="43998" y="14232"/>
                                </a:lnTo>
                                <a:lnTo>
                                  <a:pt x="40427" y="13046"/>
                                </a:lnTo>
                                <a:lnTo>
                                  <a:pt x="37451" y="12454"/>
                                </a:lnTo>
                                <a:lnTo>
                                  <a:pt x="34475" y="12454"/>
                                </a:lnTo>
                                <a:lnTo>
                                  <a:pt x="30904" y="13639"/>
                                </a:lnTo>
                                <a:lnTo>
                                  <a:pt x="27951" y="15418"/>
                                </a:lnTo>
                                <a:lnTo>
                                  <a:pt x="24975" y="17790"/>
                                </a:lnTo>
                                <a:lnTo>
                                  <a:pt x="21999" y="20754"/>
                                </a:lnTo>
                                <a:lnTo>
                                  <a:pt x="19618" y="24312"/>
                                </a:lnTo>
                                <a:lnTo>
                                  <a:pt x="17833" y="29056"/>
                                </a:lnTo>
                                <a:lnTo>
                                  <a:pt x="16047" y="33800"/>
                                </a:lnTo>
                                <a:lnTo>
                                  <a:pt x="14857" y="39137"/>
                                </a:lnTo>
                                <a:lnTo>
                                  <a:pt x="14262" y="46844"/>
                                </a:lnTo>
                                <a:lnTo>
                                  <a:pt x="13666" y="56925"/>
                                </a:lnTo>
                                <a:lnTo>
                                  <a:pt x="13667" y="102584"/>
                                </a:lnTo>
                                <a:lnTo>
                                  <a:pt x="0" y="102584"/>
                                </a:lnTo>
                                <a:lnTo>
                                  <a:pt x="0" y="2373"/>
                                </a:lnTo>
                                <a:lnTo>
                                  <a:pt x="13666" y="2373"/>
                                </a:lnTo>
                                <a:lnTo>
                                  <a:pt x="13666" y="17195"/>
                                </a:lnTo>
                                <a:lnTo>
                                  <a:pt x="16642" y="13046"/>
                                </a:lnTo>
                                <a:lnTo>
                                  <a:pt x="19618" y="9488"/>
                                </a:lnTo>
                                <a:lnTo>
                                  <a:pt x="22594" y="6522"/>
                                </a:lnTo>
                                <a:lnTo>
                                  <a:pt x="26166" y="4151"/>
                                </a:lnTo>
                                <a:lnTo>
                                  <a:pt x="29142" y="2373"/>
                                </a:lnTo>
                                <a:lnTo>
                                  <a:pt x="32689" y="1185"/>
                                </a:lnTo>
                                <a:lnTo>
                                  <a:pt x="36261"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8" name="Shape 28"/>
                        <wps:cNvSpPr/>
                        <wps:spPr>
                          <a:xfrm>
                            <a:off x="1555454" y="213856"/>
                            <a:ext cx="51736" cy="104956"/>
                          </a:xfrm>
                          <a:custGeom>
                            <a:avLst/>
                            <a:gdLst/>
                            <a:ahLst/>
                            <a:cxnLst/>
                            <a:rect l="0" t="0" r="0" b="0"/>
                            <a:pathLst>
                              <a:path w="51736" h="104956">
                                <a:moveTo>
                                  <a:pt x="45189" y="0"/>
                                </a:moveTo>
                                <a:lnTo>
                                  <a:pt x="51736" y="0"/>
                                </a:lnTo>
                                <a:lnTo>
                                  <a:pt x="51736" y="11859"/>
                                </a:lnTo>
                                <a:lnTo>
                                  <a:pt x="44593" y="12454"/>
                                </a:lnTo>
                                <a:lnTo>
                                  <a:pt x="38070" y="14232"/>
                                </a:lnTo>
                                <a:lnTo>
                                  <a:pt x="31522" y="17195"/>
                                </a:lnTo>
                                <a:lnTo>
                                  <a:pt x="26165" y="21347"/>
                                </a:lnTo>
                                <a:lnTo>
                                  <a:pt x="22594" y="25498"/>
                                </a:lnTo>
                                <a:lnTo>
                                  <a:pt x="19618" y="30242"/>
                                </a:lnTo>
                                <a:lnTo>
                                  <a:pt x="16666" y="35578"/>
                                </a:lnTo>
                                <a:lnTo>
                                  <a:pt x="14285" y="42101"/>
                                </a:lnTo>
                                <a:lnTo>
                                  <a:pt x="51736" y="42101"/>
                                </a:lnTo>
                                <a:lnTo>
                                  <a:pt x="51736" y="53367"/>
                                </a:lnTo>
                                <a:lnTo>
                                  <a:pt x="13095" y="53367"/>
                                </a:lnTo>
                                <a:lnTo>
                                  <a:pt x="14285" y="61669"/>
                                </a:lnTo>
                                <a:lnTo>
                                  <a:pt x="14880" y="65821"/>
                                </a:lnTo>
                                <a:lnTo>
                                  <a:pt x="16071" y="69377"/>
                                </a:lnTo>
                                <a:lnTo>
                                  <a:pt x="17857" y="72935"/>
                                </a:lnTo>
                                <a:lnTo>
                                  <a:pt x="19618" y="75902"/>
                                </a:lnTo>
                                <a:lnTo>
                                  <a:pt x="21999" y="78865"/>
                                </a:lnTo>
                                <a:lnTo>
                                  <a:pt x="24380" y="81831"/>
                                </a:lnTo>
                                <a:lnTo>
                                  <a:pt x="27356" y="84794"/>
                                </a:lnTo>
                                <a:lnTo>
                                  <a:pt x="30332" y="86575"/>
                                </a:lnTo>
                                <a:lnTo>
                                  <a:pt x="33308" y="88946"/>
                                </a:lnTo>
                                <a:lnTo>
                                  <a:pt x="36284" y="90131"/>
                                </a:lnTo>
                                <a:lnTo>
                                  <a:pt x="39855" y="91318"/>
                                </a:lnTo>
                                <a:lnTo>
                                  <a:pt x="43403" y="92504"/>
                                </a:lnTo>
                                <a:lnTo>
                                  <a:pt x="46974" y="93097"/>
                                </a:lnTo>
                                <a:lnTo>
                                  <a:pt x="51141" y="93097"/>
                                </a:lnTo>
                                <a:lnTo>
                                  <a:pt x="51736" y="93051"/>
                                </a:lnTo>
                                <a:lnTo>
                                  <a:pt x="51736" y="104956"/>
                                </a:lnTo>
                                <a:lnTo>
                                  <a:pt x="46379" y="104956"/>
                                </a:lnTo>
                                <a:lnTo>
                                  <a:pt x="40451" y="103770"/>
                                </a:lnTo>
                                <a:lnTo>
                                  <a:pt x="35094" y="102584"/>
                                </a:lnTo>
                                <a:lnTo>
                                  <a:pt x="30332" y="100806"/>
                                </a:lnTo>
                                <a:lnTo>
                                  <a:pt x="25571" y="98434"/>
                                </a:lnTo>
                                <a:lnTo>
                                  <a:pt x="21404" y="96062"/>
                                </a:lnTo>
                                <a:lnTo>
                                  <a:pt x="17261" y="92504"/>
                                </a:lnTo>
                                <a:lnTo>
                                  <a:pt x="13690" y="88946"/>
                                </a:lnTo>
                                <a:lnTo>
                                  <a:pt x="10714" y="84794"/>
                                </a:lnTo>
                                <a:lnTo>
                                  <a:pt x="7738" y="80645"/>
                                </a:lnTo>
                                <a:lnTo>
                                  <a:pt x="5357" y="76494"/>
                                </a:lnTo>
                                <a:lnTo>
                                  <a:pt x="3571" y="71750"/>
                                </a:lnTo>
                                <a:lnTo>
                                  <a:pt x="1786" y="67006"/>
                                </a:lnTo>
                                <a:lnTo>
                                  <a:pt x="595" y="62262"/>
                                </a:lnTo>
                                <a:lnTo>
                                  <a:pt x="0" y="57518"/>
                                </a:lnTo>
                                <a:lnTo>
                                  <a:pt x="0" y="52774"/>
                                </a:lnTo>
                                <a:lnTo>
                                  <a:pt x="0" y="48030"/>
                                </a:lnTo>
                                <a:lnTo>
                                  <a:pt x="595" y="43286"/>
                                </a:lnTo>
                                <a:lnTo>
                                  <a:pt x="1786" y="39137"/>
                                </a:lnTo>
                                <a:lnTo>
                                  <a:pt x="2976" y="34986"/>
                                </a:lnTo>
                                <a:lnTo>
                                  <a:pt x="4762" y="30242"/>
                                </a:lnTo>
                                <a:lnTo>
                                  <a:pt x="6547" y="26684"/>
                                </a:lnTo>
                                <a:lnTo>
                                  <a:pt x="8929" y="22534"/>
                                </a:lnTo>
                                <a:lnTo>
                                  <a:pt x="11904" y="18976"/>
                                </a:lnTo>
                                <a:lnTo>
                                  <a:pt x="15476" y="14232"/>
                                </a:lnTo>
                                <a:lnTo>
                                  <a:pt x="19618" y="10673"/>
                                </a:lnTo>
                                <a:lnTo>
                                  <a:pt x="24380" y="7117"/>
                                </a:lnTo>
                                <a:lnTo>
                                  <a:pt x="29142" y="4744"/>
                                </a:lnTo>
                                <a:lnTo>
                                  <a:pt x="33903" y="2373"/>
                                </a:lnTo>
                                <a:lnTo>
                                  <a:pt x="39855" y="1185"/>
                                </a:lnTo>
                                <a:lnTo>
                                  <a:pt x="45189"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29" name="Shape 29"/>
                        <wps:cNvSpPr/>
                        <wps:spPr>
                          <a:xfrm>
                            <a:off x="1607190" y="283233"/>
                            <a:ext cx="48165" cy="35578"/>
                          </a:xfrm>
                          <a:custGeom>
                            <a:avLst/>
                            <a:gdLst/>
                            <a:ahLst/>
                            <a:cxnLst/>
                            <a:rect l="0" t="0" r="0" b="0"/>
                            <a:pathLst>
                              <a:path w="48165" h="35578">
                                <a:moveTo>
                                  <a:pt x="37451" y="0"/>
                                </a:moveTo>
                                <a:lnTo>
                                  <a:pt x="48165" y="5338"/>
                                </a:lnTo>
                                <a:lnTo>
                                  <a:pt x="45784" y="10675"/>
                                </a:lnTo>
                                <a:lnTo>
                                  <a:pt x="42807" y="14825"/>
                                </a:lnTo>
                                <a:lnTo>
                                  <a:pt x="39236" y="18976"/>
                                </a:lnTo>
                                <a:lnTo>
                                  <a:pt x="36284" y="22534"/>
                                </a:lnTo>
                                <a:lnTo>
                                  <a:pt x="32713" y="25498"/>
                                </a:lnTo>
                                <a:lnTo>
                                  <a:pt x="28546" y="27871"/>
                                </a:lnTo>
                                <a:lnTo>
                                  <a:pt x="24380" y="30242"/>
                                </a:lnTo>
                                <a:lnTo>
                                  <a:pt x="20213" y="32022"/>
                                </a:lnTo>
                                <a:lnTo>
                                  <a:pt x="15452" y="33800"/>
                                </a:lnTo>
                                <a:lnTo>
                                  <a:pt x="10714" y="34985"/>
                                </a:lnTo>
                                <a:lnTo>
                                  <a:pt x="5952" y="35578"/>
                                </a:lnTo>
                                <a:lnTo>
                                  <a:pt x="595" y="35578"/>
                                </a:lnTo>
                                <a:lnTo>
                                  <a:pt x="0" y="35578"/>
                                </a:lnTo>
                                <a:lnTo>
                                  <a:pt x="0" y="23674"/>
                                </a:lnTo>
                                <a:lnTo>
                                  <a:pt x="7143" y="23126"/>
                                </a:lnTo>
                                <a:lnTo>
                                  <a:pt x="14261" y="21349"/>
                                </a:lnTo>
                                <a:lnTo>
                                  <a:pt x="20809" y="17790"/>
                                </a:lnTo>
                                <a:lnTo>
                                  <a:pt x="26761" y="14232"/>
                                </a:lnTo>
                                <a:lnTo>
                                  <a:pt x="29142" y="11268"/>
                                </a:lnTo>
                                <a:lnTo>
                                  <a:pt x="32117" y="8303"/>
                                </a:lnTo>
                                <a:lnTo>
                                  <a:pt x="37451"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0" name="Shape 30"/>
                        <wps:cNvSpPr/>
                        <wps:spPr>
                          <a:xfrm>
                            <a:off x="1607190" y="213856"/>
                            <a:ext cx="51736" cy="53367"/>
                          </a:xfrm>
                          <a:custGeom>
                            <a:avLst/>
                            <a:gdLst/>
                            <a:ahLst/>
                            <a:cxnLst/>
                            <a:rect l="0" t="0" r="0" b="0"/>
                            <a:pathLst>
                              <a:path w="51736" h="53367">
                                <a:moveTo>
                                  <a:pt x="0" y="0"/>
                                </a:moveTo>
                                <a:lnTo>
                                  <a:pt x="5952" y="0"/>
                                </a:lnTo>
                                <a:lnTo>
                                  <a:pt x="11904" y="1185"/>
                                </a:lnTo>
                                <a:lnTo>
                                  <a:pt x="17237" y="2373"/>
                                </a:lnTo>
                                <a:lnTo>
                                  <a:pt x="22594" y="4744"/>
                                </a:lnTo>
                                <a:lnTo>
                                  <a:pt x="27951" y="7117"/>
                                </a:lnTo>
                                <a:lnTo>
                                  <a:pt x="32117" y="10673"/>
                                </a:lnTo>
                                <a:lnTo>
                                  <a:pt x="36855" y="14825"/>
                                </a:lnTo>
                                <a:lnTo>
                                  <a:pt x="40427" y="18976"/>
                                </a:lnTo>
                                <a:lnTo>
                                  <a:pt x="43403" y="22534"/>
                                </a:lnTo>
                                <a:lnTo>
                                  <a:pt x="45188" y="26684"/>
                                </a:lnTo>
                                <a:lnTo>
                                  <a:pt x="47569" y="30242"/>
                                </a:lnTo>
                                <a:lnTo>
                                  <a:pt x="48760" y="34393"/>
                                </a:lnTo>
                                <a:lnTo>
                                  <a:pt x="49950" y="39137"/>
                                </a:lnTo>
                                <a:lnTo>
                                  <a:pt x="51141" y="43881"/>
                                </a:lnTo>
                                <a:lnTo>
                                  <a:pt x="51736" y="53367"/>
                                </a:lnTo>
                                <a:lnTo>
                                  <a:pt x="0" y="53367"/>
                                </a:lnTo>
                                <a:lnTo>
                                  <a:pt x="0" y="42101"/>
                                </a:lnTo>
                                <a:lnTo>
                                  <a:pt x="37450" y="42101"/>
                                </a:lnTo>
                                <a:lnTo>
                                  <a:pt x="36284" y="37357"/>
                                </a:lnTo>
                                <a:lnTo>
                                  <a:pt x="34498" y="33208"/>
                                </a:lnTo>
                                <a:lnTo>
                                  <a:pt x="32117" y="29056"/>
                                </a:lnTo>
                                <a:lnTo>
                                  <a:pt x="29737" y="26091"/>
                                </a:lnTo>
                                <a:lnTo>
                                  <a:pt x="27356" y="23127"/>
                                </a:lnTo>
                                <a:lnTo>
                                  <a:pt x="24380" y="20162"/>
                                </a:lnTo>
                                <a:lnTo>
                                  <a:pt x="20808" y="17790"/>
                                </a:lnTo>
                                <a:lnTo>
                                  <a:pt x="17237" y="16010"/>
                                </a:lnTo>
                                <a:lnTo>
                                  <a:pt x="13095" y="14232"/>
                                </a:lnTo>
                                <a:lnTo>
                                  <a:pt x="8928" y="13046"/>
                                </a:lnTo>
                                <a:lnTo>
                                  <a:pt x="4166" y="12454"/>
                                </a:lnTo>
                                <a:lnTo>
                                  <a:pt x="0" y="11859"/>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1" name="Shape 31"/>
                        <wps:cNvSpPr/>
                        <wps:spPr>
                          <a:xfrm>
                            <a:off x="1685687" y="296280"/>
                            <a:ext cx="22594" cy="22532"/>
                          </a:xfrm>
                          <a:custGeom>
                            <a:avLst/>
                            <a:gdLst/>
                            <a:ahLst/>
                            <a:cxnLst/>
                            <a:rect l="0" t="0" r="0" b="0"/>
                            <a:pathLst>
                              <a:path w="22594" h="22532">
                                <a:moveTo>
                                  <a:pt x="9499" y="0"/>
                                </a:moveTo>
                                <a:lnTo>
                                  <a:pt x="11285" y="0"/>
                                </a:lnTo>
                                <a:lnTo>
                                  <a:pt x="13666" y="0"/>
                                </a:lnTo>
                                <a:lnTo>
                                  <a:pt x="16047" y="592"/>
                                </a:lnTo>
                                <a:lnTo>
                                  <a:pt x="17833" y="1778"/>
                                </a:lnTo>
                                <a:lnTo>
                                  <a:pt x="19618" y="2966"/>
                                </a:lnTo>
                                <a:lnTo>
                                  <a:pt x="20809" y="4744"/>
                                </a:lnTo>
                                <a:lnTo>
                                  <a:pt x="21999" y="6522"/>
                                </a:lnTo>
                                <a:lnTo>
                                  <a:pt x="22594" y="8895"/>
                                </a:lnTo>
                                <a:lnTo>
                                  <a:pt x="22594" y="11266"/>
                                </a:lnTo>
                                <a:lnTo>
                                  <a:pt x="22594" y="13639"/>
                                </a:lnTo>
                                <a:lnTo>
                                  <a:pt x="21999" y="15417"/>
                                </a:lnTo>
                                <a:lnTo>
                                  <a:pt x="20809" y="17195"/>
                                </a:lnTo>
                                <a:lnTo>
                                  <a:pt x="19618" y="18976"/>
                                </a:lnTo>
                                <a:lnTo>
                                  <a:pt x="17833" y="20754"/>
                                </a:lnTo>
                                <a:lnTo>
                                  <a:pt x="16047" y="21939"/>
                                </a:lnTo>
                                <a:lnTo>
                                  <a:pt x="13666" y="22532"/>
                                </a:lnTo>
                                <a:lnTo>
                                  <a:pt x="11285" y="22532"/>
                                </a:lnTo>
                                <a:lnTo>
                                  <a:pt x="9499" y="22532"/>
                                </a:lnTo>
                                <a:lnTo>
                                  <a:pt x="7119" y="21939"/>
                                </a:lnTo>
                                <a:lnTo>
                                  <a:pt x="5333" y="20754"/>
                                </a:lnTo>
                                <a:lnTo>
                                  <a:pt x="3571" y="18976"/>
                                </a:lnTo>
                                <a:lnTo>
                                  <a:pt x="1786" y="17195"/>
                                </a:lnTo>
                                <a:lnTo>
                                  <a:pt x="1191" y="15417"/>
                                </a:lnTo>
                                <a:lnTo>
                                  <a:pt x="595" y="13639"/>
                                </a:lnTo>
                                <a:lnTo>
                                  <a:pt x="0" y="11266"/>
                                </a:lnTo>
                                <a:lnTo>
                                  <a:pt x="595" y="8895"/>
                                </a:lnTo>
                                <a:lnTo>
                                  <a:pt x="1191" y="6522"/>
                                </a:lnTo>
                                <a:lnTo>
                                  <a:pt x="1786" y="4744"/>
                                </a:lnTo>
                                <a:lnTo>
                                  <a:pt x="3571" y="2966"/>
                                </a:lnTo>
                                <a:lnTo>
                                  <a:pt x="5333" y="1778"/>
                                </a:lnTo>
                                <a:lnTo>
                                  <a:pt x="7119" y="592"/>
                                </a:lnTo>
                                <a:lnTo>
                                  <a:pt x="9499"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2" name="Shape 32"/>
                        <wps:cNvSpPr/>
                        <wps:spPr>
                          <a:xfrm>
                            <a:off x="1731470" y="324148"/>
                            <a:ext cx="51426" cy="31403"/>
                          </a:xfrm>
                          <a:custGeom>
                            <a:avLst/>
                            <a:gdLst/>
                            <a:ahLst/>
                            <a:cxnLst/>
                            <a:rect l="0" t="0" r="0" b="0"/>
                            <a:pathLst>
                              <a:path w="51426" h="31403">
                                <a:moveTo>
                                  <a:pt x="0" y="0"/>
                                </a:moveTo>
                                <a:lnTo>
                                  <a:pt x="13666" y="0"/>
                                </a:lnTo>
                                <a:lnTo>
                                  <a:pt x="17237" y="4744"/>
                                </a:lnTo>
                                <a:lnTo>
                                  <a:pt x="20213" y="8303"/>
                                </a:lnTo>
                                <a:lnTo>
                                  <a:pt x="24380" y="11860"/>
                                </a:lnTo>
                                <a:lnTo>
                                  <a:pt x="28523" y="14825"/>
                                </a:lnTo>
                                <a:lnTo>
                                  <a:pt x="33284" y="16604"/>
                                </a:lnTo>
                                <a:lnTo>
                                  <a:pt x="38641" y="18383"/>
                                </a:lnTo>
                                <a:lnTo>
                                  <a:pt x="44593" y="18976"/>
                                </a:lnTo>
                                <a:lnTo>
                                  <a:pt x="51117" y="19569"/>
                                </a:lnTo>
                                <a:lnTo>
                                  <a:pt x="51426" y="19541"/>
                                </a:lnTo>
                                <a:lnTo>
                                  <a:pt x="51426" y="31403"/>
                                </a:lnTo>
                                <a:lnTo>
                                  <a:pt x="45188" y="30835"/>
                                </a:lnTo>
                                <a:lnTo>
                                  <a:pt x="39236" y="30242"/>
                                </a:lnTo>
                                <a:lnTo>
                                  <a:pt x="33880" y="29056"/>
                                </a:lnTo>
                                <a:lnTo>
                                  <a:pt x="28523" y="27870"/>
                                </a:lnTo>
                                <a:lnTo>
                                  <a:pt x="23785" y="25498"/>
                                </a:lnTo>
                                <a:lnTo>
                                  <a:pt x="19023" y="23126"/>
                                </a:lnTo>
                                <a:lnTo>
                                  <a:pt x="15452" y="20755"/>
                                </a:lnTo>
                                <a:lnTo>
                                  <a:pt x="11880" y="17790"/>
                                </a:lnTo>
                                <a:lnTo>
                                  <a:pt x="8904" y="14232"/>
                                </a:lnTo>
                                <a:lnTo>
                                  <a:pt x="5333" y="10081"/>
                                </a:lnTo>
                                <a:lnTo>
                                  <a:pt x="2976" y="5336"/>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3" name="Shape 33"/>
                        <wps:cNvSpPr/>
                        <wps:spPr>
                          <a:xfrm>
                            <a:off x="1730280" y="213856"/>
                            <a:ext cx="52617" cy="102584"/>
                          </a:xfrm>
                          <a:custGeom>
                            <a:avLst/>
                            <a:gdLst/>
                            <a:ahLst/>
                            <a:cxnLst/>
                            <a:rect l="0" t="0" r="0" b="0"/>
                            <a:pathLst>
                              <a:path w="52617" h="102584">
                                <a:moveTo>
                                  <a:pt x="45188" y="0"/>
                                </a:moveTo>
                                <a:lnTo>
                                  <a:pt x="51712" y="0"/>
                                </a:lnTo>
                                <a:lnTo>
                                  <a:pt x="52617" y="0"/>
                                </a:lnTo>
                                <a:lnTo>
                                  <a:pt x="52617" y="12454"/>
                                </a:lnTo>
                                <a:lnTo>
                                  <a:pt x="48165" y="12454"/>
                                </a:lnTo>
                                <a:lnTo>
                                  <a:pt x="42807" y="13639"/>
                                </a:lnTo>
                                <a:lnTo>
                                  <a:pt x="38046" y="15418"/>
                                </a:lnTo>
                                <a:lnTo>
                                  <a:pt x="32689" y="17790"/>
                                </a:lnTo>
                                <a:lnTo>
                                  <a:pt x="28522" y="20162"/>
                                </a:lnTo>
                                <a:lnTo>
                                  <a:pt x="24380" y="23719"/>
                                </a:lnTo>
                                <a:lnTo>
                                  <a:pt x="21403" y="27871"/>
                                </a:lnTo>
                                <a:lnTo>
                                  <a:pt x="18428" y="32020"/>
                                </a:lnTo>
                                <a:lnTo>
                                  <a:pt x="16046" y="36764"/>
                                </a:lnTo>
                                <a:lnTo>
                                  <a:pt x="14261" y="42101"/>
                                </a:lnTo>
                                <a:lnTo>
                                  <a:pt x="13071" y="46844"/>
                                </a:lnTo>
                                <a:lnTo>
                                  <a:pt x="13071" y="52181"/>
                                </a:lnTo>
                                <a:lnTo>
                                  <a:pt x="13071" y="56333"/>
                                </a:lnTo>
                                <a:lnTo>
                                  <a:pt x="13666" y="60484"/>
                                </a:lnTo>
                                <a:lnTo>
                                  <a:pt x="14261" y="64040"/>
                                </a:lnTo>
                                <a:lnTo>
                                  <a:pt x="15452" y="67599"/>
                                </a:lnTo>
                                <a:lnTo>
                                  <a:pt x="17237" y="70565"/>
                                </a:lnTo>
                                <a:lnTo>
                                  <a:pt x="19023" y="73528"/>
                                </a:lnTo>
                                <a:lnTo>
                                  <a:pt x="21404" y="76494"/>
                                </a:lnTo>
                                <a:lnTo>
                                  <a:pt x="23785" y="79457"/>
                                </a:lnTo>
                                <a:lnTo>
                                  <a:pt x="26760" y="81831"/>
                                </a:lnTo>
                                <a:lnTo>
                                  <a:pt x="29713" y="84202"/>
                                </a:lnTo>
                                <a:lnTo>
                                  <a:pt x="33284" y="85982"/>
                                </a:lnTo>
                                <a:lnTo>
                                  <a:pt x="36855" y="87760"/>
                                </a:lnTo>
                                <a:lnTo>
                                  <a:pt x="40427" y="88946"/>
                                </a:lnTo>
                                <a:lnTo>
                                  <a:pt x="43998" y="89538"/>
                                </a:lnTo>
                                <a:lnTo>
                                  <a:pt x="52617" y="90112"/>
                                </a:lnTo>
                                <a:lnTo>
                                  <a:pt x="52617" y="102437"/>
                                </a:lnTo>
                                <a:lnTo>
                                  <a:pt x="51140" y="102584"/>
                                </a:lnTo>
                                <a:lnTo>
                                  <a:pt x="44593" y="101992"/>
                                </a:lnTo>
                                <a:lnTo>
                                  <a:pt x="38046" y="100806"/>
                                </a:lnTo>
                                <a:lnTo>
                                  <a:pt x="31498" y="98434"/>
                                </a:lnTo>
                                <a:lnTo>
                                  <a:pt x="25570" y="95470"/>
                                </a:lnTo>
                                <a:lnTo>
                                  <a:pt x="19618" y="91911"/>
                                </a:lnTo>
                                <a:lnTo>
                                  <a:pt x="14261" y="87760"/>
                                </a:lnTo>
                                <a:lnTo>
                                  <a:pt x="10095" y="82424"/>
                                </a:lnTo>
                                <a:lnTo>
                                  <a:pt x="6524" y="77087"/>
                                </a:lnTo>
                                <a:lnTo>
                                  <a:pt x="3571" y="71158"/>
                                </a:lnTo>
                                <a:lnTo>
                                  <a:pt x="1190" y="65228"/>
                                </a:lnTo>
                                <a:lnTo>
                                  <a:pt x="0" y="58703"/>
                                </a:lnTo>
                                <a:lnTo>
                                  <a:pt x="0" y="51588"/>
                                </a:lnTo>
                                <a:lnTo>
                                  <a:pt x="0" y="45066"/>
                                </a:lnTo>
                                <a:lnTo>
                                  <a:pt x="1785" y="38544"/>
                                </a:lnTo>
                                <a:lnTo>
                                  <a:pt x="3571" y="32020"/>
                                </a:lnTo>
                                <a:lnTo>
                                  <a:pt x="6523" y="26091"/>
                                </a:lnTo>
                                <a:lnTo>
                                  <a:pt x="10690" y="20162"/>
                                </a:lnTo>
                                <a:lnTo>
                                  <a:pt x="14856" y="14825"/>
                                </a:lnTo>
                                <a:lnTo>
                                  <a:pt x="20213" y="10673"/>
                                </a:lnTo>
                                <a:lnTo>
                                  <a:pt x="26165" y="6522"/>
                                </a:lnTo>
                                <a:lnTo>
                                  <a:pt x="32093" y="3559"/>
                                </a:lnTo>
                                <a:lnTo>
                                  <a:pt x="38641" y="1781"/>
                                </a:lnTo>
                                <a:lnTo>
                                  <a:pt x="45188"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4" name="Shape 34"/>
                        <wps:cNvSpPr/>
                        <wps:spPr>
                          <a:xfrm>
                            <a:off x="1782897" y="213856"/>
                            <a:ext cx="51427" cy="141721"/>
                          </a:xfrm>
                          <a:custGeom>
                            <a:avLst/>
                            <a:gdLst/>
                            <a:ahLst/>
                            <a:cxnLst/>
                            <a:rect l="0" t="0" r="0" b="0"/>
                            <a:pathLst>
                              <a:path w="51427" h="141721">
                                <a:moveTo>
                                  <a:pt x="0" y="0"/>
                                </a:moveTo>
                                <a:lnTo>
                                  <a:pt x="4452" y="0"/>
                                </a:lnTo>
                                <a:lnTo>
                                  <a:pt x="9809" y="1185"/>
                                </a:lnTo>
                                <a:lnTo>
                                  <a:pt x="15166" y="2373"/>
                                </a:lnTo>
                                <a:lnTo>
                                  <a:pt x="19927" y="4744"/>
                                </a:lnTo>
                                <a:lnTo>
                                  <a:pt x="24666" y="7117"/>
                                </a:lnTo>
                                <a:lnTo>
                                  <a:pt x="29427" y="10673"/>
                                </a:lnTo>
                                <a:lnTo>
                                  <a:pt x="34189" y="14825"/>
                                </a:lnTo>
                                <a:lnTo>
                                  <a:pt x="38951" y="19569"/>
                                </a:lnTo>
                                <a:lnTo>
                                  <a:pt x="38951" y="2373"/>
                                </a:lnTo>
                                <a:lnTo>
                                  <a:pt x="51426" y="2373"/>
                                </a:lnTo>
                                <a:lnTo>
                                  <a:pt x="51427" y="81831"/>
                                </a:lnTo>
                                <a:lnTo>
                                  <a:pt x="51427" y="91911"/>
                                </a:lnTo>
                                <a:lnTo>
                                  <a:pt x="50831" y="100212"/>
                                </a:lnTo>
                                <a:lnTo>
                                  <a:pt x="49641" y="107328"/>
                                </a:lnTo>
                                <a:lnTo>
                                  <a:pt x="47856" y="112665"/>
                                </a:lnTo>
                                <a:lnTo>
                                  <a:pt x="44879" y="119187"/>
                                </a:lnTo>
                                <a:lnTo>
                                  <a:pt x="41332" y="125117"/>
                                </a:lnTo>
                                <a:lnTo>
                                  <a:pt x="35975" y="129861"/>
                                </a:lnTo>
                                <a:lnTo>
                                  <a:pt x="30618" y="134012"/>
                                </a:lnTo>
                                <a:lnTo>
                                  <a:pt x="24071" y="137570"/>
                                </a:lnTo>
                                <a:lnTo>
                                  <a:pt x="16357" y="139942"/>
                                </a:lnTo>
                                <a:lnTo>
                                  <a:pt x="8618" y="141128"/>
                                </a:lnTo>
                                <a:lnTo>
                                  <a:pt x="286" y="141721"/>
                                </a:lnTo>
                                <a:lnTo>
                                  <a:pt x="0" y="141695"/>
                                </a:lnTo>
                                <a:lnTo>
                                  <a:pt x="0" y="129833"/>
                                </a:lnTo>
                                <a:lnTo>
                                  <a:pt x="6238" y="129268"/>
                                </a:lnTo>
                                <a:lnTo>
                                  <a:pt x="11595" y="128675"/>
                                </a:lnTo>
                                <a:lnTo>
                                  <a:pt x="16952" y="126896"/>
                                </a:lnTo>
                                <a:lnTo>
                                  <a:pt x="21690" y="124524"/>
                                </a:lnTo>
                                <a:lnTo>
                                  <a:pt x="26451" y="122152"/>
                                </a:lnTo>
                                <a:lnTo>
                                  <a:pt x="30023" y="119187"/>
                                </a:lnTo>
                                <a:lnTo>
                                  <a:pt x="32404" y="116222"/>
                                </a:lnTo>
                                <a:lnTo>
                                  <a:pt x="34784" y="112665"/>
                                </a:lnTo>
                                <a:lnTo>
                                  <a:pt x="36570" y="107921"/>
                                </a:lnTo>
                                <a:lnTo>
                                  <a:pt x="37760" y="102584"/>
                                </a:lnTo>
                                <a:lnTo>
                                  <a:pt x="38355" y="96062"/>
                                </a:lnTo>
                                <a:lnTo>
                                  <a:pt x="38951" y="88353"/>
                                </a:lnTo>
                                <a:lnTo>
                                  <a:pt x="38951" y="83609"/>
                                </a:lnTo>
                                <a:lnTo>
                                  <a:pt x="34784" y="87760"/>
                                </a:lnTo>
                                <a:lnTo>
                                  <a:pt x="30618" y="91318"/>
                                </a:lnTo>
                                <a:lnTo>
                                  <a:pt x="25856" y="94875"/>
                                </a:lnTo>
                                <a:lnTo>
                                  <a:pt x="21118" y="97248"/>
                                </a:lnTo>
                                <a:lnTo>
                                  <a:pt x="15761" y="99619"/>
                                </a:lnTo>
                                <a:lnTo>
                                  <a:pt x="10404" y="101399"/>
                                </a:lnTo>
                                <a:lnTo>
                                  <a:pt x="4452" y="101992"/>
                                </a:lnTo>
                                <a:lnTo>
                                  <a:pt x="0" y="102437"/>
                                </a:lnTo>
                                <a:lnTo>
                                  <a:pt x="0" y="90112"/>
                                </a:lnTo>
                                <a:lnTo>
                                  <a:pt x="286" y="90131"/>
                                </a:lnTo>
                                <a:lnTo>
                                  <a:pt x="8618" y="89538"/>
                                </a:lnTo>
                                <a:lnTo>
                                  <a:pt x="12190" y="88946"/>
                                </a:lnTo>
                                <a:lnTo>
                                  <a:pt x="16357" y="87760"/>
                                </a:lnTo>
                                <a:lnTo>
                                  <a:pt x="19333" y="85982"/>
                                </a:lnTo>
                                <a:lnTo>
                                  <a:pt x="22880" y="84202"/>
                                </a:lnTo>
                                <a:lnTo>
                                  <a:pt x="25856" y="81831"/>
                                </a:lnTo>
                                <a:lnTo>
                                  <a:pt x="28832" y="79457"/>
                                </a:lnTo>
                                <a:lnTo>
                                  <a:pt x="31213" y="77087"/>
                                </a:lnTo>
                                <a:lnTo>
                                  <a:pt x="33594" y="74121"/>
                                </a:lnTo>
                                <a:lnTo>
                                  <a:pt x="35380" y="70565"/>
                                </a:lnTo>
                                <a:lnTo>
                                  <a:pt x="36570" y="67006"/>
                                </a:lnTo>
                                <a:lnTo>
                                  <a:pt x="37760" y="63447"/>
                                </a:lnTo>
                                <a:lnTo>
                                  <a:pt x="38951" y="59891"/>
                                </a:lnTo>
                                <a:lnTo>
                                  <a:pt x="39546" y="51588"/>
                                </a:lnTo>
                                <a:lnTo>
                                  <a:pt x="38951" y="46252"/>
                                </a:lnTo>
                                <a:lnTo>
                                  <a:pt x="38355" y="40915"/>
                                </a:lnTo>
                                <a:lnTo>
                                  <a:pt x="36569" y="36171"/>
                                </a:lnTo>
                                <a:lnTo>
                                  <a:pt x="34189" y="31428"/>
                                </a:lnTo>
                                <a:lnTo>
                                  <a:pt x="31809" y="27276"/>
                                </a:lnTo>
                                <a:lnTo>
                                  <a:pt x="28237" y="23719"/>
                                </a:lnTo>
                                <a:lnTo>
                                  <a:pt x="24666" y="20162"/>
                                </a:lnTo>
                                <a:lnTo>
                                  <a:pt x="20522" y="17195"/>
                                </a:lnTo>
                                <a:lnTo>
                                  <a:pt x="15761" y="15418"/>
                                </a:lnTo>
                                <a:lnTo>
                                  <a:pt x="10999" y="13639"/>
                                </a:lnTo>
                                <a:lnTo>
                                  <a:pt x="5643" y="12454"/>
                                </a:lnTo>
                                <a:lnTo>
                                  <a:pt x="881" y="12454"/>
                                </a:lnTo>
                                <a:lnTo>
                                  <a:pt x="0" y="12454"/>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5" name="Shape 35"/>
                        <wps:cNvSpPr/>
                        <wps:spPr>
                          <a:xfrm>
                            <a:off x="1857513" y="213856"/>
                            <a:ext cx="52331" cy="104956"/>
                          </a:xfrm>
                          <a:custGeom>
                            <a:avLst/>
                            <a:gdLst/>
                            <a:ahLst/>
                            <a:cxnLst/>
                            <a:rect l="0" t="0" r="0" b="0"/>
                            <a:pathLst>
                              <a:path w="52331" h="104956">
                                <a:moveTo>
                                  <a:pt x="46379" y="0"/>
                                </a:moveTo>
                                <a:lnTo>
                                  <a:pt x="52331" y="0"/>
                                </a:lnTo>
                                <a:lnTo>
                                  <a:pt x="52331" y="12454"/>
                                </a:lnTo>
                                <a:lnTo>
                                  <a:pt x="48165" y="12454"/>
                                </a:lnTo>
                                <a:lnTo>
                                  <a:pt x="44593" y="13046"/>
                                </a:lnTo>
                                <a:lnTo>
                                  <a:pt x="41022" y="14232"/>
                                </a:lnTo>
                                <a:lnTo>
                                  <a:pt x="37474" y="15418"/>
                                </a:lnTo>
                                <a:lnTo>
                                  <a:pt x="33903" y="17195"/>
                                </a:lnTo>
                                <a:lnTo>
                                  <a:pt x="30331" y="18976"/>
                                </a:lnTo>
                                <a:lnTo>
                                  <a:pt x="27356" y="21347"/>
                                </a:lnTo>
                                <a:lnTo>
                                  <a:pt x="24380" y="24312"/>
                                </a:lnTo>
                                <a:lnTo>
                                  <a:pt x="21999" y="27276"/>
                                </a:lnTo>
                                <a:lnTo>
                                  <a:pt x="19618" y="30242"/>
                                </a:lnTo>
                                <a:lnTo>
                                  <a:pt x="17237" y="33800"/>
                                </a:lnTo>
                                <a:lnTo>
                                  <a:pt x="16046" y="37357"/>
                                </a:lnTo>
                                <a:lnTo>
                                  <a:pt x="14880" y="40915"/>
                                </a:lnTo>
                                <a:lnTo>
                                  <a:pt x="13690" y="45066"/>
                                </a:lnTo>
                                <a:lnTo>
                                  <a:pt x="13095" y="48625"/>
                                </a:lnTo>
                                <a:lnTo>
                                  <a:pt x="13095" y="52774"/>
                                </a:lnTo>
                                <a:lnTo>
                                  <a:pt x="13095" y="58110"/>
                                </a:lnTo>
                                <a:lnTo>
                                  <a:pt x="14285" y="63447"/>
                                </a:lnTo>
                                <a:lnTo>
                                  <a:pt x="16047" y="68191"/>
                                </a:lnTo>
                                <a:lnTo>
                                  <a:pt x="18428" y="72935"/>
                                </a:lnTo>
                                <a:lnTo>
                                  <a:pt x="20809" y="77680"/>
                                </a:lnTo>
                                <a:lnTo>
                                  <a:pt x="24380" y="81238"/>
                                </a:lnTo>
                                <a:lnTo>
                                  <a:pt x="27951" y="84794"/>
                                </a:lnTo>
                                <a:lnTo>
                                  <a:pt x="32713" y="87760"/>
                                </a:lnTo>
                                <a:lnTo>
                                  <a:pt x="36879" y="90131"/>
                                </a:lnTo>
                                <a:lnTo>
                                  <a:pt x="41617" y="91318"/>
                                </a:lnTo>
                                <a:lnTo>
                                  <a:pt x="46974" y="92504"/>
                                </a:lnTo>
                                <a:lnTo>
                                  <a:pt x="52331" y="92504"/>
                                </a:lnTo>
                                <a:lnTo>
                                  <a:pt x="52331" y="104956"/>
                                </a:lnTo>
                                <a:lnTo>
                                  <a:pt x="46379" y="104956"/>
                                </a:lnTo>
                                <a:lnTo>
                                  <a:pt x="41022" y="103770"/>
                                </a:lnTo>
                                <a:lnTo>
                                  <a:pt x="36284" y="102584"/>
                                </a:lnTo>
                                <a:lnTo>
                                  <a:pt x="31522" y="100806"/>
                                </a:lnTo>
                                <a:lnTo>
                                  <a:pt x="26760" y="99026"/>
                                </a:lnTo>
                                <a:lnTo>
                                  <a:pt x="22594" y="96062"/>
                                </a:lnTo>
                                <a:lnTo>
                                  <a:pt x="18428" y="93097"/>
                                </a:lnTo>
                                <a:lnTo>
                                  <a:pt x="14285" y="89538"/>
                                </a:lnTo>
                                <a:lnTo>
                                  <a:pt x="11309" y="85389"/>
                                </a:lnTo>
                                <a:lnTo>
                                  <a:pt x="8333" y="81238"/>
                                </a:lnTo>
                                <a:lnTo>
                                  <a:pt x="5357" y="77087"/>
                                </a:lnTo>
                                <a:lnTo>
                                  <a:pt x="3571" y="72343"/>
                                </a:lnTo>
                                <a:lnTo>
                                  <a:pt x="1785" y="67599"/>
                                </a:lnTo>
                                <a:lnTo>
                                  <a:pt x="595" y="62855"/>
                                </a:lnTo>
                                <a:lnTo>
                                  <a:pt x="0" y="58110"/>
                                </a:lnTo>
                                <a:lnTo>
                                  <a:pt x="0" y="52774"/>
                                </a:lnTo>
                                <a:lnTo>
                                  <a:pt x="0" y="47437"/>
                                </a:lnTo>
                                <a:lnTo>
                                  <a:pt x="595" y="42694"/>
                                </a:lnTo>
                                <a:lnTo>
                                  <a:pt x="1785" y="37950"/>
                                </a:lnTo>
                                <a:lnTo>
                                  <a:pt x="3571" y="33208"/>
                                </a:lnTo>
                                <a:lnTo>
                                  <a:pt x="5357" y="29056"/>
                                </a:lnTo>
                                <a:lnTo>
                                  <a:pt x="7738" y="24905"/>
                                </a:lnTo>
                                <a:lnTo>
                                  <a:pt x="10713" y="20754"/>
                                </a:lnTo>
                                <a:lnTo>
                                  <a:pt x="13690" y="16603"/>
                                </a:lnTo>
                                <a:lnTo>
                                  <a:pt x="17832" y="12454"/>
                                </a:lnTo>
                                <a:lnTo>
                                  <a:pt x="21999" y="9488"/>
                                </a:lnTo>
                                <a:lnTo>
                                  <a:pt x="26165" y="6522"/>
                                </a:lnTo>
                                <a:lnTo>
                                  <a:pt x="30927" y="4151"/>
                                </a:lnTo>
                                <a:lnTo>
                                  <a:pt x="35689" y="2373"/>
                                </a:lnTo>
                                <a:lnTo>
                                  <a:pt x="41022" y="593"/>
                                </a:lnTo>
                                <a:lnTo>
                                  <a:pt x="46379"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6" name="Shape 36"/>
                        <wps:cNvSpPr/>
                        <wps:spPr>
                          <a:xfrm>
                            <a:off x="1909844" y="213856"/>
                            <a:ext cx="52332" cy="104956"/>
                          </a:xfrm>
                          <a:custGeom>
                            <a:avLst/>
                            <a:gdLst/>
                            <a:ahLst/>
                            <a:cxnLst/>
                            <a:rect l="0" t="0" r="0" b="0"/>
                            <a:pathLst>
                              <a:path w="52332" h="104956">
                                <a:moveTo>
                                  <a:pt x="0" y="0"/>
                                </a:moveTo>
                                <a:lnTo>
                                  <a:pt x="5357" y="0"/>
                                </a:lnTo>
                                <a:lnTo>
                                  <a:pt x="10690" y="593"/>
                                </a:lnTo>
                                <a:lnTo>
                                  <a:pt x="16047" y="2373"/>
                                </a:lnTo>
                                <a:lnTo>
                                  <a:pt x="20808" y="4151"/>
                                </a:lnTo>
                                <a:lnTo>
                                  <a:pt x="25571" y="6522"/>
                                </a:lnTo>
                                <a:lnTo>
                                  <a:pt x="30331" y="9488"/>
                                </a:lnTo>
                                <a:lnTo>
                                  <a:pt x="34475" y="12454"/>
                                </a:lnTo>
                                <a:lnTo>
                                  <a:pt x="38046" y="16603"/>
                                </a:lnTo>
                                <a:lnTo>
                                  <a:pt x="41618" y="20754"/>
                                </a:lnTo>
                                <a:lnTo>
                                  <a:pt x="44593" y="24312"/>
                                </a:lnTo>
                                <a:lnTo>
                                  <a:pt x="46974" y="29056"/>
                                </a:lnTo>
                                <a:lnTo>
                                  <a:pt x="48760" y="33208"/>
                                </a:lnTo>
                                <a:lnTo>
                                  <a:pt x="49950" y="37950"/>
                                </a:lnTo>
                                <a:lnTo>
                                  <a:pt x="51141" y="42694"/>
                                </a:lnTo>
                                <a:lnTo>
                                  <a:pt x="51736" y="47437"/>
                                </a:lnTo>
                                <a:lnTo>
                                  <a:pt x="52332" y="52774"/>
                                </a:lnTo>
                                <a:lnTo>
                                  <a:pt x="51736" y="58110"/>
                                </a:lnTo>
                                <a:lnTo>
                                  <a:pt x="51141" y="62855"/>
                                </a:lnTo>
                                <a:lnTo>
                                  <a:pt x="49950" y="67599"/>
                                </a:lnTo>
                                <a:lnTo>
                                  <a:pt x="48760" y="72343"/>
                                </a:lnTo>
                                <a:lnTo>
                                  <a:pt x="46379" y="77087"/>
                                </a:lnTo>
                                <a:lnTo>
                                  <a:pt x="43998" y="81238"/>
                                </a:lnTo>
                                <a:lnTo>
                                  <a:pt x="41022" y="85389"/>
                                </a:lnTo>
                                <a:lnTo>
                                  <a:pt x="37451" y="89538"/>
                                </a:lnTo>
                                <a:lnTo>
                                  <a:pt x="33880" y="93097"/>
                                </a:lnTo>
                                <a:lnTo>
                                  <a:pt x="29737" y="96062"/>
                                </a:lnTo>
                                <a:lnTo>
                                  <a:pt x="25571" y="99026"/>
                                </a:lnTo>
                                <a:lnTo>
                                  <a:pt x="20809" y="100806"/>
                                </a:lnTo>
                                <a:lnTo>
                                  <a:pt x="16047" y="102584"/>
                                </a:lnTo>
                                <a:lnTo>
                                  <a:pt x="10690" y="103770"/>
                                </a:lnTo>
                                <a:lnTo>
                                  <a:pt x="5357" y="104956"/>
                                </a:lnTo>
                                <a:lnTo>
                                  <a:pt x="0" y="104956"/>
                                </a:lnTo>
                                <a:lnTo>
                                  <a:pt x="0" y="92504"/>
                                </a:lnTo>
                                <a:lnTo>
                                  <a:pt x="5357" y="92504"/>
                                </a:lnTo>
                                <a:lnTo>
                                  <a:pt x="10095" y="91318"/>
                                </a:lnTo>
                                <a:lnTo>
                                  <a:pt x="14856" y="90131"/>
                                </a:lnTo>
                                <a:lnTo>
                                  <a:pt x="19618" y="87760"/>
                                </a:lnTo>
                                <a:lnTo>
                                  <a:pt x="23785" y="84794"/>
                                </a:lnTo>
                                <a:lnTo>
                                  <a:pt x="27356" y="81238"/>
                                </a:lnTo>
                                <a:lnTo>
                                  <a:pt x="30927" y="77680"/>
                                </a:lnTo>
                                <a:lnTo>
                                  <a:pt x="33880" y="72935"/>
                                </a:lnTo>
                                <a:lnTo>
                                  <a:pt x="36261" y="68191"/>
                                </a:lnTo>
                                <a:lnTo>
                                  <a:pt x="37451" y="63447"/>
                                </a:lnTo>
                                <a:lnTo>
                                  <a:pt x="38641" y="58110"/>
                                </a:lnTo>
                                <a:lnTo>
                                  <a:pt x="39236" y="52774"/>
                                </a:lnTo>
                                <a:lnTo>
                                  <a:pt x="38641" y="48625"/>
                                </a:lnTo>
                                <a:lnTo>
                                  <a:pt x="38046" y="45066"/>
                                </a:lnTo>
                                <a:lnTo>
                                  <a:pt x="37450" y="40915"/>
                                </a:lnTo>
                                <a:lnTo>
                                  <a:pt x="36261" y="37357"/>
                                </a:lnTo>
                                <a:lnTo>
                                  <a:pt x="34475" y="33800"/>
                                </a:lnTo>
                                <a:lnTo>
                                  <a:pt x="32689" y="30242"/>
                                </a:lnTo>
                                <a:lnTo>
                                  <a:pt x="30331" y="27276"/>
                                </a:lnTo>
                                <a:lnTo>
                                  <a:pt x="27356" y="24312"/>
                                </a:lnTo>
                                <a:lnTo>
                                  <a:pt x="24380" y="21347"/>
                                </a:lnTo>
                                <a:lnTo>
                                  <a:pt x="21403" y="18976"/>
                                </a:lnTo>
                                <a:lnTo>
                                  <a:pt x="17832" y="17195"/>
                                </a:lnTo>
                                <a:lnTo>
                                  <a:pt x="14856" y="15418"/>
                                </a:lnTo>
                                <a:lnTo>
                                  <a:pt x="11285" y="14232"/>
                                </a:lnTo>
                                <a:lnTo>
                                  <a:pt x="7738" y="13046"/>
                                </a:lnTo>
                                <a:lnTo>
                                  <a:pt x="3571" y="12454"/>
                                </a:lnTo>
                                <a:lnTo>
                                  <a:pt x="0" y="12454"/>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7" name="Shape 37"/>
                        <wps:cNvSpPr/>
                        <wps:spPr>
                          <a:xfrm>
                            <a:off x="1976436" y="216229"/>
                            <a:ext cx="94544" cy="100211"/>
                          </a:xfrm>
                          <a:custGeom>
                            <a:avLst/>
                            <a:gdLst/>
                            <a:ahLst/>
                            <a:cxnLst/>
                            <a:rect l="0" t="0" r="0" b="0"/>
                            <a:pathLst>
                              <a:path w="94544" h="100211">
                                <a:moveTo>
                                  <a:pt x="0" y="0"/>
                                </a:moveTo>
                                <a:lnTo>
                                  <a:pt x="13667" y="0"/>
                                </a:lnTo>
                                <a:lnTo>
                                  <a:pt x="47570" y="72935"/>
                                </a:lnTo>
                                <a:lnTo>
                                  <a:pt x="80854" y="0"/>
                                </a:lnTo>
                                <a:lnTo>
                                  <a:pt x="94544" y="0"/>
                                </a:lnTo>
                                <a:lnTo>
                                  <a:pt x="48761" y="100211"/>
                                </a:lnTo>
                                <a:lnTo>
                                  <a:pt x="46379" y="100211"/>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8" name="Shape 38"/>
                        <wps:cNvSpPr/>
                        <wps:spPr>
                          <a:xfrm>
                            <a:off x="2093573" y="296280"/>
                            <a:ext cx="22595" cy="22532"/>
                          </a:xfrm>
                          <a:custGeom>
                            <a:avLst/>
                            <a:gdLst/>
                            <a:ahLst/>
                            <a:cxnLst/>
                            <a:rect l="0" t="0" r="0" b="0"/>
                            <a:pathLst>
                              <a:path w="22595" h="22532">
                                <a:moveTo>
                                  <a:pt x="8929" y="0"/>
                                </a:moveTo>
                                <a:lnTo>
                                  <a:pt x="11286" y="0"/>
                                </a:lnTo>
                                <a:lnTo>
                                  <a:pt x="13071" y="0"/>
                                </a:lnTo>
                                <a:lnTo>
                                  <a:pt x="15452" y="592"/>
                                </a:lnTo>
                                <a:lnTo>
                                  <a:pt x="17238" y="1778"/>
                                </a:lnTo>
                                <a:lnTo>
                                  <a:pt x="19024" y="2966"/>
                                </a:lnTo>
                                <a:lnTo>
                                  <a:pt x="20809" y="4744"/>
                                </a:lnTo>
                                <a:lnTo>
                                  <a:pt x="21404" y="6522"/>
                                </a:lnTo>
                                <a:lnTo>
                                  <a:pt x="21999" y="8895"/>
                                </a:lnTo>
                                <a:lnTo>
                                  <a:pt x="22595" y="11266"/>
                                </a:lnTo>
                                <a:lnTo>
                                  <a:pt x="21999" y="13639"/>
                                </a:lnTo>
                                <a:lnTo>
                                  <a:pt x="21404" y="15417"/>
                                </a:lnTo>
                                <a:lnTo>
                                  <a:pt x="20809" y="17195"/>
                                </a:lnTo>
                                <a:lnTo>
                                  <a:pt x="19024" y="18976"/>
                                </a:lnTo>
                                <a:lnTo>
                                  <a:pt x="17238" y="20754"/>
                                </a:lnTo>
                                <a:lnTo>
                                  <a:pt x="15452" y="21939"/>
                                </a:lnTo>
                                <a:lnTo>
                                  <a:pt x="13071" y="22532"/>
                                </a:lnTo>
                                <a:lnTo>
                                  <a:pt x="11286" y="22532"/>
                                </a:lnTo>
                                <a:lnTo>
                                  <a:pt x="8929" y="22532"/>
                                </a:lnTo>
                                <a:lnTo>
                                  <a:pt x="6548" y="21939"/>
                                </a:lnTo>
                                <a:lnTo>
                                  <a:pt x="4763" y="20754"/>
                                </a:lnTo>
                                <a:lnTo>
                                  <a:pt x="2977" y="18976"/>
                                </a:lnTo>
                                <a:lnTo>
                                  <a:pt x="1786" y="17195"/>
                                </a:lnTo>
                                <a:lnTo>
                                  <a:pt x="595" y="15417"/>
                                </a:lnTo>
                                <a:lnTo>
                                  <a:pt x="0" y="13639"/>
                                </a:lnTo>
                                <a:lnTo>
                                  <a:pt x="0" y="11266"/>
                                </a:lnTo>
                                <a:lnTo>
                                  <a:pt x="0" y="8895"/>
                                </a:lnTo>
                                <a:lnTo>
                                  <a:pt x="595" y="6522"/>
                                </a:lnTo>
                                <a:lnTo>
                                  <a:pt x="1786" y="4744"/>
                                </a:lnTo>
                                <a:lnTo>
                                  <a:pt x="2977" y="2966"/>
                                </a:lnTo>
                                <a:lnTo>
                                  <a:pt x="4763" y="1778"/>
                                </a:lnTo>
                                <a:lnTo>
                                  <a:pt x="6548" y="592"/>
                                </a:lnTo>
                                <a:lnTo>
                                  <a:pt x="8929"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39" name="Shape 39"/>
                        <wps:cNvSpPr/>
                        <wps:spPr>
                          <a:xfrm>
                            <a:off x="2141143" y="216229"/>
                            <a:ext cx="87997" cy="102582"/>
                          </a:xfrm>
                          <a:custGeom>
                            <a:avLst/>
                            <a:gdLst/>
                            <a:ahLst/>
                            <a:cxnLst/>
                            <a:rect l="0" t="0" r="0" b="0"/>
                            <a:pathLst>
                              <a:path w="87997" h="102582">
                                <a:moveTo>
                                  <a:pt x="0" y="0"/>
                                </a:moveTo>
                                <a:lnTo>
                                  <a:pt x="13071" y="0"/>
                                </a:lnTo>
                                <a:lnTo>
                                  <a:pt x="13071" y="46844"/>
                                </a:lnTo>
                                <a:lnTo>
                                  <a:pt x="13071" y="61074"/>
                                </a:lnTo>
                                <a:lnTo>
                                  <a:pt x="13667" y="66411"/>
                                </a:lnTo>
                                <a:lnTo>
                                  <a:pt x="14857" y="69969"/>
                                </a:lnTo>
                                <a:lnTo>
                                  <a:pt x="16642" y="74713"/>
                                </a:lnTo>
                                <a:lnTo>
                                  <a:pt x="19024" y="78272"/>
                                </a:lnTo>
                                <a:lnTo>
                                  <a:pt x="21405" y="81828"/>
                                </a:lnTo>
                                <a:lnTo>
                                  <a:pt x="25571" y="84794"/>
                                </a:lnTo>
                                <a:lnTo>
                                  <a:pt x="29142" y="87164"/>
                                </a:lnTo>
                                <a:lnTo>
                                  <a:pt x="33880" y="88945"/>
                                </a:lnTo>
                                <a:lnTo>
                                  <a:pt x="38642" y="89538"/>
                                </a:lnTo>
                                <a:lnTo>
                                  <a:pt x="43999" y="90130"/>
                                </a:lnTo>
                                <a:lnTo>
                                  <a:pt x="49355" y="89538"/>
                                </a:lnTo>
                                <a:lnTo>
                                  <a:pt x="54094" y="88945"/>
                                </a:lnTo>
                                <a:lnTo>
                                  <a:pt x="58260" y="87164"/>
                                </a:lnTo>
                                <a:lnTo>
                                  <a:pt x="62426" y="84794"/>
                                </a:lnTo>
                                <a:lnTo>
                                  <a:pt x="65402" y="81828"/>
                                </a:lnTo>
                                <a:lnTo>
                                  <a:pt x="68379" y="78864"/>
                                </a:lnTo>
                                <a:lnTo>
                                  <a:pt x="70759" y="75306"/>
                                </a:lnTo>
                                <a:lnTo>
                                  <a:pt x="72545" y="71155"/>
                                </a:lnTo>
                                <a:lnTo>
                                  <a:pt x="73141" y="67598"/>
                                </a:lnTo>
                                <a:lnTo>
                                  <a:pt x="74330" y="62262"/>
                                </a:lnTo>
                                <a:lnTo>
                                  <a:pt x="74330" y="0"/>
                                </a:lnTo>
                                <a:lnTo>
                                  <a:pt x="87996" y="0"/>
                                </a:lnTo>
                                <a:lnTo>
                                  <a:pt x="87997" y="49215"/>
                                </a:lnTo>
                                <a:lnTo>
                                  <a:pt x="87402" y="58703"/>
                                </a:lnTo>
                                <a:lnTo>
                                  <a:pt x="86211" y="67004"/>
                                </a:lnTo>
                                <a:lnTo>
                                  <a:pt x="85020" y="74120"/>
                                </a:lnTo>
                                <a:lnTo>
                                  <a:pt x="82640" y="80050"/>
                                </a:lnTo>
                                <a:lnTo>
                                  <a:pt x="80259" y="85386"/>
                                </a:lnTo>
                                <a:lnTo>
                                  <a:pt x="76688" y="89538"/>
                                </a:lnTo>
                                <a:lnTo>
                                  <a:pt x="73141" y="93689"/>
                                </a:lnTo>
                                <a:lnTo>
                                  <a:pt x="68379" y="96652"/>
                                </a:lnTo>
                                <a:lnTo>
                                  <a:pt x="63022" y="99026"/>
                                </a:lnTo>
                                <a:lnTo>
                                  <a:pt x="57069" y="101397"/>
                                </a:lnTo>
                                <a:lnTo>
                                  <a:pt x="51141" y="101989"/>
                                </a:lnTo>
                                <a:lnTo>
                                  <a:pt x="43999" y="102582"/>
                                </a:lnTo>
                                <a:lnTo>
                                  <a:pt x="36856" y="101989"/>
                                </a:lnTo>
                                <a:lnTo>
                                  <a:pt x="30333" y="101397"/>
                                </a:lnTo>
                                <a:lnTo>
                                  <a:pt x="24381" y="99026"/>
                                </a:lnTo>
                                <a:lnTo>
                                  <a:pt x="19619" y="96652"/>
                                </a:lnTo>
                                <a:lnTo>
                                  <a:pt x="14857" y="93689"/>
                                </a:lnTo>
                                <a:lnTo>
                                  <a:pt x="10691" y="89538"/>
                                </a:lnTo>
                                <a:lnTo>
                                  <a:pt x="7714" y="85386"/>
                                </a:lnTo>
                                <a:lnTo>
                                  <a:pt x="4763" y="80050"/>
                                </a:lnTo>
                                <a:lnTo>
                                  <a:pt x="2977" y="74120"/>
                                </a:lnTo>
                                <a:lnTo>
                                  <a:pt x="1191" y="67004"/>
                                </a:lnTo>
                                <a:lnTo>
                                  <a:pt x="1" y="58110"/>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0" name="Shape 40"/>
                        <wps:cNvSpPr/>
                        <wps:spPr>
                          <a:xfrm>
                            <a:off x="2257686" y="177685"/>
                            <a:ext cx="80783" cy="138756"/>
                          </a:xfrm>
                          <a:custGeom>
                            <a:avLst/>
                            <a:gdLst/>
                            <a:ahLst/>
                            <a:cxnLst/>
                            <a:rect l="0" t="0" r="0" b="0"/>
                            <a:pathLst>
                              <a:path w="80783" h="138756">
                                <a:moveTo>
                                  <a:pt x="0" y="0"/>
                                </a:moveTo>
                                <a:lnTo>
                                  <a:pt x="12475" y="0"/>
                                </a:lnTo>
                                <a:lnTo>
                                  <a:pt x="12475" y="78865"/>
                                </a:lnTo>
                                <a:lnTo>
                                  <a:pt x="58855" y="38545"/>
                                </a:lnTo>
                                <a:lnTo>
                                  <a:pt x="77877" y="38545"/>
                                </a:lnTo>
                                <a:lnTo>
                                  <a:pt x="23189" y="86575"/>
                                </a:lnTo>
                                <a:lnTo>
                                  <a:pt x="80783" y="138160"/>
                                </a:lnTo>
                                <a:lnTo>
                                  <a:pt x="80783" y="138756"/>
                                </a:lnTo>
                                <a:lnTo>
                                  <a:pt x="63021" y="138756"/>
                                </a:lnTo>
                                <a:lnTo>
                                  <a:pt x="12475" y="93690"/>
                                </a:lnTo>
                                <a:lnTo>
                                  <a:pt x="12475" y="138756"/>
                                </a:lnTo>
                                <a:lnTo>
                                  <a:pt x="0" y="138756"/>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1" name="Shape 41"/>
                        <wps:cNvSpPr/>
                        <wps:spPr>
                          <a:xfrm>
                            <a:off x="0" y="5138"/>
                            <a:ext cx="145676" cy="123331"/>
                          </a:xfrm>
                          <a:custGeom>
                            <a:avLst/>
                            <a:gdLst/>
                            <a:ahLst/>
                            <a:cxnLst/>
                            <a:rect l="0" t="0" r="0" b="0"/>
                            <a:pathLst>
                              <a:path w="145676" h="123331">
                                <a:moveTo>
                                  <a:pt x="21405" y="0"/>
                                </a:moveTo>
                                <a:lnTo>
                                  <a:pt x="44000" y="0"/>
                                </a:lnTo>
                                <a:lnTo>
                                  <a:pt x="73134" y="85977"/>
                                </a:lnTo>
                                <a:lnTo>
                                  <a:pt x="101676" y="0"/>
                                </a:lnTo>
                                <a:lnTo>
                                  <a:pt x="124866" y="0"/>
                                </a:lnTo>
                                <a:lnTo>
                                  <a:pt x="145676" y="123331"/>
                                </a:lnTo>
                                <a:lnTo>
                                  <a:pt x="122487" y="123331"/>
                                </a:lnTo>
                                <a:lnTo>
                                  <a:pt x="109404" y="45655"/>
                                </a:lnTo>
                                <a:lnTo>
                                  <a:pt x="83243" y="123331"/>
                                </a:lnTo>
                                <a:lnTo>
                                  <a:pt x="62433" y="123331"/>
                                </a:lnTo>
                                <a:lnTo>
                                  <a:pt x="36269" y="45655"/>
                                </a:lnTo>
                                <a:lnTo>
                                  <a:pt x="23189" y="123331"/>
                                </a:lnTo>
                                <a:lnTo>
                                  <a:pt x="0" y="123331"/>
                                </a:lnTo>
                                <a:lnTo>
                                  <a:pt x="21405"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2" name="Shape 42"/>
                        <wps:cNvSpPr/>
                        <wps:spPr>
                          <a:xfrm>
                            <a:off x="157566" y="34772"/>
                            <a:ext cx="47570" cy="96068"/>
                          </a:xfrm>
                          <a:custGeom>
                            <a:avLst/>
                            <a:gdLst/>
                            <a:ahLst/>
                            <a:cxnLst/>
                            <a:rect l="0" t="0" r="0" b="0"/>
                            <a:pathLst>
                              <a:path w="47570" h="96068">
                                <a:moveTo>
                                  <a:pt x="42813" y="0"/>
                                </a:moveTo>
                                <a:lnTo>
                                  <a:pt x="46974" y="595"/>
                                </a:lnTo>
                                <a:lnTo>
                                  <a:pt x="47570" y="695"/>
                                </a:lnTo>
                                <a:lnTo>
                                  <a:pt x="47570" y="21351"/>
                                </a:lnTo>
                                <a:lnTo>
                                  <a:pt x="42217" y="21947"/>
                                </a:lnTo>
                                <a:lnTo>
                                  <a:pt x="37461" y="23137"/>
                                </a:lnTo>
                                <a:lnTo>
                                  <a:pt x="33299" y="25493"/>
                                </a:lnTo>
                                <a:lnTo>
                                  <a:pt x="29732" y="29064"/>
                                </a:lnTo>
                                <a:lnTo>
                                  <a:pt x="26758" y="32610"/>
                                </a:lnTo>
                                <a:lnTo>
                                  <a:pt x="24380" y="37371"/>
                                </a:lnTo>
                                <a:lnTo>
                                  <a:pt x="23190" y="42703"/>
                                </a:lnTo>
                                <a:lnTo>
                                  <a:pt x="22597" y="48035"/>
                                </a:lnTo>
                                <a:lnTo>
                                  <a:pt x="23190" y="53367"/>
                                </a:lnTo>
                                <a:lnTo>
                                  <a:pt x="24380" y="58723"/>
                                </a:lnTo>
                                <a:lnTo>
                                  <a:pt x="26758" y="63460"/>
                                </a:lnTo>
                                <a:lnTo>
                                  <a:pt x="29732" y="67601"/>
                                </a:lnTo>
                                <a:lnTo>
                                  <a:pt x="33299" y="70576"/>
                                </a:lnTo>
                                <a:lnTo>
                                  <a:pt x="38056" y="72933"/>
                                </a:lnTo>
                                <a:lnTo>
                                  <a:pt x="42217" y="74719"/>
                                </a:lnTo>
                                <a:lnTo>
                                  <a:pt x="47570" y="75313"/>
                                </a:lnTo>
                                <a:lnTo>
                                  <a:pt x="47570" y="95983"/>
                                </a:lnTo>
                                <a:lnTo>
                                  <a:pt x="46974" y="96068"/>
                                </a:lnTo>
                                <a:lnTo>
                                  <a:pt x="43408" y="96068"/>
                                </a:lnTo>
                                <a:lnTo>
                                  <a:pt x="39244" y="95475"/>
                                </a:lnTo>
                                <a:lnTo>
                                  <a:pt x="35082" y="94882"/>
                                </a:lnTo>
                                <a:lnTo>
                                  <a:pt x="30920" y="94290"/>
                                </a:lnTo>
                                <a:lnTo>
                                  <a:pt x="26758" y="92511"/>
                                </a:lnTo>
                                <a:lnTo>
                                  <a:pt x="23190" y="90731"/>
                                </a:lnTo>
                                <a:lnTo>
                                  <a:pt x="19623" y="88360"/>
                                </a:lnTo>
                                <a:lnTo>
                                  <a:pt x="16054" y="85394"/>
                                </a:lnTo>
                                <a:lnTo>
                                  <a:pt x="12488" y="82431"/>
                                </a:lnTo>
                                <a:lnTo>
                                  <a:pt x="9514" y="78860"/>
                                </a:lnTo>
                                <a:lnTo>
                                  <a:pt x="7136" y="75313"/>
                                </a:lnTo>
                                <a:lnTo>
                                  <a:pt x="4757" y="71172"/>
                                </a:lnTo>
                                <a:lnTo>
                                  <a:pt x="2974" y="67006"/>
                                </a:lnTo>
                                <a:lnTo>
                                  <a:pt x="1786" y="62864"/>
                                </a:lnTo>
                                <a:lnTo>
                                  <a:pt x="595" y="58127"/>
                                </a:lnTo>
                                <a:lnTo>
                                  <a:pt x="0" y="53367"/>
                                </a:lnTo>
                                <a:lnTo>
                                  <a:pt x="0" y="48035"/>
                                </a:lnTo>
                                <a:lnTo>
                                  <a:pt x="0" y="43298"/>
                                </a:lnTo>
                                <a:lnTo>
                                  <a:pt x="595" y="37966"/>
                                </a:lnTo>
                                <a:lnTo>
                                  <a:pt x="1786" y="33206"/>
                                </a:lnTo>
                                <a:lnTo>
                                  <a:pt x="2974" y="29064"/>
                                </a:lnTo>
                                <a:lnTo>
                                  <a:pt x="4757" y="24922"/>
                                </a:lnTo>
                                <a:lnTo>
                                  <a:pt x="7136" y="20757"/>
                                </a:lnTo>
                                <a:lnTo>
                                  <a:pt x="9514" y="17210"/>
                                </a:lnTo>
                                <a:lnTo>
                                  <a:pt x="12488" y="13639"/>
                                </a:lnTo>
                                <a:lnTo>
                                  <a:pt x="15461" y="10688"/>
                                </a:lnTo>
                                <a:lnTo>
                                  <a:pt x="19028" y="7713"/>
                                </a:lnTo>
                                <a:lnTo>
                                  <a:pt x="22597" y="5332"/>
                                </a:lnTo>
                                <a:lnTo>
                                  <a:pt x="26163" y="3570"/>
                                </a:lnTo>
                                <a:lnTo>
                                  <a:pt x="30325" y="2380"/>
                                </a:lnTo>
                                <a:lnTo>
                                  <a:pt x="33894" y="1190"/>
                                </a:lnTo>
                                <a:lnTo>
                                  <a:pt x="38055" y="595"/>
                                </a:lnTo>
                                <a:lnTo>
                                  <a:pt x="42813"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3" name="Shape 43"/>
                        <wps:cNvSpPr/>
                        <wps:spPr>
                          <a:xfrm>
                            <a:off x="205136" y="35467"/>
                            <a:ext cx="46969" cy="95289"/>
                          </a:xfrm>
                          <a:custGeom>
                            <a:avLst/>
                            <a:gdLst/>
                            <a:ahLst/>
                            <a:cxnLst/>
                            <a:rect l="0" t="0" r="0" b="0"/>
                            <a:pathLst>
                              <a:path w="46969" h="95289">
                                <a:moveTo>
                                  <a:pt x="0" y="0"/>
                                </a:moveTo>
                                <a:lnTo>
                                  <a:pt x="2971" y="495"/>
                                </a:lnTo>
                                <a:lnTo>
                                  <a:pt x="7135" y="1091"/>
                                </a:lnTo>
                                <a:lnTo>
                                  <a:pt x="10702" y="2876"/>
                                </a:lnTo>
                                <a:lnTo>
                                  <a:pt x="14271" y="4066"/>
                                </a:lnTo>
                                <a:lnTo>
                                  <a:pt x="17242" y="6423"/>
                                </a:lnTo>
                                <a:lnTo>
                                  <a:pt x="20811" y="8803"/>
                                </a:lnTo>
                                <a:lnTo>
                                  <a:pt x="23782" y="11754"/>
                                </a:lnTo>
                                <a:lnTo>
                                  <a:pt x="23782" y="1686"/>
                                </a:lnTo>
                                <a:lnTo>
                                  <a:pt x="46969" y="1686"/>
                                </a:lnTo>
                                <a:lnTo>
                                  <a:pt x="46969" y="93002"/>
                                </a:lnTo>
                                <a:lnTo>
                                  <a:pt x="23782" y="93002"/>
                                </a:lnTo>
                                <a:lnTo>
                                  <a:pt x="23782" y="83514"/>
                                </a:lnTo>
                                <a:lnTo>
                                  <a:pt x="17242" y="88851"/>
                                </a:lnTo>
                                <a:lnTo>
                                  <a:pt x="13676" y="90629"/>
                                </a:lnTo>
                                <a:lnTo>
                                  <a:pt x="10107" y="92409"/>
                                </a:lnTo>
                                <a:lnTo>
                                  <a:pt x="7135" y="93595"/>
                                </a:lnTo>
                                <a:lnTo>
                                  <a:pt x="3566" y="94780"/>
                                </a:lnTo>
                                <a:lnTo>
                                  <a:pt x="0" y="95289"/>
                                </a:lnTo>
                                <a:lnTo>
                                  <a:pt x="0" y="74619"/>
                                </a:lnTo>
                                <a:lnTo>
                                  <a:pt x="4757" y="74024"/>
                                </a:lnTo>
                                <a:lnTo>
                                  <a:pt x="9514" y="72238"/>
                                </a:lnTo>
                                <a:lnTo>
                                  <a:pt x="13676" y="69882"/>
                                </a:lnTo>
                                <a:lnTo>
                                  <a:pt x="17837" y="66907"/>
                                </a:lnTo>
                                <a:lnTo>
                                  <a:pt x="20811" y="62765"/>
                                </a:lnTo>
                                <a:lnTo>
                                  <a:pt x="23189" y="58028"/>
                                </a:lnTo>
                                <a:lnTo>
                                  <a:pt x="24378" y="53267"/>
                                </a:lnTo>
                                <a:lnTo>
                                  <a:pt x="24973" y="47341"/>
                                </a:lnTo>
                                <a:lnTo>
                                  <a:pt x="24378" y="41414"/>
                                </a:lnTo>
                                <a:lnTo>
                                  <a:pt x="23189" y="36677"/>
                                </a:lnTo>
                                <a:lnTo>
                                  <a:pt x="20811" y="31916"/>
                                </a:lnTo>
                                <a:lnTo>
                                  <a:pt x="17837" y="27774"/>
                                </a:lnTo>
                                <a:lnTo>
                                  <a:pt x="13676" y="24798"/>
                                </a:lnTo>
                                <a:lnTo>
                                  <a:pt x="9514" y="22442"/>
                                </a:lnTo>
                                <a:lnTo>
                                  <a:pt x="4757" y="21252"/>
                                </a:lnTo>
                                <a:lnTo>
                                  <a:pt x="0" y="20657"/>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4" name="Shape 44"/>
                        <wps:cNvSpPr/>
                        <wps:spPr>
                          <a:xfrm>
                            <a:off x="275295" y="2162"/>
                            <a:ext cx="90377" cy="126307"/>
                          </a:xfrm>
                          <a:custGeom>
                            <a:avLst/>
                            <a:gdLst/>
                            <a:ahLst/>
                            <a:cxnLst/>
                            <a:rect l="0" t="0" r="0" b="0"/>
                            <a:pathLst>
                              <a:path w="90377" h="126307">
                                <a:moveTo>
                                  <a:pt x="0" y="0"/>
                                </a:moveTo>
                                <a:lnTo>
                                  <a:pt x="22594" y="0"/>
                                </a:lnTo>
                                <a:lnTo>
                                  <a:pt x="22594" y="72934"/>
                                </a:lnTo>
                                <a:lnTo>
                                  <a:pt x="56497" y="34991"/>
                                </a:lnTo>
                                <a:lnTo>
                                  <a:pt x="85615" y="34991"/>
                                </a:lnTo>
                                <a:lnTo>
                                  <a:pt x="45784" y="78860"/>
                                </a:lnTo>
                                <a:lnTo>
                                  <a:pt x="90377" y="126307"/>
                                </a:lnTo>
                                <a:lnTo>
                                  <a:pt x="61831" y="126307"/>
                                </a:lnTo>
                                <a:lnTo>
                                  <a:pt x="22594" y="84216"/>
                                </a:lnTo>
                                <a:lnTo>
                                  <a:pt x="22594" y="126307"/>
                                </a:lnTo>
                                <a:lnTo>
                                  <a:pt x="0" y="126307"/>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5" name="Shape 45"/>
                        <wps:cNvSpPr/>
                        <wps:spPr>
                          <a:xfrm>
                            <a:off x="372219" y="37153"/>
                            <a:ext cx="23190" cy="91316"/>
                          </a:xfrm>
                          <a:custGeom>
                            <a:avLst/>
                            <a:gdLst/>
                            <a:ahLst/>
                            <a:cxnLst/>
                            <a:rect l="0" t="0" r="0" b="0"/>
                            <a:pathLst>
                              <a:path w="23190" h="91316">
                                <a:moveTo>
                                  <a:pt x="0" y="0"/>
                                </a:moveTo>
                                <a:lnTo>
                                  <a:pt x="23189" y="0"/>
                                </a:lnTo>
                                <a:lnTo>
                                  <a:pt x="23190" y="91316"/>
                                </a:lnTo>
                                <a:lnTo>
                                  <a:pt x="0" y="91316"/>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6" name="Shape 46"/>
                        <wps:cNvSpPr/>
                        <wps:spPr>
                          <a:xfrm>
                            <a:off x="369243" y="0"/>
                            <a:ext cx="29142" cy="29441"/>
                          </a:xfrm>
                          <a:custGeom>
                            <a:avLst/>
                            <a:gdLst/>
                            <a:ahLst/>
                            <a:cxnLst/>
                            <a:rect l="0" t="0" r="0" b="0"/>
                            <a:pathLst>
                              <a:path w="29142" h="29441">
                                <a:moveTo>
                                  <a:pt x="11408" y="0"/>
                                </a:moveTo>
                                <a:lnTo>
                                  <a:pt x="17734" y="0"/>
                                </a:lnTo>
                                <a:lnTo>
                                  <a:pt x="20213" y="972"/>
                                </a:lnTo>
                                <a:lnTo>
                                  <a:pt x="22594" y="2162"/>
                                </a:lnTo>
                                <a:lnTo>
                                  <a:pt x="24975" y="3947"/>
                                </a:lnTo>
                                <a:lnTo>
                                  <a:pt x="26761" y="6328"/>
                                </a:lnTo>
                                <a:lnTo>
                                  <a:pt x="27951" y="8684"/>
                                </a:lnTo>
                                <a:lnTo>
                                  <a:pt x="29142" y="11660"/>
                                </a:lnTo>
                                <a:lnTo>
                                  <a:pt x="29142" y="14611"/>
                                </a:lnTo>
                                <a:lnTo>
                                  <a:pt x="29142" y="17587"/>
                                </a:lnTo>
                                <a:lnTo>
                                  <a:pt x="27951" y="20538"/>
                                </a:lnTo>
                                <a:lnTo>
                                  <a:pt x="26761" y="22919"/>
                                </a:lnTo>
                                <a:lnTo>
                                  <a:pt x="24975" y="25298"/>
                                </a:lnTo>
                                <a:lnTo>
                                  <a:pt x="22594" y="27060"/>
                                </a:lnTo>
                                <a:lnTo>
                                  <a:pt x="20213" y="28250"/>
                                </a:lnTo>
                                <a:lnTo>
                                  <a:pt x="17237" y="29441"/>
                                </a:lnTo>
                                <a:lnTo>
                                  <a:pt x="14856" y="29441"/>
                                </a:lnTo>
                                <a:lnTo>
                                  <a:pt x="11904" y="29441"/>
                                </a:lnTo>
                                <a:lnTo>
                                  <a:pt x="8928" y="28250"/>
                                </a:lnTo>
                                <a:lnTo>
                                  <a:pt x="6547" y="27060"/>
                                </a:lnTo>
                                <a:lnTo>
                                  <a:pt x="4166" y="25298"/>
                                </a:lnTo>
                                <a:lnTo>
                                  <a:pt x="2381" y="22919"/>
                                </a:lnTo>
                                <a:lnTo>
                                  <a:pt x="1191" y="19943"/>
                                </a:lnTo>
                                <a:lnTo>
                                  <a:pt x="0" y="17587"/>
                                </a:lnTo>
                                <a:lnTo>
                                  <a:pt x="0" y="14611"/>
                                </a:lnTo>
                                <a:lnTo>
                                  <a:pt x="0" y="11660"/>
                                </a:lnTo>
                                <a:lnTo>
                                  <a:pt x="1191" y="8684"/>
                                </a:lnTo>
                                <a:lnTo>
                                  <a:pt x="2381" y="6328"/>
                                </a:lnTo>
                                <a:lnTo>
                                  <a:pt x="4166" y="3947"/>
                                </a:lnTo>
                                <a:lnTo>
                                  <a:pt x="6547" y="2162"/>
                                </a:lnTo>
                                <a:lnTo>
                                  <a:pt x="8928" y="972"/>
                                </a:lnTo>
                                <a:lnTo>
                                  <a:pt x="11408"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7" name="Shape 47"/>
                        <wps:cNvSpPr/>
                        <wps:spPr>
                          <a:xfrm>
                            <a:off x="416217" y="34772"/>
                            <a:ext cx="80854" cy="93697"/>
                          </a:xfrm>
                          <a:custGeom>
                            <a:avLst/>
                            <a:gdLst/>
                            <a:ahLst/>
                            <a:cxnLst/>
                            <a:rect l="0" t="0" r="0" b="0"/>
                            <a:pathLst>
                              <a:path w="80854" h="93697">
                                <a:moveTo>
                                  <a:pt x="49950" y="0"/>
                                </a:moveTo>
                                <a:lnTo>
                                  <a:pt x="56498" y="595"/>
                                </a:lnTo>
                                <a:lnTo>
                                  <a:pt x="62426" y="2380"/>
                                </a:lnTo>
                                <a:lnTo>
                                  <a:pt x="67783" y="5332"/>
                                </a:lnTo>
                                <a:lnTo>
                                  <a:pt x="73140" y="9498"/>
                                </a:lnTo>
                                <a:lnTo>
                                  <a:pt x="76116" y="14234"/>
                                </a:lnTo>
                                <a:lnTo>
                                  <a:pt x="79092" y="19566"/>
                                </a:lnTo>
                                <a:lnTo>
                                  <a:pt x="80258" y="26088"/>
                                </a:lnTo>
                                <a:lnTo>
                                  <a:pt x="80854" y="33206"/>
                                </a:lnTo>
                                <a:lnTo>
                                  <a:pt x="80854" y="93697"/>
                                </a:lnTo>
                                <a:lnTo>
                                  <a:pt x="58260" y="93697"/>
                                </a:lnTo>
                                <a:lnTo>
                                  <a:pt x="58260" y="53962"/>
                                </a:lnTo>
                                <a:lnTo>
                                  <a:pt x="57664" y="40323"/>
                                </a:lnTo>
                                <a:lnTo>
                                  <a:pt x="57069" y="35586"/>
                                </a:lnTo>
                                <a:lnTo>
                                  <a:pt x="56498" y="32015"/>
                                </a:lnTo>
                                <a:lnTo>
                                  <a:pt x="55902" y="29659"/>
                                </a:lnTo>
                                <a:lnTo>
                                  <a:pt x="54712" y="27279"/>
                                </a:lnTo>
                                <a:lnTo>
                                  <a:pt x="53522" y="25493"/>
                                </a:lnTo>
                                <a:lnTo>
                                  <a:pt x="51736" y="23732"/>
                                </a:lnTo>
                                <a:lnTo>
                                  <a:pt x="49355" y="22542"/>
                                </a:lnTo>
                                <a:lnTo>
                                  <a:pt x="47570" y="21947"/>
                                </a:lnTo>
                                <a:lnTo>
                                  <a:pt x="45188" y="21351"/>
                                </a:lnTo>
                                <a:lnTo>
                                  <a:pt x="42808" y="21351"/>
                                </a:lnTo>
                                <a:lnTo>
                                  <a:pt x="39236" y="21351"/>
                                </a:lnTo>
                                <a:lnTo>
                                  <a:pt x="36260" y="22542"/>
                                </a:lnTo>
                                <a:lnTo>
                                  <a:pt x="33308" y="23732"/>
                                </a:lnTo>
                                <a:lnTo>
                                  <a:pt x="30927" y="25493"/>
                                </a:lnTo>
                                <a:lnTo>
                                  <a:pt x="28546" y="28469"/>
                                </a:lnTo>
                                <a:lnTo>
                                  <a:pt x="26165" y="31444"/>
                                </a:lnTo>
                                <a:lnTo>
                                  <a:pt x="24975" y="34991"/>
                                </a:lnTo>
                                <a:lnTo>
                                  <a:pt x="23785" y="38561"/>
                                </a:lnTo>
                                <a:lnTo>
                                  <a:pt x="23190" y="45083"/>
                                </a:lnTo>
                                <a:lnTo>
                                  <a:pt x="22594" y="56938"/>
                                </a:lnTo>
                                <a:lnTo>
                                  <a:pt x="22594" y="93697"/>
                                </a:lnTo>
                                <a:lnTo>
                                  <a:pt x="0" y="93697"/>
                                </a:lnTo>
                                <a:lnTo>
                                  <a:pt x="0" y="2380"/>
                                </a:lnTo>
                                <a:lnTo>
                                  <a:pt x="22594" y="2380"/>
                                </a:lnTo>
                                <a:lnTo>
                                  <a:pt x="22594" y="11878"/>
                                </a:lnTo>
                                <a:lnTo>
                                  <a:pt x="30332" y="6522"/>
                                </a:lnTo>
                                <a:lnTo>
                                  <a:pt x="36856" y="2976"/>
                                </a:lnTo>
                                <a:lnTo>
                                  <a:pt x="43403" y="595"/>
                                </a:lnTo>
                                <a:lnTo>
                                  <a:pt x="4995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8" name="Shape 48"/>
                        <wps:cNvSpPr/>
                        <wps:spPr>
                          <a:xfrm>
                            <a:off x="514927" y="134991"/>
                            <a:ext cx="48152" cy="29056"/>
                          </a:xfrm>
                          <a:custGeom>
                            <a:avLst/>
                            <a:gdLst/>
                            <a:ahLst/>
                            <a:cxnLst/>
                            <a:rect l="0" t="0" r="0" b="0"/>
                            <a:pathLst>
                              <a:path w="48152" h="29056">
                                <a:moveTo>
                                  <a:pt x="0" y="0"/>
                                </a:moveTo>
                                <a:lnTo>
                                  <a:pt x="25570" y="0"/>
                                </a:lnTo>
                                <a:lnTo>
                                  <a:pt x="29118" y="3559"/>
                                </a:lnTo>
                                <a:lnTo>
                                  <a:pt x="33879" y="5929"/>
                                </a:lnTo>
                                <a:lnTo>
                                  <a:pt x="39831" y="7115"/>
                                </a:lnTo>
                                <a:lnTo>
                                  <a:pt x="46379" y="7710"/>
                                </a:lnTo>
                                <a:lnTo>
                                  <a:pt x="48152" y="7710"/>
                                </a:lnTo>
                                <a:lnTo>
                                  <a:pt x="48152" y="29056"/>
                                </a:lnTo>
                                <a:lnTo>
                                  <a:pt x="47569" y="29056"/>
                                </a:lnTo>
                                <a:lnTo>
                                  <a:pt x="41022" y="29056"/>
                                </a:lnTo>
                                <a:lnTo>
                                  <a:pt x="35070" y="28462"/>
                                </a:lnTo>
                                <a:lnTo>
                                  <a:pt x="29713" y="27276"/>
                                </a:lnTo>
                                <a:lnTo>
                                  <a:pt x="24975" y="25498"/>
                                </a:lnTo>
                                <a:lnTo>
                                  <a:pt x="20808" y="23720"/>
                                </a:lnTo>
                                <a:lnTo>
                                  <a:pt x="16642" y="21347"/>
                                </a:lnTo>
                                <a:lnTo>
                                  <a:pt x="13071" y="18976"/>
                                </a:lnTo>
                                <a:lnTo>
                                  <a:pt x="9499" y="16010"/>
                                </a:lnTo>
                                <a:lnTo>
                                  <a:pt x="6523" y="12451"/>
                                </a:lnTo>
                                <a:lnTo>
                                  <a:pt x="4142" y="8896"/>
                                </a:lnTo>
                                <a:lnTo>
                                  <a:pt x="1786" y="4744"/>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49" name="Shape 49"/>
                        <wps:cNvSpPr/>
                        <wps:spPr>
                          <a:xfrm>
                            <a:off x="515522" y="34772"/>
                            <a:ext cx="47558" cy="93697"/>
                          </a:xfrm>
                          <a:custGeom>
                            <a:avLst/>
                            <a:gdLst/>
                            <a:ahLst/>
                            <a:cxnLst/>
                            <a:rect l="0" t="0" r="0" b="0"/>
                            <a:pathLst>
                              <a:path w="47558" h="93697">
                                <a:moveTo>
                                  <a:pt x="42213" y="0"/>
                                </a:moveTo>
                                <a:lnTo>
                                  <a:pt x="46379" y="595"/>
                                </a:lnTo>
                                <a:lnTo>
                                  <a:pt x="47558" y="793"/>
                                </a:lnTo>
                                <a:lnTo>
                                  <a:pt x="47558" y="21353"/>
                                </a:lnTo>
                                <a:lnTo>
                                  <a:pt x="42213" y="21947"/>
                                </a:lnTo>
                                <a:lnTo>
                                  <a:pt x="37451" y="23137"/>
                                </a:lnTo>
                                <a:lnTo>
                                  <a:pt x="33284" y="25493"/>
                                </a:lnTo>
                                <a:lnTo>
                                  <a:pt x="29713" y="29064"/>
                                </a:lnTo>
                                <a:lnTo>
                                  <a:pt x="26165" y="32610"/>
                                </a:lnTo>
                                <a:lnTo>
                                  <a:pt x="24380" y="36776"/>
                                </a:lnTo>
                                <a:lnTo>
                                  <a:pt x="23190" y="41513"/>
                                </a:lnTo>
                                <a:lnTo>
                                  <a:pt x="22594" y="46844"/>
                                </a:lnTo>
                                <a:lnTo>
                                  <a:pt x="23190" y="52177"/>
                                </a:lnTo>
                                <a:lnTo>
                                  <a:pt x="24380" y="57532"/>
                                </a:lnTo>
                                <a:lnTo>
                                  <a:pt x="26737" y="61675"/>
                                </a:lnTo>
                                <a:lnTo>
                                  <a:pt x="29713" y="65816"/>
                                </a:lnTo>
                                <a:lnTo>
                                  <a:pt x="33284" y="68791"/>
                                </a:lnTo>
                                <a:lnTo>
                                  <a:pt x="38046" y="71172"/>
                                </a:lnTo>
                                <a:lnTo>
                                  <a:pt x="42808" y="72338"/>
                                </a:lnTo>
                                <a:lnTo>
                                  <a:pt x="47558" y="72931"/>
                                </a:lnTo>
                                <a:lnTo>
                                  <a:pt x="47558" y="93377"/>
                                </a:lnTo>
                                <a:lnTo>
                                  <a:pt x="43403" y="93697"/>
                                </a:lnTo>
                                <a:lnTo>
                                  <a:pt x="39236" y="93697"/>
                                </a:lnTo>
                                <a:lnTo>
                                  <a:pt x="34475" y="92511"/>
                                </a:lnTo>
                                <a:lnTo>
                                  <a:pt x="30308" y="91916"/>
                                </a:lnTo>
                                <a:lnTo>
                                  <a:pt x="26737" y="90138"/>
                                </a:lnTo>
                                <a:lnTo>
                                  <a:pt x="22594" y="88360"/>
                                </a:lnTo>
                                <a:lnTo>
                                  <a:pt x="19023" y="85987"/>
                                </a:lnTo>
                                <a:lnTo>
                                  <a:pt x="15452" y="83616"/>
                                </a:lnTo>
                                <a:lnTo>
                                  <a:pt x="12476" y="80645"/>
                                </a:lnTo>
                                <a:lnTo>
                                  <a:pt x="9500" y="77098"/>
                                </a:lnTo>
                                <a:lnTo>
                                  <a:pt x="7119" y="73528"/>
                                </a:lnTo>
                                <a:lnTo>
                                  <a:pt x="4738" y="69386"/>
                                </a:lnTo>
                                <a:lnTo>
                                  <a:pt x="2976" y="65245"/>
                                </a:lnTo>
                                <a:lnTo>
                                  <a:pt x="1786" y="61079"/>
                                </a:lnTo>
                                <a:lnTo>
                                  <a:pt x="595" y="56342"/>
                                </a:lnTo>
                                <a:lnTo>
                                  <a:pt x="0" y="51605"/>
                                </a:lnTo>
                                <a:lnTo>
                                  <a:pt x="0" y="46844"/>
                                </a:lnTo>
                                <a:lnTo>
                                  <a:pt x="0" y="41513"/>
                                </a:lnTo>
                                <a:lnTo>
                                  <a:pt x="595" y="36776"/>
                                </a:lnTo>
                                <a:lnTo>
                                  <a:pt x="1786" y="32015"/>
                                </a:lnTo>
                                <a:lnTo>
                                  <a:pt x="2976" y="27279"/>
                                </a:lnTo>
                                <a:lnTo>
                                  <a:pt x="4738" y="23137"/>
                                </a:lnTo>
                                <a:lnTo>
                                  <a:pt x="7119" y="18971"/>
                                </a:lnTo>
                                <a:lnTo>
                                  <a:pt x="10095" y="15425"/>
                                </a:lnTo>
                                <a:lnTo>
                                  <a:pt x="13071" y="11878"/>
                                </a:lnTo>
                                <a:lnTo>
                                  <a:pt x="16047" y="9498"/>
                                </a:lnTo>
                                <a:lnTo>
                                  <a:pt x="19618" y="7117"/>
                                </a:lnTo>
                                <a:lnTo>
                                  <a:pt x="23190" y="4761"/>
                                </a:lnTo>
                                <a:lnTo>
                                  <a:pt x="26737" y="2976"/>
                                </a:lnTo>
                                <a:lnTo>
                                  <a:pt x="30308" y="1785"/>
                                </a:lnTo>
                                <a:lnTo>
                                  <a:pt x="33879" y="1190"/>
                                </a:lnTo>
                                <a:lnTo>
                                  <a:pt x="38046" y="595"/>
                                </a:lnTo>
                                <a:lnTo>
                                  <a:pt x="42213"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0" name="Shape 50"/>
                        <wps:cNvSpPr/>
                        <wps:spPr>
                          <a:xfrm>
                            <a:off x="563080" y="35565"/>
                            <a:ext cx="46391" cy="128482"/>
                          </a:xfrm>
                          <a:custGeom>
                            <a:avLst/>
                            <a:gdLst/>
                            <a:ahLst/>
                            <a:cxnLst/>
                            <a:rect l="0" t="0" r="0" b="0"/>
                            <a:pathLst>
                              <a:path w="46391" h="128482">
                                <a:moveTo>
                                  <a:pt x="0" y="0"/>
                                </a:moveTo>
                                <a:lnTo>
                                  <a:pt x="2369" y="397"/>
                                </a:lnTo>
                                <a:lnTo>
                                  <a:pt x="5940" y="992"/>
                                </a:lnTo>
                                <a:lnTo>
                                  <a:pt x="9511" y="2183"/>
                                </a:lnTo>
                                <a:lnTo>
                                  <a:pt x="13083" y="3968"/>
                                </a:lnTo>
                                <a:lnTo>
                                  <a:pt x="16654" y="6324"/>
                                </a:lnTo>
                                <a:lnTo>
                                  <a:pt x="20225" y="8705"/>
                                </a:lnTo>
                                <a:lnTo>
                                  <a:pt x="23797" y="11656"/>
                                </a:lnTo>
                                <a:lnTo>
                                  <a:pt x="23797" y="1588"/>
                                </a:lnTo>
                                <a:lnTo>
                                  <a:pt x="46391" y="1588"/>
                                </a:lnTo>
                                <a:lnTo>
                                  <a:pt x="46391" y="79852"/>
                                </a:lnTo>
                                <a:lnTo>
                                  <a:pt x="45796" y="90530"/>
                                </a:lnTo>
                                <a:lnTo>
                                  <a:pt x="45200" y="95275"/>
                                </a:lnTo>
                                <a:lnTo>
                                  <a:pt x="44010" y="100019"/>
                                </a:lnTo>
                                <a:lnTo>
                                  <a:pt x="42819" y="104170"/>
                                </a:lnTo>
                                <a:lnTo>
                                  <a:pt x="41034" y="107728"/>
                                </a:lnTo>
                                <a:lnTo>
                                  <a:pt x="39248" y="110692"/>
                                </a:lnTo>
                                <a:lnTo>
                                  <a:pt x="36868" y="113657"/>
                                </a:lnTo>
                                <a:lnTo>
                                  <a:pt x="33891" y="117214"/>
                                </a:lnTo>
                                <a:lnTo>
                                  <a:pt x="30320" y="120179"/>
                                </a:lnTo>
                                <a:lnTo>
                                  <a:pt x="26154" y="122551"/>
                                </a:lnTo>
                                <a:lnTo>
                                  <a:pt x="21416" y="124924"/>
                                </a:lnTo>
                                <a:lnTo>
                                  <a:pt x="16654" y="126702"/>
                                </a:lnTo>
                                <a:lnTo>
                                  <a:pt x="11297" y="127295"/>
                                </a:lnTo>
                                <a:lnTo>
                                  <a:pt x="5345" y="128482"/>
                                </a:lnTo>
                                <a:lnTo>
                                  <a:pt x="0" y="128482"/>
                                </a:lnTo>
                                <a:lnTo>
                                  <a:pt x="0" y="107135"/>
                                </a:lnTo>
                                <a:lnTo>
                                  <a:pt x="2964" y="107135"/>
                                </a:lnTo>
                                <a:lnTo>
                                  <a:pt x="6536" y="106541"/>
                                </a:lnTo>
                                <a:lnTo>
                                  <a:pt x="10107" y="105948"/>
                                </a:lnTo>
                                <a:lnTo>
                                  <a:pt x="13083" y="104170"/>
                                </a:lnTo>
                                <a:lnTo>
                                  <a:pt x="16059" y="102984"/>
                                </a:lnTo>
                                <a:lnTo>
                                  <a:pt x="18440" y="101204"/>
                                </a:lnTo>
                                <a:lnTo>
                                  <a:pt x="20226" y="99426"/>
                                </a:lnTo>
                                <a:lnTo>
                                  <a:pt x="21416" y="97055"/>
                                </a:lnTo>
                                <a:lnTo>
                                  <a:pt x="22606" y="94682"/>
                                </a:lnTo>
                                <a:lnTo>
                                  <a:pt x="23201" y="91123"/>
                                </a:lnTo>
                                <a:lnTo>
                                  <a:pt x="23797" y="81638"/>
                                </a:lnTo>
                                <a:lnTo>
                                  <a:pt x="20820" y="84601"/>
                                </a:lnTo>
                                <a:lnTo>
                                  <a:pt x="17249" y="86975"/>
                                </a:lnTo>
                                <a:lnTo>
                                  <a:pt x="14273" y="88753"/>
                                </a:lnTo>
                                <a:lnTo>
                                  <a:pt x="10702" y="89938"/>
                                </a:lnTo>
                                <a:lnTo>
                                  <a:pt x="7726" y="91123"/>
                                </a:lnTo>
                                <a:lnTo>
                                  <a:pt x="3559" y="92311"/>
                                </a:lnTo>
                                <a:lnTo>
                                  <a:pt x="0" y="92584"/>
                                </a:lnTo>
                                <a:lnTo>
                                  <a:pt x="0" y="72138"/>
                                </a:lnTo>
                                <a:lnTo>
                                  <a:pt x="12" y="72140"/>
                                </a:lnTo>
                                <a:lnTo>
                                  <a:pt x="5345" y="71545"/>
                                </a:lnTo>
                                <a:lnTo>
                                  <a:pt x="10107" y="70379"/>
                                </a:lnTo>
                                <a:lnTo>
                                  <a:pt x="14273" y="67998"/>
                                </a:lnTo>
                                <a:lnTo>
                                  <a:pt x="17845" y="65023"/>
                                </a:lnTo>
                                <a:lnTo>
                                  <a:pt x="20820" y="61476"/>
                                </a:lnTo>
                                <a:lnTo>
                                  <a:pt x="23201" y="56739"/>
                                </a:lnTo>
                                <a:lnTo>
                                  <a:pt x="24392" y="51979"/>
                                </a:lnTo>
                                <a:lnTo>
                                  <a:pt x="24963" y="46647"/>
                                </a:lnTo>
                                <a:lnTo>
                                  <a:pt x="24392" y="40720"/>
                                </a:lnTo>
                                <a:lnTo>
                                  <a:pt x="23201" y="35983"/>
                                </a:lnTo>
                                <a:lnTo>
                                  <a:pt x="20820" y="31817"/>
                                </a:lnTo>
                                <a:lnTo>
                                  <a:pt x="17845" y="27676"/>
                                </a:lnTo>
                                <a:lnTo>
                                  <a:pt x="14273" y="24700"/>
                                </a:lnTo>
                                <a:lnTo>
                                  <a:pt x="10107" y="22344"/>
                                </a:lnTo>
                                <a:lnTo>
                                  <a:pt x="5345" y="21154"/>
                                </a:lnTo>
                                <a:lnTo>
                                  <a:pt x="12" y="20558"/>
                                </a:lnTo>
                                <a:lnTo>
                                  <a:pt x="0" y="20560"/>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1" name="Shape 51"/>
                        <wps:cNvSpPr/>
                        <wps:spPr>
                          <a:xfrm>
                            <a:off x="673682" y="5138"/>
                            <a:ext cx="146256" cy="123331"/>
                          </a:xfrm>
                          <a:custGeom>
                            <a:avLst/>
                            <a:gdLst/>
                            <a:ahLst/>
                            <a:cxnLst/>
                            <a:rect l="0" t="0" r="0" b="0"/>
                            <a:pathLst>
                              <a:path w="146256" h="123331">
                                <a:moveTo>
                                  <a:pt x="0" y="0"/>
                                </a:moveTo>
                                <a:lnTo>
                                  <a:pt x="23190" y="0"/>
                                </a:lnTo>
                                <a:lnTo>
                                  <a:pt x="41022" y="78860"/>
                                </a:lnTo>
                                <a:lnTo>
                                  <a:pt x="63021" y="0"/>
                                </a:lnTo>
                                <a:lnTo>
                                  <a:pt x="82640" y="0"/>
                                </a:lnTo>
                                <a:lnTo>
                                  <a:pt x="105234" y="78860"/>
                                </a:lnTo>
                                <a:lnTo>
                                  <a:pt x="123066" y="0"/>
                                </a:lnTo>
                                <a:lnTo>
                                  <a:pt x="146256" y="0"/>
                                </a:lnTo>
                                <a:lnTo>
                                  <a:pt x="118328" y="123331"/>
                                </a:lnTo>
                                <a:lnTo>
                                  <a:pt x="95734" y="123331"/>
                                </a:lnTo>
                                <a:lnTo>
                                  <a:pt x="73140" y="43869"/>
                                </a:lnTo>
                                <a:lnTo>
                                  <a:pt x="50546" y="123331"/>
                                </a:lnTo>
                                <a:lnTo>
                                  <a:pt x="27951" y="123331"/>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2" name="Shape 52"/>
                        <wps:cNvSpPr/>
                        <wps:spPr>
                          <a:xfrm>
                            <a:off x="831247" y="34772"/>
                            <a:ext cx="47867" cy="95969"/>
                          </a:xfrm>
                          <a:custGeom>
                            <a:avLst/>
                            <a:gdLst/>
                            <a:ahLst/>
                            <a:cxnLst/>
                            <a:rect l="0" t="0" r="0" b="0"/>
                            <a:pathLst>
                              <a:path w="47867" h="95969">
                                <a:moveTo>
                                  <a:pt x="46974" y="0"/>
                                </a:moveTo>
                                <a:lnTo>
                                  <a:pt x="47867" y="99"/>
                                </a:lnTo>
                                <a:lnTo>
                                  <a:pt x="47867" y="19609"/>
                                </a:lnTo>
                                <a:lnTo>
                                  <a:pt x="43998" y="20162"/>
                                </a:lnTo>
                                <a:lnTo>
                                  <a:pt x="39236" y="20757"/>
                                </a:lnTo>
                                <a:lnTo>
                                  <a:pt x="35070" y="22542"/>
                                </a:lnTo>
                                <a:lnTo>
                                  <a:pt x="31522" y="24922"/>
                                </a:lnTo>
                                <a:lnTo>
                                  <a:pt x="29142" y="26684"/>
                                </a:lnTo>
                                <a:lnTo>
                                  <a:pt x="27356" y="29659"/>
                                </a:lnTo>
                                <a:lnTo>
                                  <a:pt x="24975" y="32610"/>
                                </a:lnTo>
                                <a:lnTo>
                                  <a:pt x="23190" y="36776"/>
                                </a:lnTo>
                                <a:lnTo>
                                  <a:pt x="47867" y="36776"/>
                                </a:lnTo>
                                <a:lnTo>
                                  <a:pt x="47867" y="54557"/>
                                </a:lnTo>
                                <a:lnTo>
                                  <a:pt x="21999" y="54557"/>
                                </a:lnTo>
                                <a:lnTo>
                                  <a:pt x="23190" y="59294"/>
                                </a:lnTo>
                                <a:lnTo>
                                  <a:pt x="24975" y="63460"/>
                                </a:lnTo>
                                <a:lnTo>
                                  <a:pt x="27356" y="67006"/>
                                </a:lnTo>
                                <a:lnTo>
                                  <a:pt x="30927" y="69982"/>
                                </a:lnTo>
                                <a:lnTo>
                                  <a:pt x="34475" y="72933"/>
                                </a:lnTo>
                                <a:lnTo>
                                  <a:pt x="38641" y="74719"/>
                                </a:lnTo>
                                <a:lnTo>
                                  <a:pt x="43403" y="75313"/>
                                </a:lnTo>
                                <a:lnTo>
                                  <a:pt x="47867" y="75871"/>
                                </a:lnTo>
                                <a:lnTo>
                                  <a:pt x="47867" y="95969"/>
                                </a:lnTo>
                                <a:lnTo>
                                  <a:pt x="43403" y="95475"/>
                                </a:lnTo>
                                <a:lnTo>
                                  <a:pt x="38046" y="94882"/>
                                </a:lnTo>
                                <a:lnTo>
                                  <a:pt x="33284" y="94290"/>
                                </a:lnTo>
                                <a:lnTo>
                                  <a:pt x="29142" y="92511"/>
                                </a:lnTo>
                                <a:lnTo>
                                  <a:pt x="24975" y="90731"/>
                                </a:lnTo>
                                <a:lnTo>
                                  <a:pt x="20809" y="88360"/>
                                </a:lnTo>
                                <a:lnTo>
                                  <a:pt x="17237" y="85394"/>
                                </a:lnTo>
                                <a:lnTo>
                                  <a:pt x="13666" y="82431"/>
                                </a:lnTo>
                                <a:lnTo>
                                  <a:pt x="10095" y="78860"/>
                                </a:lnTo>
                                <a:lnTo>
                                  <a:pt x="7738" y="75313"/>
                                </a:lnTo>
                                <a:lnTo>
                                  <a:pt x="5357" y="71172"/>
                                </a:lnTo>
                                <a:lnTo>
                                  <a:pt x="3571" y="67006"/>
                                </a:lnTo>
                                <a:lnTo>
                                  <a:pt x="1786" y="62864"/>
                                </a:lnTo>
                                <a:lnTo>
                                  <a:pt x="595" y="58127"/>
                                </a:lnTo>
                                <a:lnTo>
                                  <a:pt x="0" y="53367"/>
                                </a:lnTo>
                                <a:lnTo>
                                  <a:pt x="0" y="48630"/>
                                </a:lnTo>
                                <a:lnTo>
                                  <a:pt x="0" y="43298"/>
                                </a:lnTo>
                                <a:lnTo>
                                  <a:pt x="595" y="38561"/>
                                </a:lnTo>
                                <a:lnTo>
                                  <a:pt x="1786" y="33801"/>
                                </a:lnTo>
                                <a:lnTo>
                                  <a:pt x="3571" y="29659"/>
                                </a:lnTo>
                                <a:lnTo>
                                  <a:pt x="5357" y="25493"/>
                                </a:lnTo>
                                <a:lnTo>
                                  <a:pt x="7738" y="21351"/>
                                </a:lnTo>
                                <a:lnTo>
                                  <a:pt x="10095" y="17805"/>
                                </a:lnTo>
                                <a:lnTo>
                                  <a:pt x="13666" y="14234"/>
                                </a:lnTo>
                                <a:lnTo>
                                  <a:pt x="16642" y="10688"/>
                                </a:lnTo>
                                <a:lnTo>
                                  <a:pt x="20808" y="7713"/>
                                </a:lnTo>
                                <a:lnTo>
                                  <a:pt x="24380" y="5332"/>
                                </a:lnTo>
                                <a:lnTo>
                                  <a:pt x="28546" y="3570"/>
                                </a:lnTo>
                                <a:lnTo>
                                  <a:pt x="32689" y="2380"/>
                                </a:lnTo>
                                <a:lnTo>
                                  <a:pt x="37451" y="1190"/>
                                </a:lnTo>
                                <a:lnTo>
                                  <a:pt x="42213" y="595"/>
                                </a:lnTo>
                                <a:lnTo>
                                  <a:pt x="46974"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3" name="Shape 53"/>
                        <wps:cNvSpPr/>
                        <wps:spPr>
                          <a:xfrm>
                            <a:off x="879114" y="101778"/>
                            <a:ext cx="41914" cy="29062"/>
                          </a:xfrm>
                          <a:custGeom>
                            <a:avLst/>
                            <a:gdLst/>
                            <a:ahLst/>
                            <a:cxnLst/>
                            <a:rect l="0" t="0" r="0" b="0"/>
                            <a:pathLst>
                              <a:path w="41914" h="29062">
                                <a:moveTo>
                                  <a:pt x="22296" y="0"/>
                                </a:moveTo>
                                <a:lnTo>
                                  <a:pt x="41914" y="8903"/>
                                </a:lnTo>
                                <a:lnTo>
                                  <a:pt x="37748" y="13639"/>
                                </a:lnTo>
                                <a:lnTo>
                                  <a:pt x="34177" y="17795"/>
                                </a:lnTo>
                                <a:lnTo>
                                  <a:pt x="29439" y="21354"/>
                                </a:lnTo>
                                <a:lnTo>
                                  <a:pt x="24678" y="24317"/>
                                </a:lnTo>
                                <a:lnTo>
                                  <a:pt x="19321" y="26098"/>
                                </a:lnTo>
                                <a:lnTo>
                                  <a:pt x="13368" y="27876"/>
                                </a:lnTo>
                                <a:lnTo>
                                  <a:pt x="7416" y="28469"/>
                                </a:lnTo>
                                <a:lnTo>
                                  <a:pt x="893" y="29062"/>
                                </a:lnTo>
                                <a:lnTo>
                                  <a:pt x="0" y="28963"/>
                                </a:lnTo>
                                <a:lnTo>
                                  <a:pt x="0" y="8865"/>
                                </a:lnTo>
                                <a:lnTo>
                                  <a:pt x="298" y="8903"/>
                                </a:lnTo>
                                <a:lnTo>
                                  <a:pt x="6845" y="8307"/>
                                </a:lnTo>
                                <a:lnTo>
                                  <a:pt x="12178" y="6522"/>
                                </a:lnTo>
                                <a:lnTo>
                                  <a:pt x="17535" y="3570"/>
                                </a:lnTo>
                                <a:lnTo>
                                  <a:pt x="22296"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4" name="Shape 54"/>
                        <wps:cNvSpPr/>
                        <wps:spPr>
                          <a:xfrm>
                            <a:off x="879114" y="34872"/>
                            <a:ext cx="47867" cy="54458"/>
                          </a:xfrm>
                          <a:custGeom>
                            <a:avLst/>
                            <a:gdLst/>
                            <a:ahLst/>
                            <a:cxnLst/>
                            <a:rect l="0" t="0" r="0" b="0"/>
                            <a:pathLst>
                              <a:path w="47867" h="54458">
                                <a:moveTo>
                                  <a:pt x="0" y="0"/>
                                </a:moveTo>
                                <a:lnTo>
                                  <a:pt x="4464" y="496"/>
                                </a:lnTo>
                                <a:lnTo>
                                  <a:pt x="9797" y="1091"/>
                                </a:lnTo>
                                <a:lnTo>
                                  <a:pt x="14559" y="2281"/>
                                </a:lnTo>
                                <a:lnTo>
                                  <a:pt x="18725" y="3471"/>
                                </a:lnTo>
                                <a:lnTo>
                                  <a:pt x="22892" y="5233"/>
                                </a:lnTo>
                                <a:lnTo>
                                  <a:pt x="27058" y="7613"/>
                                </a:lnTo>
                                <a:lnTo>
                                  <a:pt x="31201" y="10589"/>
                                </a:lnTo>
                                <a:lnTo>
                                  <a:pt x="34177" y="14135"/>
                                </a:lnTo>
                                <a:lnTo>
                                  <a:pt x="37748" y="17706"/>
                                </a:lnTo>
                                <a:lnTo>
                                  <a:pt x="40129" y="21252"/>
                                </a:lnTo>
                                <a:lnTo>
                                  <a:pt x="42510" y="25394"/>
                                </a:lnTo>
                                <a:lnTo>
                                  <a:pt x="44295" y="29559"/>
                                </a:lnTo>
                                <a:lnTo>
                                  <a:pt x="46081" y="34296"/>
                                </a:lnTo>
                                <a:lnTo>
                                  <a:pt x="47272" y="39629"/>
                                </a:lnTo>
                                <a:lnTo>
                                  <a:pt x="47867" y="44984"/>
                                </a:lnTo>
                                <a:lnTo>
                                  <a:pt x="47867" y="54458"/>
                                </a:lnTo>
                                <a:lnTo>
                                  <a:pt x="0" y="54458"/>
                                </a:lnTo>
                                <a:lnTo>
                                  <a:pt x="0" y="36677"/>
                                </a:lnTo>
                                <a:lnTo>
                                  <a:pt x="24677" y="36677"/>
                                </a:lnTo>
                                <a:lnTo>
                                  <a:pt x="23487" y="33107"/>
                                </a:lnTo>
                                <a:lnTo>
                                  <a:pt x="21701" y="29559"/>
                                </a:lnTo>
                                <a:lnTo>
                                  <a:pt x="19321" y="26584"/>
                                </a:lnTo>
                                <a:lnTo>
                                  <a:pt x="15749" y="24228"/>
                                </a:lnTo>
                                <a:lnTo>
                                  <a:pt x="12773" y="21848"/>
                                </a:lnTo>
                                <a:lnTo>
                                  <a:pt x="8606" y="20658"/>
                                </a:lnTo>
                                <a:lnTo>
                                  <a:pt x="5059" y="19467"/>
                                </a:lnTo>
                                <a:lnTo>
                                  <a:pt x="297" y="19467"/>
                                </a:lnTo>
                                <a:lnTo>
                                  <a:pt x="0" y="19510"/>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5" name="Shape 55"/>
                        <wps:cNvSpPr/>
                        <wps:spPr>
                          <a:xfrm>
                            <a:off x="938266" y="34772"/>
                            <a:ext cx="64807" cy="96068"/>
                          </a:xfrm>
                          <a:custGeom>
                            <a:avLst/>
                            <a:gdLst/>
                            <a:ahLst/>
                            <a:cxnLst/>
                            <a:rect l="0" t="0" r="0" b="0"/>
                            <a:pathLst>
                              <a:path w="64807" h="96068">
                                <a:moveTo>
                                  <a:pt x="33308" y="0"/>
                                </a:moveTo>
                                <a:lnTo>
                                  <a:pt x="37474" y="595"/>
                                </a:lnTo>
                                <a:lnTo>
                                  <a:pt x="41617" y="1190"/>
                                </a:lnTo>
                                <a:lnTo>
                                  <a:pt x="45784" y="2380"/>
                                </a:lnTo>
                                <a:lnTo>
                                  <a:pt x="49950" y="4166"/>
                                </a:lnTo>
                                <a:lnTo>
                                  <a:pt x="53521" y="6522"/>
                                </a:lnTo>
                                <a:lnTo>
                                  <a:pt x="57093" y="8903"/>
                                </a:lnTo>
                                <a:lnTo>
                                  <a:pt x="60068" y="11878"/>
                                </a:lnTo>
                                <a:lnTo>
                                  <a:pt x="63021" y="15425"/>
                                </a:lnTo>
                                <a:lnTo>
                                  <a:pt x="48760" y="29659"/>
                                </a:lnTo>
                                <a:lnTo>
                                  <a:pt x="44593" y="25493"/>
                                </a:lnTo>
                                <a:lnTo>
                                  <a:pt x="41022" y="23137"/>
                                </a:lnTo>
                                <a:lnTo>
                                  <a:pt x="36879" y="21351"/>
                                </a:lnTo>
                                <a:lnTo>
                                  <a:pt x="33308" y="20757"/>
                                </a:lnTo>
                                <a:lnTo>
                                  <a:pt x="29737" y="21351"/>
                                </a:lnTo>
                                <a:lnTo>
                                  <a:pt x="27356" y="22542"/>
                                </a:lnTo>
                                <a:lnTo>
                                  <a:pt x="25570" y="24327"/>
                                </a:lnTo>
                                <a:lnTo>
                                  <a:pt x="24975" y="26684"/>
                                </a:lnTo>
                                <a:lnTo>
                                  <a:pt x="25570" y="28469"/>
                                </a:lnTo>
                                <a:lnTo>
                                  <a:pt x="26165" y="30254"/>
                                </a:lnTo>
                                <a:lnTo>
                                  <a:pt x="29141" y="32015"/>
                                </a:lnTo>
                                <a:lnTo>
                                  <a:pt x="33308" y="34396"/>
                                </a:lnTo>
                                <a:lnTo>
                                  <a:pt x="41617" y="38561"/>
                                </a:lnTo>
                                <a:lnTo>
                                  <a:pt x="47569" y="41513"/>
                                </a:lnTo>
                                <a:lnTo>
                                  <a:pt x="52926" y="45083"/>
                                </a:lnTo>
                                <a:lnTo>
                                  <a:pt x="57093" y="48035"/>
                                </a:lnTo>
                                <a:lnTo>
                                  <a:pt x="60068" y="51605"/>
                                </a:lnTo>
                                <a:lnTo>
                                  <a:pt x="61854" y="55152"/>
                                </a:lnTo>
                                <a:lnTo>
                                  <a:pt x="63616" y="59294"/>
                                </a:lnTo>
                                <a:lnTo>
                                  <a:pt x="64807" y="63460"/>
                                </a:lnTo>
                                <a:lnTo>
                                  <a:pt x="64807" y="67601"/>
                                </a:lnTo>
                                <a:lnTo>
                                  <a:pt x="64212" y="73528"/>
                                </a:lnTo>
                                <a:lnTo>
                                  <a:pt x="62450" y="78860"/>
                                </a:lnTo>
                                <a:lnTo>
                                  <a:pt x="60069" y="83616"/>
                                </a:lnTo>
                                <a:lnTo>
                                  <a:pt x="55902" y="87768"/>
                                </a:lnTo>
                                <a:lnTo>
                                  <a:pt x="51141" y="91323"/>
                                </a:lnTo>
                                <a:lnTo>
                                  <a:pt x="45188" y="93697"/>
                                </a:lnTo>
                                <a:lnTo>
                                  <a:pt x="39260" y="95475"/>
                                </a:lnTo>
                                <a:lnTo>
                                  <a:pt x="32117" y="96068"/>
                                </a:lnTo>
                                <a:lnTo>
                                  <a:pt x="27356" y="95475"/>
                                </a:lnTo>
                                <a:lnTo>
                                  <a:pt x="22594" y="94882"/>
                                </a:lnTo>
                                <a:lnTo>
                                  <a:pt x="17832" y="93697"/>
                                </a:lnTo>
                                <a:lnTo>
                                  <a:pt x="14285" y="91916"/>
                                </a:lnTo>
                                <a:lnTo>
                                  <a:pt x="10118" y="90138"/>
                                </a:lnTo>
                                <a:lnTo>
                                  <a:pt x="6547" y="87175"/>
                                </a:lnTo>
                                <a:lnTo>
                                  <a:pt x="2976" y="84209"/>
                                </a:lnTo>
                                <a:lnTo>
                                  <a:pt x="0" y="80645"/>
                                </a:lnTo>
                                <a:lnTo>
                                  <a:pt x="14285" y="65245"/>
                                </a:lnTo>
                                <a:lnTo>
                                  <a:pt x="18428" y="69386"/>
                                </a:lnTo>
                                <a:lnTo>
                                  <a:pt x="23785" y="72933"/>
                                </a:lnTo>
                                <a:lnTo>
                                  <a:pt x="28546" y="74719"/>
                                </a:lnTo>
                                <a:lnTo>
                                  <a:pt x="33308" y="75313"/>
                                </a:lnTo>
                                <a:lnTo>
                                  <a:pt x="37474" y="74719"/>
                                </a:lnTo>
                                <a:lnTo>
                                  <a:pt x="40427" y="73528"/>
                                </a:lnTo>
                                <a:lnTo>
                                  <a:pt x="42807" y="71172"/>
                                </a:lnTo>
                                <a:lnTo>
                                  <a:pt x="43403" y="68197"/>
                                </a:lnTo>
                                <a:lnTo>
                                  <a:pt x="42807" y="65816"/>
                                </a:lnTo>
                                <a:lnTo>
                                  <a:pt x="41022" y="62864"/>
                                </a:lnTo>
                                <a:lnTo>
                                  <a:pt x="37474" y="60484"/>
                                </a:lnTo>
                                <a:lnTo>
                                  <a:pt x="33308" y="58127"/>
                                </a:lnTo>
                                <a:lnTo>
                                  <a:pt x="25570" y="53962"/>
                                </a:lnTo>
                                <a:lnTo>
                                  <a:pt x="20213" y="51605"/>
                                </a:lnTo>
                                <a:lnTo>
                                  <a:pt x="16070" y="48035"/>
                                </a:lnTo>
                                <a:lnTo>
                                  <a:pt x="11904" y="45083"/>
                                </a:lnTo>
                                <a:lnTo>
                                  <a:pt x="8928" y="41513"/>
                                </a:lnTo>
                                <a:lnTo>
                                  <a:pt x="6547" y="37966"/>
                                </a:lnTo>
                                <a:lnTo>
                                  <a:pt x="4761" y="34396"/>
                                </a:lnTo>
                                <a:lnTo>
                                  <a:pt x="3571" y="30254"/>
                                </a:lnTo>
                                <a:lnTo>
                                  <a:pt x="3571" y="26088"/>
                                </a:lnTo>
                                <a:lnTo>
                                  <a:pt x="4166" y="21351"/>
                                </a:lnTo>
                                <a:lnTo>
                                  <a:pt x="5357" y="16020"/>
                                </a:lnTo>
                                <a:lnTo>
                                  <a:pt x="8333" y="11878"/>
                                </a:lnTo>
                                <a:lnTo>
                                  <a:pt x="11904" y="7713"/>
                                </a:lnTo>
                                <a:lnTo>
                                  <a:pt x="16070" y="4761"/>
                                </a:lnTo>
                                <a:lnTo>
                                  <a:pt x="21403" y="2380"/>
                                </a:lnTo>
                                <a:lnTo>
                                  <a:pt x="26760" y="595"/>
                                </a:lnTo>
                                <a:lnTo>
                                  <a:pt x="33308"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6" name="Shape 56"/>
                        <wps:cNvSpPr/>
                        <wps:spPr>
                          <a:xfrm>
                            <a:off x="1012001" y="3947"/>
                            <a:ext cx="48760" cy="124522"/>
                          </a:xfrm>
                          <a:custGeom>
                            <a:avLst/>
                            <a:gdLst/>
                            <a:ahLst/>
                            <a:cxnLst/>
                            <a:rect l="0" t="0" r="0" b="0"/>
                            <a:pathLst>
                              <a:path w="48760" h="124522">
                                <a:moveTo>
                                  <a:pt x="11904" y="0"/>
                                </a:moveTo>
                                <a:lnTo>
                                  <a:pt x="35070" y="0"/>
                                </a:lnTo>
                                <a:lnTo>
                                  <a:pt x="35070" y="33206"/>
                                </a:lnTo>
                                <a:lnTo>
                                  <a:pt x="48760" y="33206"/>
                                </a:lnTo>
                                <a:lnTo>
                                  <a:pt x="48760" y="52772"/>
                                </a:lnTo>
                                <a:lnTo>
                                  <a:pt x="35070" y="52772"/>
                                </a:lnTo>
                                <a:lnTo>
                                  <a:pt x="35070" y="124522"/>
                                </a:lnTo>
                                <a:lnTo>
                                  <a:pt x="11904" y="124522"/>
                                </a:lnTo>
                                <a:lnTo>
                                  <a:pt x="11904" y="52772"/>
                                </a:lnTo>
                                <a:lnTo>
                                  <a:pt x="0" y="52772"/>
                                </a:lnTo>
                                <a:lnTo>
                                  <a:pt x="0" y="33206"/>
                                </a:lnTo>
                                <a:lnTo>
                                  <a:pt x="11904" y="33206"/>
                                </a:lnTo>
                                <a:lnTo>
                                  <a:pt x="11904"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7" name="Shape 57"/>
                        <wps:cNvSpPr/>
                        <wps:spPr>
                          <a:xfrm>
                            <a:off x="1114282" y="5138"/>
                            <a:ext cx="96305" cy="123331"/>
                          </a:xfrm>
                          <a:custGeom>
                            <a:avLst/>
                            <a:gdLst/>
                            <a:ahLst/>
                            <a:cxnLst/>
                            <a:rect l="0" t="0" r="0" b="0"/>
                            <a:pathLst>
                              <a:path w="96305" h="123331">
                                <a:moveTo>
                                  <a:pt x="0" y="0"/>
                                </a:moveTo>
                                <a:lnTo>
                                  <a:pt x="25547" y="0"/>
                                </a:lnTo>
                                <a:lnTo>
                                  <a:pt x="48736" y="44464"/>
                                </a:lnTo>
                                <a:lnTo>
                                  <a:pt x="71330" y="0"/>
                                </a:lnTo>
                                <a:lnTo>
                                  <a:pt x="96305" y="0"/>
                                </a:lnTo>
                                <a:lnTo>
                                  <a:pt x="60045" y="69958"/>
                                </a:lnTo>
                                <a:lnTo>
                                  <a:pt x="60045" y="123331"/>
                                </a:lnTo>
                                <a:lnTo>
                                  <a:pt x="36856" y="123331"/>
                                </a:lnTo>
                                <a:lnTo>
                                  <a:pt x="36856" y="69958"/>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8" name="Shape 58"/>
                        <wps:cNvSpPr/>
                        <wps:spPr>
                          <a:xfrm>
                            <a:off x="1223087" y="34772"/>
                            <a:ext cx="47570" cy="96068"/>
                          </a:xfrm>
                          <a:custGeom>
                            <a:avLst/>
                            <a:gdLst/>
                            <a:ahLst/>
                            <a:cxnLst/>
                            <a:rect l="0" t="0" r="0" b="0"/>
                            <a:pathLst>
                              <a:path w="47570" h="96068">
                                <a:moveTo>
                                  <a:pt x="46975" y="0"/>
                                </a:moveTo>
                                <a:lnTo>
                                  <a:pt x="47570" y="54"/>
                                </a:lnTo>
                                <a:lnTo>
                                  <a:pt x="47570" y="21947"/>
                                </a:lnTo>
                                <a:lnTo>
                                  <a:pt x="47570" y="21947"/>
                                </a:lnTo>
                                <a:lnTo>
                                  <a:pt x="42213" y="21947"/>
                                </a:lnTo>
                                <a:lnTo>
                                  <a:pt x="38046" y="23732"/>
                                </a:lnTo>
                                <a:lnTo>
                                  <a:pt x="33880" y="26088"/>
                                </a:lnTo>
                                <a:lnTo>
                                  <a:pt x="29737" y="29064"/>
                                </a:lnTo>
                                <a:lnTo>
                                  <a:pt x="26761" y="33206"/>
                                </a:lnTo>
                                <a:lnTo>
                                  <a:pt x="24380" y="37371"/>
                                </a:lnTo>
                                <a:lnTo>
                                  <a:pt x="23190" y="42703"/>
                                </a:lnTo>
                                <a:lnTo>
                                  <a:pt x="22595" y="48035"/>
                                </a:lnTo>
                                <a:lnTo>
                                  <a:pt x="23190" y="53962"/>
                                </a:lnTo>
                                <a:lnTo>
                                  <a:pt x="24380" y="58723"/>
                                </a:lnTo>
                                <a:lnTo>
                                  <a:pt x="26761" y="63460"/>
                                </a:lnTo>
                                <a:lnTo>
                                  <a:pt x="29737" y="67601"/>
                                </a:lnTo>
                                <a:lnTo>
                                  <a:pt x="33284" y="70576"/>
                                </a:lnTo>
                                <a:lnTo>
                                  <a:pt x="37451" y="72933"/>
                                </a:lnTo>
                                <a:lnTo>
                                  <a:pt x="42213" y="74123"/>
                                </a:lnTo>
                                <a:lnTo>
                                  <a:pt x="47570" y="74719"/>
                                </a:lnTo>
                                <a:lnTo>
                                  <a:pt x="47570" y="96068"/>
                                </a:lnTo>
                                <a:lnTo>
                                  <a:pt x="42213" y="95475"/>
                                </a:lnTo>
                                <a:lnTo>
                                  <a:pt x="38047" y="94882"/>
                                </a:lnTo>
                                <a:lnTo>
                                  <a:pt x="33285" y="94290"/>
                                </a:lnTo>
                                <a:lnTo>
                                  <a:pt x="29142" y="92511"/>
                                </a:lnTo>
                                <a:lnTo>
                                  <a:pt x="24976" y="90731"/>
                                </a:lnTo>
                                <a:lnTo>
                                  <a:pt x="20809" y="88360"/>
                                </a:lnTo>
                                <a:lnTo>
                                  <a:pt x="17238" y="85394"/>
                                </a:lnTo>
                                <a:lnTo>
                                  <a:pt x="13667" y="81835"/>
                                </a:lnTo>
                                <a:lnTo>
                                  <a:pt x="10690" y="78289"/>
                                </a:lnTo>
                                <a:lnTo>
                                  <a:pt x="7714" y="74719"/>
                                </a:lnTo>
                                <a:lnTo>
                                  <a:pt x="5357" y="70576"/>
                                </a:lnTo>
                                <a:lnTo>
                                  <a:pt x="3571" y="66411"/>
                                </a:lnTo>
                                <a:lnTo>
                                  <a:pt x="1786" y="62269"/>
                                </a:lnTo>
                                <a:lnTo>
                                  <a:pt x="595" y="57532"/>
                                </a:lnTo>
                                <a:lnTo>
                                  <a:pt x="0" y="52772"/>
                                </a:lnTo>
                                <a:lnTo>
                                  <a:pt x="0" y="48035"/>
                                </a:lnTo>
                                <a:lnTo>
                                  <a:pt x="0" y="42703"/>
                                </a:lnTo>
                                <a:lnTo>
                                  <a:pt x="595" y="37966"/>
                                </a:lnTo>
                                <a:lnTo>
                                  <a:pt x="2381" y="33206"/>
                                </a:lnTo>
                                <a:lnTo>
                                  <a:pt x="3571" y="28469"/>
                                </a:lnTo>
                                <a:lnTo>
                                  <a:pt x="5952" y="24327"/>
                                </a:lnTo>
                                <a:lnTo>
                                  <a:pt x="8905" y="20162"/>
                                </a:lnTo>
                                <a:lnTo>
                                  <a:pt x="11881" y="16020"/>
                                </a:lnTo>
                                <a:lnTo>
                                  <a:pt x="15452" y="12449"/>
                                </a:lnTo>
                                <a:lnTo>
                                  <a:pt x="19023" y="9498"/>
                                </a:lnTo>
                                <a:lnTo>
                                  <a:pt x="22595" y="7117"/>
                                </a:lnTo>
                                <a:lnTo>
                                  <a:pt x="26761" y="4761"/>
                                </a:lnTo>
                                <a:lnTo>
                                  <a:pt x="30332" y="3570"/>
                                </a:lnTo>
                                <a:lnTo>
                                  <a:pt x="34475" y="1785"/>
                                </a:lnTo>
                                <a:lnTo>
                                  <a:pt x="38641" y="1190"/>
                                </a:lnTo>
                                <a:lnTo>
                                  <a:pt x="42808" y="595"/>
                                </a:lnTo>
                                <a:lnTo>
                                  <a:pt x="46975"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59" name="Shape 59"/>
                        <wps:cNvSpPr/>
                        <wps:spPr>
                          <a:xfrm>
                            <a:off x="1270657" y="34827"/>
                            <a:ext cx="48164" cy="96014"/>
                          </a:xfrm>
                          <a:custGeom>
                            <a:avLst/>
                            <a:gdLst/>
                            <a:ahLst/>
                            <a:cxnLst/>
                            <a:rect l="0" t="0" r="0" b="0"/>
                            <a:pathLst>
                              <a:path w="48164" h="96014">
                                <a:moveTo>
                                  <a:pt x="0" y="0"/>
                                </a:moveTo>
                                <a:lnTo>
                                  <a:pt x="5928" y="541"/>
                                </a:lnTo>
                                <a:lnTo>
                                  <a:pt x="12475" y="1731"/>
                                </a:lnTo>
                                <a:lnTo>
                                  <a:pt x="18428" y="3516"/>
                                </a:lnTo>
                                <a:lnTo>
                                  <a:pt x="23784" y="6468"/>
                                </a:lnTo>
                                <a:lnTo>
                                  <a:pt x="29118" y="10038"/>
                                </a:lnTo>
                                <a:lnTo>
                                  <a:pt x="33879" y="14180"/>
                                </a:lnTo>
                                <a:lnTo>
                                  <a:pt x="38046" y="18917"/>
                                </a:lnTo>
                                <a:lnTo>
                                  <a:pt x="41617" y="24273"/>
                                </a:lnTo>
                                <a:lnTo>
                                  <a:pt x="44593" y="29604"/>
                                </a:lnTo>
                                <a:lnTo>
                                  <a:pt x="46379" y="35532"/>
                                </a:lnTo>
                                <a:lnTo>
                                  <a:pt x="47569" y="41459"/>
                                </a:lnTo>
                                <a:lnTo>
                                  <a:pt x="48164" y="47981"/>
                                </a:lnTo>
                                <a:lnTo>
                                  <a:pt x="47569" y="54503"/>
                                </a:lnTo>
                                <a:lnTo>
                                  <a:pt x="46379" y="60430"/>
                                </a:lnTo>
                                <a:lnTo>
                                  <a:pt x="44593" y="66356"/>
                                </a:lnTo>
                                <a:lnTo>
                                  <a:pt x="41617" y="72284"/>
                                </a:lnTo>
                                <a:lnTo>
                                  <a:pt x="38046" y="77639"/>
                                </a:lnTo>
                                <a:lnTo>
                                  <a:pt x="33879" y="81781"/>
                                </a:lnTo>
                                <a:lnTo>
                                  <a:pt x="29713" y="85933"/>
                                </a:lnTo>
                                <a:lnTo>
                                  <a:pt x="24380" y="89491"/>
                                </a:lnTo>
                                <a:lnTo>
                                  <a:pt x="18428" y="92457"/>
                                </a:lnTo>
                                <a:lnTo>
                                  <a:pt x="12475" y="94235"/>
                                </a:lnTo>
                                <a:lnTo>
                                  <a:pt x="6523" y="95421"/>
                                </a:lnTo>
                                <a:lnTo>
                                  <a:pt x="0" y="96014"/>
                                </a:lnTo>
                                <a:lnTo>
                                  <a:pt x="0" y="74664"/>
                                </a:lnTo>
                                <a:lnTo>
                                  <a:pt x="5357" y="74069"/>
                                </a:lnTo>
                                <a:lnTo>
                                  <a:pt x="10095" y="72879"/>
                                </a:lnTo>
                                <a:lnTo>
                                  <a:pt x="14261" y="70522"/>
                                </a:lnTo>
                                <a:lnTo>
                                  <a:pt x="17832" y="66952"/>
                                </a:lnTo>
                                <a:lnTo>
                                  <a:pt x="20808" y="63405"/>
                                </a:lnTo>
                                <a:lnTo>
                                  <a:pt x="23189" y="58669"/>
                                </a:lnTo>
                                <a:lnTo>
                                  <a:pt x="24380" y="53908"/>
                                </a:lnTo>
                                <a:lnTo>
                                  <a:pt x="24975" y="47981"/>
                                </a:lnTo>
                                <a:lnTo>
                                  <a:pt x="24380" y="42649"/>
                                </a:lnTo>
                                <a:lnTo>
                                  <a:pt x="23189" y="37317"/>
                                </a:lnTo>
                                <a:lnTo>
                                  <a:pt x="20808" y="33151"/>
                                </a:lnTo>
                                <a:lnTo>
                                  <a:pt x="17832" y="29010"/>
                                </a:lnTo>
                                <a:lnTo>
                                  <a:pt x="14261" y="26034"/>
                                </a:lnTo>
                                <a:lnTo>
                                  <a:pt x="10094" y="23678"/>
                                </a:lnTo>
                                <a:lnTo>
                                  <a:pt x="5357" y="21892"/>
                                </a:lnTo>
                                <a:lnTo>
                                  <a:pt x="0" y="21892"/>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0" name="Shape 60"/>
                        <wps:cNvSpPr/>
                        <wps:spPr>
                          <a:xfrm>
                            <a:off x="1331892" y="34772"/>
                            <a:ext cx="49355" cy="93697"/>
                          </a:xfrm>
                          <a:custGeom>
                            <a:avLst/>
                            <a:gdLst/>
                            <a:ahLst/>
                            <a:cxnLst/>
                            <a:rect l="0" t="0" r="0" b="0"/>
                            <a:pathLst>
                              <a:path w="49355" h="93697">
                                <a:moveTo>
                                  <a:pt x="39832" y="0"/>
                                </a:moveTo>
                                <a:lnTo>
                                  <a:pt x="44593" y="595"/>
                                </a:lnTo>
                                <a:lnTo>
                                  <a:pt x="49355" y="2380"/>
                                </a:lnTo>
                                <a:lnTo>
                                  <a:pt x="42213" y="21947"/>
                                </a:lnTo>
                                <a:lnTo>
                                  <a:pt x="38641" y="20757"/>
                                </a:lnTo>
                                <a:lnTo>
                                  <a:pt x="35689" y="20162"/>
                                </a:lnTo>
                                <a:lnTo>
                                  <a:pt x="32713" y="20757"/>
                                </a:lnTo>
                                <a:lnTo>
                                  <a:pt x="30332" y="21947"/>
                                </a:lnTo>
                                <a:lnTo>
                                  <a:pt x="28546" y="23732"/>
                                </a:lnTo>
                                <a:lnTo>
                                  <a:pt x="26761" y="26684"/>
                                </a:lnTo>
                                <a:lnTo>
                                  <a:pt x="24975" y="30849"/>
                                </a:lnTo>
                                <a:lnTo>
                                  <a:pt x="23785" y="36181"/>
                                </a:lnTo>
                                <a:lnTo>
                                  <a:pt x="23189" y="43893"/>
                                </a:lnTo>
                                <a:lnTo>
                                  <a:pt x="22594" y="52177"/>
                                </a:lnTo>
                                <a:lnTo>
                                  <a:pt x="23189" y="56938"/>
                                </a:lnTo>
                                <a:lnTo>
                                  <a:pt x="23190" y="93697"/>
                                </a:lnTo>
                                <a:lnTo>
                                  <a:pt x="0" y="93697"/>
                                </a:lnTo>
                                <a:lnTo>
                                  <a:pt x="0" y="2380"/>
                                </a:lnTo>
                                <a:lnTo>
                                  <a:pt x="19618" y="2380"/>
                                </a:lnTo>
                                <a:lnTo>
                                  <a:pt x="19618" y="14234"/>
                                </a:lnTo>
                                <a:lnTo>
                                  <a:pt x="21404" y="10688"/>
                                </a:lnTo>
                                <a:lnTo>
                                  <a:pt x="23785" y="8307"/>
                                </a:lnTo>
                                <a:lnTo>
                                  <a:pt x="25571" y="5927"/>
                                </a:lnTo>
                                <a:lnTo>
                                  <a:pt x="28546" y="3570"/>
                                </a:lnTo>
                                <a:lnTo>
                                  <a:pt x="30927" y="2380"/>
                                </a:lnTo>
                                <a:lnTo>
                                  <a:pt x="33903" y="1190"/>
                                </a:lnTo>
                                <a:lnTo>
                                  <a:pt x="36856" y="595"/>
                                </a:lnTo>
                                <a:lnTo>
                                  <a:pt x="39832"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1" name="Shape 61"/>
                        <wps:cNvSpPr/>
                        <wps:spPr>
                          <a:xfrm>
                            <a:off x="1392533" y="2162"/>
                            <a:ext cx="90401" cy="126307"/>
                          </a:xfrm>
                          <a:custGeom>
                            <a:avLst/>
                            <a:gdLst/>
                            <a:ahLst/>
                            <a:cxnLst/>
                            <a:rect l="0" t="0" r="0" b="0"/>
                            <a:pathLst>
                              <a:path w="90401" h="126307">
                                <a:moveTo>
                                  <a:pt x="0" y="0"/>
                                </a:moveTo>
                                <a:lnTo>
                                  <a:pt x="23189" y="0"/>
                                </a:lnTo>
                                <a:lnTo>
                                  <a:pt x="23189" y="72934"/>
                                </a:lnTo>
                                <a:lnTo>
                                  <a:pt x="56497" y="34991"/>
                                </a:lnTo>
                                <a:lnTo>
                                  <a:pt x="85639" y="34991"/>
                                </a:lnTo>
                                <a:lnTo>
                                  <a:pt x="46379" y="78860"/>
                                </a:lnTo>
                                <a:lnTo>
                                  <a:pt x="90401" y="126307"/>
                                </a:lnTo>
                                <a:lnTo>
                                  <a:pt x="61854" y="126307"/>
                                </a:lnTo>
                                <a:lnTo>
                                  <a:pt x="23189" y="84216"/>
                                </a:lnTo>
                                <a:lnTo>
                                  <a:pt x="23189" y="126307"/>
                                </a:lnTo>
                                <a:lnTo>
                                  <a:pt x="0" y="126307"/>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2" name="Shape 62"/>
                        <wps:cNvSpPr/>
                        <wps:spPr>
                          <a:xfrm>
                            <a:off x="1484695" y="34772"/>
                            <a:ext cx="64831" cy="96068"/>
                          </a:xfrm>
                          <a:custGeom>
                            <a:avLst/>
                            <a:gdLst/>
                            <a:ahLst/>
                            <a:cxnLst/>
                            <a:rect l="0" t="0" r="0" b="0"/>
                            <a:pathLst>
                              <a:path w="64831" h="96068">
                                <a:moveTo>
                                  <a:pt x="33308" y="0"/>
                                </a:moveTo>
                                <a:lnTo>
                                  <a:pt x="37474" y="595"/>
                                </a:lnTo>
                                <a:lnTo>
                                  <a:pt x="42236" y="1190"/>
                                </a:lnTo>
                                <a:lnTo>
                                  <a:pt x="46379" y="2380"/>
                                </a:lnTo>
                                <a:lnTo>
                                  <a:pt x="49950" y="4166"/>
                                </a:lnTo>
                                <a:lnTo>
                                  <a:pt x="54117" y="6522"/>
                                </a:lnTo>
                                <a:lnTo>
                                  <a:pt x="57093" y="8903"/>
                                </a:lnTo>
                                <a:lnTo>
                                  <a:pt x="60664" y="11878"/>
                                </a:lnTo>
                                <a:lnTo>
                                  <a:pt x="63640" y="15425"/>
                                </a:lnTo>
                                <a:lnTo>
                                  <a:pt x="49355" y="29659"/>
                                </a:lnTo>
                                <a:lnTo>
                                  <a:pt x="45189" y="25493"/>
                                </a:lnTo>
                                <a:lnTo>
                                  <a:pt x="41046" y="23137"/>
                                </a:lnTo>
                                <a:lnTo>
                                  <a:pt x="36879" y="21351"/>
                                </a:lnTo>
                                <a:lnTo>
                                  <a:pt x="33308" y="20757"/>
                                </a:lnTo>
                                <a:lnTo>
                                  <a:pt x="30332" y="21351"/>
                                </a:lnTo>
                                <a:lnTo>
                                  <a:pt x="27356" y="22542"/>
                                </a:lnTo>
                                <a:lnTo>
                                  <a:pt x="25571" y="24327"/>
                                </a:lnTo>
                                <a:lnTo>
                                  <a:pt x="25571" y="26684"/>
                                </a:lnTo>
                                <a:lnTo>
                                  <a:pt x="25571" y="28469"/>
                                </a:lnTo>
                                <a:lnTo>
                                  <a:pt x="26761" y="30254"/>
                                </a:lnTo>
                                <a:lnTo>
                                  <a:pt x="29142" y="32015"/>
                                </a:lnTo>
                                <a:lnTo>
                                  <a:pt x="33308" y="34396"/>
                                </a:lnTo>
                                <a:lnTo>
                                  <a:pt x="41641" y="38561"/>
                                </a:lnTo>
                                <a:lnTo>
                                  <a:pt x="48165" y="41513"/>
                                </a:lnTo>
                                <a:lnTo>
                                  <a:pt x="52926" y="45083"/>
                                </a:lnTo>
                                <a:lnTo>
                                  <a:pt x="57093" y="48035"/>
                                </a:lnTo>
                                <a:lnTo>
                                  <a:pt x="60069" y="51605"/>
                                </a:lnTo>
                                <a:lnTo>
                                  <a:pt x="62450" y="55152"/>
                                </a:lnTo>
                                <a:lnTo>
                                  <a:pt x="63640" y="59294"/>
                                </a:lnTo>
                                <a:lnTo>
                                  <a:pt x="64831" y="63460"/>
                                </a:lnTo>
                                <a:lnTo>
                                  <a:pt x="64831" y="67601"/>
                                </a:lnTo>
                                <a:lnTo>
                                  <a:pt x="64236" y="73528"/>
                                </a:lnTo>
                                <a:lnTo>
                                  <a:pt x="63045" y="78860"/>
                                </a:lnTo>
                                <a:lnTo>
                                  <a:pt x="60069" y="83616"/>
                                </a:lnTo>
                                <a:lnTo>
                                  <a:pt x="55902" y="87768"/>
                                </a:lnTo>
                                <a:lnTo>
                                  <a:pt x="51141" y="91323"/>
                                </a:lnTo>
                                <a:lnTo>
                                  <a:pt x="45784" y="93697"/>
                                </a:lnTo>
                                <a:lnTo>
                                  <a:pt x="39260" y="95475"/>
                                </a:lnTo>
                                <a:lnTo>
                                  <a:pt x="32118" y="96068"/>
                                </a:lnTo>
                                <a:lnTo>
                                  <a:pt x="27356" y="95475"/>
                                </a:lnTo>
                                <a:lnTo>
                                  <a:pt x="22594" y="94882"/>
                                </a:lnTo>
                                <a:lnTo>
                                  <a:pt x="18452" y="93697"/>
                                </a:lnTo>
                                <a:lnTo>
                                  <a:pt x="14285" y="91916"/>
                                </a:lnTo>
                                <a:lnTo>
                                  <a:pt x="10119" y="90138"/>
                                </a:lnTo>
                                <a:lnTo>
                                  <a:pt x="6547" y="87175"/>
                                </a:lnTo>
                                <a:lnTo>
                                  <a:pt x="3571" y="84209"/>
                                </a:lnTo>
                                <a:lnTo>
                                  <a:pt x="0" y="80645"/>
                                </a:lnTo>
                                <a:lnTo>
                                  <a:pt x="14285" y="65245"/>
                                </a:lnTo>
                                <a:lnTo>
                                  <a:pt x="19047" y="69386"/>
                                </a:lnTo>
                                <a:lnTo>
                                  <a:pt x="23785" y="72933"/>
                                </a:lnTo>
                                <a:lnTo>
                                  <a:pt x="29142" y="74719"/>
                                </a:lnTo>
                                <a:lnTo>
                                  <a:pt x="33308" y="75313"/>
                                </a:lnTo>
                                <a:lnTo>
                                  <a:pt x="37474" y="74719"/>
                                </a:lnTo>
                                <a:lnTo>
                                  <a:pt x="40451" y="73528"/>
                                </a:lnTo>
                                <a:lnTo>
                                  <a:pt x="42831" y="71172"/>
                                </a:lnTo>
                                <a:lnTo>
                                  <a:pt x="43427" y="68197"/>
                                </a:lnTo>
                                <a:lnTo>
                                  <a:pt x="42831" y="65816"/>
                                </a:lnTo>
                                <a:lnTo>
                                  <a:pt x="41046" y="62864"/>
                                </a:lnTo>
                                <a:lnTo>
                                  <a:pt x="38070" y="60484"/>
                                </a:lnTo>
                                <a:lnTo>
                                  <a:pt x="33308" y="58127"/>
                                </a:lnTo>
                                <a:lnTo>
                                  <a:pt x="25571" y="53962"/>
                                </a:lnTo>
                                <a:lnTo>
                                  <a:pt x="20832" y="51605"/>
                                </a:lnTo>
                                <a:lnTo>
                                  <a:pt x="16071" y="48035"/>
                                </a:lnTo>
                                <a:lnTo>
                                  <a:pt x="12499" y="45083"/>
                                </a:lnTo>
                                <a:lnTo>
                                  <a:pt x="8928" y="41513"/>
                                </a:lnTo>
                                <a:lnTo>
                                  <a:pt x="6547" y="37966"/>
                                </a:lnTo>
                                <a:lnTo>
                                  <a:pt x="4762" y="34396"/>
                                </a:lnTo>
                                <a:lnTo>
                                  <a:pt x="4166" y="30254"/>
                                </a:lnTo>
                                <a:lnTo>
                                  <a:pt x="3571" y="26088"/>
                                </a:lnTo>
                                <a:lnTo>
                                  <a:pt x="4166" y="21351"/>
                                </a:lnTo>
                                <a:lnTo>
                                  <a:pt x="5952" y="16020"/>
                                </a:lnTo>
                                <a:lnTo>
                                  <a:pt x="8333" y="11878"/>
                                </a:lnTo>
                                <a:lnTo>
                                  <a:pt x="11904" y="7713"/>
                                </a:lnTo>
                                <a:lnTo>
                                  <a:pt x="16666" y="4761"/>
                                </a:lnTo>
                                <a:lnTo>
                                  <a:pt x="21404" y="2380"/>
                                </a:lnTo>
                                <a:lnTo>
                                  <a:pt x="27356" y="595"/>
                                </a:lnTo>
                                <a:lnTo>
                                  <a:pt x="33308"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3" name="Shape 63"/>
                        <wps:cNvSpPr/>
                        <wps:spPr>
                          <a:xfrm>
                            <a:off x="1567953" y="2162"/>
                            <a:ext cx="80854" cy="126307"/>
                          </a:xfrm>
                          <a:custGeom>
                            <a:avLst/>
                            <a:gdLst/>
                            <a:ahLst/>
                            <a:cxnLst/>
                            <a:rect l="0" t="0" r="0" b="0"/>
                            <a:pathLst>
                              <a:path w="80854" h="126307">
                                <a:moveTo>
                                  <a:pt x="0" y="0"/>
                                </a:moveTo>
                                <a:lnTo>
                                  <a:pt x="22594" y="0"/>
                                </a:lnTo>
                                <a:lnTo>
                                  <a:pt x="22594" y="44488"/>
                                </a:lnTo>
                                <a:lnTo>
                                  <a:pt x="29737" y="39132"/>
                                </a:lnTo>
                                <a:lnTo>
                                  <a:pt x="36261" y="35586"/>
                                </a:lnTo>
                                <a:lnTo>
                                  <a:pt x="42808" y="33800"/>
                                </a:lnTo>
                                <a:lnTo>
                                  <a:pt x="46379" y="33206"/>
                                </a:lnTo>
                                <a:lnTo>
                                  <a:pt x="49950" y="32610"/>
                                </a:lnTo>
                                <a:lnTo>
                                  <a:pt x="56474" y="33206"/>
                                </a:lnTo>
                                <a:lnTo>
                                  <a:pt x="62426" y="34991"/>
                                </a:lnTo>
                                <a:lnTo>
                                  <a:pt x="67783" y="37943"/>
                                </a:lnTo>
                                <a:lnTo>
                                  <a:pt x="73140" y="42108"/>
                                </a:lnTo>
                                <a:lnTo>
                                  <a:pt x="76092" y="46844"/>
                                </a:lnTo>
                                <a:lnTo>
                                  <a:pt x="79068" y="52177"/>
                                </a:lnTo>
                                <a:lnTo>
                                  <a:pt x="80259" y="58699"/>
                                </a:lnTo>
                                <a:lnTo>
                                  <a:pt x="80854" y="65816"/>
                                </a:lnTo>
                                <a:lnTo>
                                  <a:pt x="80854" y="126307"/>
                                </a:lnTo>
                                <a:lnTo>
                                  <a:pt x="58260" y="126307"/>
                                </a:lnTo>
                                <a:lnTo>
                                  <a:pt x="58260" y="86572"/>
                                </a:lnTo>
                                <a:lnTo>
                                  <a:pt x="57664" y="72934"/>
                                </a:lnTo>
                                <a:lnTo>
                                  <a:pt x="57664" y="68197"/>
                                </a:lnTo>
                                <a:lnTo>
                                  <a:pt x="57069" y="64626"/>
                                </a:lnTo>
                                <a:lnTo>
                                  <a:pt x="55879" y="62269"/>
                                </a:lnTo>
                                <a:lnTo>
                                  <a:pt x="54688" y="59889"/>
                                </a:lnTo>
                                <a:lnTo>
                                  <a:pt x="53498" y="58103"/>
                                </a:lnTo>
                                <a:lnTo>
                                  <a:pt x="51736" y="56342"/>
                                </a:lnTo>
                                <a:lnTo>
                                  <a:pt x="49950" y="55152"/>
                                </a:lnTo>
                                <a:lnTo>
                                  <a:pt x="47570" y="54557"/>
                                </a:lnTo>
                                <a:lnTo>
                                  <a:pt x="45189" y="53962"/>
                                </a:lnTo>
                                <a:lnTo>
                                  <a:pt x="42808" y="53962"/>
                                </a:lnTo>
                                <a:lnTo>
                                  <a:pt x="39237" y="53962"/>
                                </a:lnTo>
                                <a:lnTo>
                                  <a:pt x="36261" y="55152"/>
                                </a:lnTo>
                                <a:lnTo>
                                  <a:pt x="33284" y="56342"/>
                                </a:lnTo>
                                <a:lnTo>
                                  <a:pt x="30904" y="58103"/>
                                </a:lnTo>
                                <a:lnTo>
                                  <a:pt x="28547" y="61079"/>
                                </a:lnTo>
                                <a:lnTo>
                                  <a:pt x="26165" y="64054"/>
                                </a:lnTo>
                                <a:lnTo>
                                  <a:pt x="24975" y="67006"/>
                                </a:lnTo>
                                <a:lnTo>
                                  <a:pt x="23785" y="71172"/>
                                </a:lnTo>
                                <a:lnTo>
                                  <a:pt x="23190" y="77694"/>
                                </a:lnTo>
                                <a:lnTo>
                                  <a:pt x="22594" y="89548"/>
                                </a:lnTo>
                                <a:lnTo>
                                  <a:pt x="22594" y="126307"/>
                                </a:lnTo>
                                <a:lnTo>
                                  <a:pt x="0" y="126307"/>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4" name="Shape 64"/>
                        <wps:cNvSpPr/>
                        <wps:spPr>
                          <a:xfrm>
                            <a:off x="1668425" y="37153"/>
                            <a:ext cx="23190" cy="91316"/>
                          </a:xfrm>
                          <a:custGeom>
                            <a:avLst/>
                            <a:gdLst/>
                            <a:ahLst/>
                            <a:cxnLst/>
                            <a:rect l="0" t="0" r="0" b="0"/>
                            <a:pathLst>
                              <a:path w="23190" h="91316">
                                <a:moveTo>
                                  <a:pt x="0" y="0"/>
                                </a:moveTo>
                                <a:lnTo>
                                  <a:pt x="23190" y="0"/>
                                </a:lnTo>
                                <a:lnTo>
                                  <a:pt x="23190" y="91316"/>
                                </a:lnTo>
                                <a:lnTo>
                                  <a:pt x="0" y="91316"/>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5" name="Shape 65"/>
                        <wps:cNvSpPr/>
                        <wps:spPr>
                          <a:xfrm>
                            <a:off x="1665473" y="0"/>
                            <a:ext cx="29118" cy="29441"/>
                          </a:xfrm>
                          <a:custGeom>
                            <a:avLst/>
                            <a:gdLst/>
                            <a:ahLst/>
                            <a:cxnLst/>
                            <a:rect l="0" t="0" r="0" b="0"/>
                            <a:pathLst>
                              <a:path w="29118" h="29441">
                                <a:moveTo>
                                  <a:pt x="10888" y="0"/>
                                </a:moveTo>
                                <a:lnTo>
                                  <a:pt x="17734" y="0"/>
                                </a:lnTo>
                                <a:lnTo>
                                  <a:pt x="20213" y="972"/>
                                </a:lnTo>
                                <a:lnTo>
                                  <a:pt x="22594" y="2162"/>
                                </a:lnTo>
                                <a:lnTo>
                                  <a:pt x="24952" y="3947"/>
                                </a:lnTo>
                                <a:lnTo>
                                  <a:pt x="26737" y="6328"/>
                                </a:lnTo>
                                <a:lnTo>
                                  <a:pt x="27927" y="8684"/>
                                </a:lnTo>
                                <a:lnTo>
                                  <a:pt x="29118" y="11660"/>
                                </a:lnTo>
                                <a:lnTo>
                                  <a:pt x="29118" y="14611"/>
                                </a:lnTo>
                                <a:lnTo>
                                  <a:pt x="29118" y="17587"/>
                                </a:lnTo>
                                <a:lnTo>
                                  <a:pt x="27927" y="20538"/>
                                </a:lnTo>
                                <a:lnTo>
                                  <a:pt x="26737" y="22919"/>
                                </a:lnTo>
                                <a:lnTo>
                                  <a:pt x="24952" y="25298"/>
                                </a:lnTo>
                                <a:lnTo>
                                  <a:pt x="22594" y="27060"/>
                                </a:lnTo>
                                <a:lnTo>
                                  <a:pt x="20213" y="28250"/>
                                </a:lnTo>
                                <a:lnTo>
                                  <a:pt x="17237" y="29441"/>
                                </a:lnTo>
                                <a:lnTo>
                                  <a:pt x="14857" y="29441"/>
                                </a:lnTo>
                                <a:lnTo>
                                  <a:pt x="11880" y="29441"/>
                                </a:lnTo>
                                <a:lnTo>
                                  <a:pt x="8904" y="28250"/>
                                </a:lnTo>
                                <a:lnTo>
                                  <a:pt x="6524" y="27060"/>
                                </a:lnTo>
                                <a:lnTo>
                                  <a:pt x="4143" y="25298"/>
                                </a:lnTo>
                                <a:lnTo>
                                  <a:pt x="2357" y="22919"/>
                                </a:lnTo>
                                <a:lnTo>
                                  <a:pt x="1190" y="19943"/>
                                </a:lnTo>
                                <a:lnTo>
                                  <a:pt x="0" y="17587"/>
                                </a:lnTo>
                                <a:lnTo>
                                  <a:pt x="0" y="14611"/>
                                </a:lnTo>
                                <a:lnTo>
                                  <a:pt x="0" y="11660"/>
                                </a:lnTo>
                                <a:lnTo>
                                  <a:pt x="1190" y="8684"/>
                                </a:lnTo>
                                <a:lnTo>
                                  <a:pt x="2357" y="6328"/>
                                </a:lnTo>
                                <a:lnTo>
                                  <a:pt x="4143" y="3947"/>
                                </a:lnTo>
                                <a:lnTo>
                                  <a:pt x="6524" y="2162"/>
                                </a:lnTo>
                                <a:lnTo>
                                  <a:pt x="8904" y="972"/>
                                </a:lnTo>
                                <a:lnTo>
                                  <a:pt x="10888"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6" name="Shape 66"/>
                        <wps:cNvSpPr/>
                        <wps:spPr>
                          <a:xfrm>
                            <a:off x="1707090" y="34772"/>
                            <a:ext cx="48760" cy="93697"/>
                          </a:xfrm>
                          <a:custGeom>
                            <a:avLst/>
                            <a:gdLst/>
                            <a:ahLst/>
                            <a:cxnLst/>
                            <a:rect l="0" t="0" r="0" b="0"/>
                            <a:pathLst>
                              <a:path w="48760" h="93697">
                                <a:moveTo>
                                  <a:pt x="39236" y="0"/>
                                </a:moveTo>
                                <a:lnTo>
                                  <a:pt x="43998" y="595"/>
                                </a:lnTo>
                                <a:lnTo>
                                  <a:pt x="48760" y="2380"/>
                                </a:lnTo>
                                <a:lnTo>
                                  <a:pt x="41618" y="21947"/>
                                </a:lnTo>
                                <a:lnTo>
                                  <a:pt x="38046" y="20757"/>
                                </a:lnTo>
                                <a:lnTo>
                                  <a:pt x="35070" y="20162"/>
                                </a:lnTo>
                                <a:lnTo>
                                  <a:pt x="32689" y="20757"/>
                                </a:lnTo>
                                <a:lnTo>
                                  <a:pt x="30308" y="21947"/>
                                </a:lnTo>
                                <a:lnTo>
                                  <a:pt x="27951" y="23732"/>
                                </a:lnTo>
                                <a:lnTo>
                                  <a:pt x="26166" y="26684"/>
                                </a:lnTo>
                                <a:lnTo>
                                  <a:pt x="24380" y="30849"/>
                                </a:lnTo>
                                <a:lnTo>
                                  <a:pt x="23190" y="36181"/>
                                </a:lnTo>
                                <a:lnTo>
                                  <a:pt x="22595" y="43893"/>
                                </a:lnTo>
                                <a:lnTo>
                                  <a:pt x="22595" y="93697"/>
                                </a:lnTo>
                                <a:lnTo>
                                  <a:pt x="0" y="93697"/>
                                </a:lnTo>
                                <a:lnTo>
                                  <a:pt x="0" y="2380"/>
                                </a:lnTo>
                                <a:lnTo>
                                  <a:pt x="19618" y="2380"/>
                                </a:lnTo>
                                <a:lnTo>
                                  <a:pt x="19618" y="14234"/>
                                </a:lnTo>
                                <a:lnTo>
                                  <a:pt x="21404" y="10688"/>
                                </a:lnTo>
                                <a:lnTo>
                                  <a:pt x="23189" y="8307"/>
                                </a:lnTo>
                                <a:lnTo>
                                  <a:pt x="25571" y="5927"/>
                                </a:lnTo>
                                <a:lnTo>
                                  <a:pt x="27951" y="3570"/>
                                </a:lnTo>
                                <a:lnTo>
                                  <a:pt x="30308" y="2380"/>
                                </a:lnTo>
                                <a:lnTo>
                                  <a:pt x="33284" y="1190"/>
                                </a:lnTo>
                                <a:lnTo>
                                  <a:pt x="36261" y="595"/>
                                </a:lnTo>
                                <a:lnTo>
                                  <a:pt x="39236"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7" name="Shape 67"/>
                        <wps:cNvSpPr/>
                        <wps:spPr>
                          <a:xfrm>
                            <a:off x="1762969" y="34772"/>
                            <a:ext cx="47867" cy="96031"/>
                          </a:xfrm>
                          <a:custGeom>
                            <a:avLst/>
                            <a:gdLst/>
                            <a:ahLst/>
                            <a:cxnLst/>
                            <a:rect l="0" t="0" r="0" b="0"/>
                            <a:pathLst>
                              <a:path w="47867" h="96031">
                                <a:moveTo>
                                  <a:pt x="46974" y="0"/>
                                </a:moveTo>
                                <a:lnTo>
                                  <a:pt x="47867" y="99"/>
                                </a:lnTo>
                                <a:lnTo>
                                  <a:pt x="47867" y="19603"/>
                                </a:lnTo>
                                <a:lnTo>
                                  <a:pt x="43403" y="20162"/>
                                </a:lnTo>
                                <a:lnTo>
                                  <a:pt x="39260" y="20757"/>
                                </a:lnTo>
                                <a:lnTo>
                                  <a:pt x="35094" y="22542"/>
                                </a:lnTo>
                                <a:lnTo>
                                  <a:pt x="31522" y="24922"/>
                                </a:lnTo>
                                <a:lnTo>
                                  <a:pt x="29142" y="26684"/>
                                </a:lnTo>
                                <a:lnTo>
                                  <a:pt x="27356" y="29659"/>
                                </a:lnTo>
                                <a:lnTo>
                                  <a:pt x="24975" y="32610"/>
                                </a:lnTo>
                                <a:lnTo>
                                  <a:pt x="23189" y="36776"/>
                                </a:lnTo>
                                <a:lnTo>
                                  <a:pt x="47867" y="36776"/>
                                </a:lnTo>
                                <a:lnTo>
                                  <a:pt x="47867" y="54557"/>
                                </a:lnTo>
                                <a:lnTo>
                                  <a:pt x="21999" y="54557"/>
                                </a:lnTo>
                                <a:lnTo>
                                  <a:pt x="23189" y="59294"/>
                                </a:lnTo>
                                <a:lnTo>
                                  <a:pt x="24975" y="63460"/>
                                </a:lnTo>
                                <a:lnTo>
                                  <a:pt x="27356" y="67006"/>
                                </a:lnTo>
                                <a:lnTo>
                                  <a:pt x="30332" y="69982"/>
                                </a:lnTo>
                                <a:lnTo>
                                  <a:pt x="34499" y="72933"/>
                                </a:lnTo>
                                <a:lnTo>
                                  <a:pt x="38665" y="74719"/>
                                </a:lnTo>
                                <a:lnTo>
                                  <a:pt x="43403" y="75313"/>
                                </a:lnTo>
                                <a:lnTo>
                                  <a:pt x="47867" y="75871"/>
                                </a:lnTo>
                                <a:lnTo>
                                  <a:pt x="47867" y="96031"/>
                                </a:lnTo>
                                <a:lnTo>
                                  <a:pt x="43403" y="95475"/>
                                </a:lnTo>
                                <a:lnTo>
                                  <a:pt x="38070" y="94882"/>
                                </a:lnTo>
                                <a:lnTo>
                                  <a:pt x="33308" y="94290"/>
                                </a:lnTo>
                                <a:lnTo>
                                  <a:pt x="29142" y="92511"/>
                                </a:lnTo>
                                <a:lnTo>
                                  <a:pt x="24975" y="90731"/>
                                </a:lnTo>
                                <a:lnTo>
                                  <a:pt x="20809" y="88360"/>
                                </a:lnTo>
                                <a:lnTo>
                                  <a:pt x="17261" y="85394"/>
                                </a:lnTo>
                                <a:lnTo>
                                  <a:pt x="13690" y="82431"/>
                                </a:lnTo>
                                <a:lnTo>
                                  <a:pt x="10119" y="78860"/>
                                </a:lnTo>
                                <a:lnTo>
                                  <a:pt x="7738" y="75313"/>
                                </a:lnTo>
                                <a:lnTo>
                                  <a:pt x="5357" y="71172"/>
                                </a:lnTo>
                                <a:lnTo>
                                  <a:pt x="3571" y="67006"/>
                                </a:lnTo>
                                <a:lnTo>
                                  <a:pt x="1786" y="62864"/>
                                </a:lnTo>
                                <a:lnTo>
                                  <a:pt x="595" y="58127"/>
                                </a:lnTo>
                                <a:lnTo>
                                  <a:pt x="0" y="53367"/>
                                </a:lnTo>
                                <a:lnTo>
                                  <a:pt x="0" y="48630"/>
                                </a:lnTo>
                                <a:lnTo>
                                  <a:pt x="0" y="43298"/>
                                </a:lnTo>
                                <a:lnTo>
                                  <a:pt x="595" y="38561"/>
                                </a:lnTo>
                                <a:lnTo>
                                  <a:pt x="1786" y="33801"/>
                                </a:lnTo>
                                <a:lnTo>
                                  <a:pt x="3571" y="29659"/>
                                </a:lnTo>
                                <a:lnTo>
                                  <a:pt x="5357" y="25493"/>
                                </a:lnTo>
                                <a:lnTo>
                                  <a:pt x="7738" y="21351"/>
                                </a:lnTo>
                                <a:lnTo>
                                  <a:pt x="10118" y="17805"/>
                                </a:lnTo>
                                <a:lnTo>
                                  <a:pt x="13690" y="14234"/>
                                </a:lnTo>
                                <a:lnTo>
                                  <a:pt x="16666" y="10688"/>
                                </a:lnTo>
                                <a:lnTo>
                                  <a:pt x="20808" y="7713"/>
                                </a:lnTo>
                                <a:lnTo>
                                  <a:pt x="24380" y="5332"/>
                                </a:lnTo>
                                <a:lnTo>
                                  <a:pt x="28546" y="3570"/>
                                </a:lnTo>
                                <a:lnTo>
                                  <a:pt x="32713" y="2380"/>
                                </a:lnTo>
                                <a:lnTo>
                                  <a:pt x="37474" y="1190"/>
                                </a:lnTo>
                                <a:lnTo>
                                  <a:pt x="42212" y="595"/>
                                </a:lnTo>
                                <a:lnTo>
                                  <a:pt x="46974"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8" name="Shape 68"/>
                        <wps:cNvSpPr/>
                        <wps:spPr>
                          <a:xfrm>
                            <a:off x="1810836" y="101778"/>
                            <a:ext cx="41915" cy="29062"/>
                          </a:xfrm>
                          <a:custGeom>
                            <a:avLst/>
                            <a:gdLst/>
                            <a:ahLst/>
                            <a:cxnLst/>
                            <a:rect l="0" t="0" r="0" b="0"/>
                            <a:pathLst>
                              <a:path w="41915" h="29062">
                                <a:moveTo>
                                  <a:pt x="22297" y="0"/>
                                </a:moveTo>
                                <a:lnTo>
                                  <a:pt x="41915" y="8903"/>
                                </a:lnTo>
                                <a:lnTo>
                                  <a:pt x="37772" y="13639"/>
                                </a:lnTo>
                                <a:lnTo>
                                  <a:pt x="33606" y="17795"/>
                                </a:lnTo>
                                <a:lnTo>
                                  <a:pt x="29439" y="21354"/>
                                </a:lnTo>
                                <a:lnTo>
                                  <a:pt x="24678" y="24317"/>
                                </a:lnTo>
                                <a:lnTo>
                                  <a:pt x="19321" y="26098"/>
                                </a:lnTo>
                                <a:lnTo>
                                  <a:pt x="13393" y="27876"/>
                                </a:lnTo>
                                <a:lnTo>
                                  <a:pt x="7441" y="28469"/>
                                </a:lnTo>
                                <a:lnTo>
                                  <a:pt x="298" y="29062"/>
                                </a:lnTo>
                                <a:lnTo>
                                  <a:pt x="0" y="29025"/>
                                </a:lnTo>
                                <a:lnTo>
                                  <a:pt x="0" y="8865"/>
                                </a:lnTo>
                                <a:lnTo>
                                  <a:pt x="298" y="8903"/>
                                </a:lnTo>
                                <a:lnTo>
                                  <a:pt x="6845" y="8307"/>
                                </a:lnTo>
                                <a:lnTo>
                                  <a:pt x="12202" y="6522"/>
                                </a:lnTo>
                                <a:lnTo>
                                  <a:pt x="17535" y="3570"/>
                                </a:lnTo>
                                <a:lnTo>
                                  <a:pt x="22297"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69" name="Shape 69"/>
                        <wps:cNvSpPr/>
                        <wps:spPr>
                          <a:xfrm>
                            <a:off x="1810836" y="34872"/>
                            <a:ext cx="47867" cy="54458"/>
                          </a:xfrm>
                          <a:custGeom>
                            <a:avLst/>
                            <a:gdLst/>
                            <a:ahLst/>
                            <a:cxnLst/>
                            <a:rect l="0" t="0" r="0" b="0"/>
                            <a:pathLst>
                              <a:path w="47867" h="54458">
                                <a:moveTo>
                                  <a:pt x="0" y="0"/>
                                </a:moveTo>
                                <a:lnTo>
                                  <a:pt x="4464" y="496"/>
                                </a:lnTo>
                                <a:lnTo>
                                  <a:pt x="9821" y="1091"/>
                                </a:lnTo>
                                <a:lnTo>
                                  <a:pt x="14583" y="2281"/>
                                </a:lnTo>
                                <a:lnTo>
                                  <a:pt x="18725" y="3471"/>
                                </a:lnTo>
                                <a:lnTo>
                                  <a:pt x="22892" y="5233"/>
                                </a:lnTo>
                                <a:lnTo>
                                  <a:pt x="27059" y="7613"/>
                                </a:lnTo>
                                <a:lnTo>
                                  <a:pt x="30630" y="10589"/>
                                </a:lnTo>
                                <a:lnTo>
                                  <a:pt x="34201" y="14135"/>
                                </a:lnTo>
                                <a:lnTo>
                                  <a:pt x="37772" y="17706"/>
                                </a:lnTo>
                                <a:lnTo>
                                  <a:pt x="40129" y="21252"/>
                                </a:lnTo>
                                <a:lnTo>
                                  <a:pt x="42511" y="25394"/>
                                </a:lnTo>
                                <a:lnTo>
                                  <a:pt x="44296" y="29559"/>
                                </a:lnTo>
                                <a:lnTo>
                                  <a:pt x="46082" y="34296"/>
                                </a:lnTo>
                                <a:lnTo>
                                  <a:pt x="47272" y="39629"/>
                                </a:lnTo>
                                <a:lnTo>
                                  <a:pt x="47867" y="44984"/>
                                </a:lnTo>
                                <a:lnTo>
                                  <a:pt x="47867" y="54458"/>
                                </a:lnTo>
                                <a:lnTo>
                                  <a:pt x="0" y="54458"/>
                                </a:lnTo>
                                <a:lnTo>
                                  <a:pt x="0" y="36677"/>
                                </a:lnTo>
                                <a:lnTo>
                                  <a:pt x="24678" y="36677"/>
                                </a:lnTo>
                                <a:lnTo>
                                  <a:pt x="23487" y="33107"/>
                                </a:lnTo>
                                <a:lnTo>
                                  <a:pt x="21702" y="29559"/>
                                </a:lnTo>
                                <a:lnTo>
                                  <a:pt x="19321" y="26584"/>
                                </a:lnTo>
                                <a:lnTo>
                                  <a:pt x="15773" y="24228"/>
                                </a:lnTo>
                                <a:lnTo>
                                  <a:pt x="12798" y="21848"/>
                                </a:lnTo>
                                <a:lnTo>
                                  <a:pt x="8630" y="20658"/>
                                </a:lnTo>
                                <a:lnTo>
                                  <a:pt x="4464" y="19467"/>
                                </a:lnTo>
                                <a:lnTo>
                                  <a:pt x="298" y="19467"/>
                                </a:lnTo>
                                <a:lnTo>
                                  <a:pt x="0" y="19504"/>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70" name="Shape 70"/>
                        <wps:cNvSpPr/>
                        <wps:spPr>
                          <a:xfrm>
                            <a:off x="1916986" y="2162"/>
                            <a:ext cx="77877" cy="129270"/>
                          </a:xfrm>
                          <a:custGeom>
                            <a:avLst/>
                            <a:gdLst/>
                            <a:ahLst/>
                            <a:cxnLst/>
                            <a:rect l="0" t="0" r="0" b="0"/>
                            <a:pathLst>
                              <a:path w="77877" h="129270">
                                <a:moveTo>
                                  <a:pt x="39832" y="0"/>
                                </a:moveTo>
                                <a:lnTo>
                                  <a:pt x="44593" y="0"/>
                                </a:lnTo>
                                <a:lnTo>
                                  <a:pt x="48737" y="1191"/>
                                </a:lnTo>
                                <a:lnTo>
                                  <a:pt x="53498" y="2380"/>
                                </a:lnTo>
                                <a:lnTo>
                                  <a:pt x="57665" y="4166"/>
                                </a:lnTo>
                                <a:lnTo>
                                  <a:pt x="61830" y="7117"/>
                                </a:lnTo>
                                <a:lnTo>
                                  <a:pt x="65998" y="10092"/>
                                </a:lnTo>
                                <a:lnTo>
                                  <a:pt x="70758" y="14829"/>
                                </a:lnTo>
                                <a:lnTo>
                                  <a:pt x="75497" y="19566"/>
                                </a:lnTo>
                                <a:lnTo>
                                  <a:pt x="58259" y="34991"/>
                                </a:lnTo>
                                <a:lnTo>
                                  <a:pt x="53498" y="29659"/>
                                </a:lnTo>
                                <a:lnTo>
                                  <a:pt x="48737" y="25493"/>
                                </a:lnTo>
                                <a:lnTo>
                                  <a:pt x="46974" y="24327"/>
                                </a:lnTo>
                                <a:lnTo>
                                  <a:pt x="44593" y="23137"/>
                                </a:lnTo>
                                <a:lnTo>
                                  <a:pt x="42213" y="22542"/>
                                </a:lnTo>
                                <a:lnTo>
                                  <a:pt x="39832" y="22542"/>
                                </a:lnTo>
                                <a:lnTo>
                                  <a:pt x="35665" y="23137"/>
                                </a:lnTo>
                                <a:lnTo>
                                  <a:pt x="33879" y="23732"/>
                                </a:lnTo>
                                <a:lnTo>
                                  <a:pt x="32094" y="24898"/>
                                </a:lnTo>
                                <a:lnTo>
                                  <a:pt x="29713" y="27279"/>
                                </a:lnTo>
                                <a:lnTo>
                                  <a:pt x="29118" y="29064"/>
                                </a:lnTo>
                                <a:lnTo>
                                  <a:pt x="29118" y="30254"/>
                                </a:lnTo>
                                <a:lnTo>
                                  <a:pt x="29713" y="33206"/>
                                </a:lnTo>
                                <a:lnTo>
                                  <a:pt x="30904" y="36181"/>
                                </a:lnTo>
                                <a:lnTo>
                                  <a:pt x="36856" y="42108"/>
                                </a:lnTo>
                                <a:lnTo>
                                  <a:pt x="48141" y="52177"/>
                                </a:lnTo>
                                <a:lnTo>
                                  <a:pt x="64807" y="66411"/>
                                </a:lnTo>
                                <a:lnTo>
                                  <a:pt x="70759" y="73528"/>
                                </a:lnTo>
                                <a:lnTo>
                                  <a:pt x="73116" y="76504"/>
                                </a:lnTo>
                                <a:lnTo>
                                  <a:pt x="74902" y="80050"/>
                                </a:lnTo>
                                <a:lnTo>
                                  <a:pt x="76092" y="83620"/>
                                </a:lnTo>
                                <a:lnTo>
                                  <a:pt x="77283" y="87168"/>
                                </a:lnTo>
                                <a:lnTo>
                                  <a:pt x="77877" y="90738"/>
                                </a:lnTo>
                                <a:lnTo>
                                  <a:pt x="77877" y="94285"/>
                                </a:lnTo>
                                <a:lnTo>
                                  <a:pt x="77283" y="101402"/>
                                </a:lnTo>
                                <a:lnTo>
                                  <a:pt x="76092" y="104949"/>
                                </a:lnTo>
                                <a:lnTo>
                                  <a:pt x="75497" y="108519"/>
                                </a:lnTo>
                                <a:lnTo>
                                  <a:pt x="73712" y="111471"/>
                                </a:lnTo>
                                <a:lnTo>
                                  <a:pt x="71926" y="114446"/>
                                </a:lnTo>
                                <a:lnTo>
                                  <a:pt x="67188" y="119190"/>
                                </a:lnTo>
                                <a:lnTo>
                                  <a:pt x="64807" y="121563"/>
                                </a:lnTo>
                                <a:lnTo>
                                  <a:pt x="61831" y="123934"/>
                                </a:lnTo>
                                <a:lnTo>
                                  <a:pt x="58855" y="125714"/>
                                </a:lnTo>
                                <a:lnTo>
                                  <a:pt x="55283" y="126900"/>
                                </a:lnTo>
                                <a:lnTo>
                                  <a:pt x="48141" y="128678"/>
                                </a:lnTo>
                                <a:lnTo>
                                  <a:pt x="39832" y="129270"/>
                                </a:lnTo>
                                <a:lnTo>
                                  <a:pt x="33285" y="128678"/>
                                </a:lnTo>
                                <a:lnTo>
                                  <a:pt x="27332" y="127492"/>
                                </a:lnTo>
                                <a:lnTo>
                                  <a:pt x="21999" y="125714"/>
                                </a:lnTo>
                                <a:lnTo>
                                  <a:pt x="17238" y="122748"/>
                                </a:lnTo>
                                <a:lnTo>
                                  <a:pt x="12476" y="119190"/>
                                </a:lnTo>
                                <a:lnTo>
                                  <a:pt x="7714" y="114446"/>
                                </a:lnTo>
                                <a:lnTo>
                                  <a:pt x="4142" y="109114"/>
                                </a:lnTo>
                                <a:lnTo>
                                  <a:pt x="0" y="102592"/>
                                </a:lnTo>
                                <a:lnTo>
                                  <a:pt x="20213" y="90738"/>
                                </a:lnTo>
                                <a:lnTo>
                                  <a:pt x="24380" y="97855"/>
                                </a:lnTo>
                                <a:lnTo>
                                  <a:pt x="26737" y="100807"/>
                                </a:lnTo>
                                <a:lnTo>
                                  <a:pt x="29713" y="103187"/>
                                </a:lnTo>
                                <a:lnTo>
                                  <a:pt x="32094" y="104949"/>
                                </a:lnTo>
                                <a:lnTo>
                                  <a:pt x="35070" y="106138"/>
                                </a:lnTo>
                                <a:lnTo>
                                  <a:pt x="37451" y="106734"/>
                                </a:lnTo>
                                <a:lnTo>
                                  <a:pt x="40427" y="107329"/>
                                </a:lnTo>
                                <a:lnTo>
                                  <a:pt x="43404" y="106734"/>
                                </a:lnTo>
                                <a:lnTo>
                                  <a:pt x="45784" y="106138"/>
                                </a:lnTo>
                                <a:lnTo>
                                  <a:pt x="48737" y="104949"/>
                                </a:lnTo>
                                <a:lnTo>
                                  <a:pt x="50522" y="103782"/>
                                </a:lnTo>
                                <a:lnTo>
                                  <a:pt x="52308" y="101997"/>
                                </a:lnTo>
                                <a:lnTo>
                                  <a:pt x="53498" y="99616"/>
                                </a:lnTo>
                                <a:lnTo>
                                  <a:pt x="54688" y="97855"/>
                                </a:lnTo>
                                <a:lnTo>
                                  <a:pt x="54688" y="95475"/>
                                </a:lnTo>
                                <a:lnTo>
                                  <a:pt x="54688" y="93094"/>
                                </a:lnTo>
                                <a:lnTo>
                                  <a:pt x="54093" y="91333"/>
                                </a:lnTo>
                                <a:lnTo>
                                  <a:pt x="51712" y="87168"/>
                                </a:lnTo>
                                <a:lnTo>
                                  <a:pt x="46975" y="81835"/>
                                </a:lnTo>
                                <a:lnTo>
                                  <a:pt x="38047" y="74123"/>
                                </a:lnTo>
                                <a:lnTo>
                                  <a:pt x="28523" y="66411"/>
                                </a:lnTo>
                                <a:lnTo>
                                  <a:pt x="21404" y="59889"/>
                                </a:lnTo>
                                <a:lnTo>
                                  <a:pt x="15452" y="53962"/>
                                </a:lnTo>
                                <a:lnTo>
                                  <a:pt x="11881" y="48630"/>
                                </a:lnTo>
                                <a:lnTo>
                                  <a:pt x="9499" y="44488"/>
                                </a:lnTo>
                                <a:lnTo>
                                  <a:pt x="7714" y="39728"/>
                                </a:lnTo>
                                <a:lnTo>
                                  <a:pt x="6524" y="35586"/>
                                </a:lnTo>
                                <a:lnTo>
                                  <a:pt x="5928" y="30849"/>
                                </a:lnTo>
                                <a:lnTo>
                                  <a:pt x="6524" y="24898"/>
                                </a:lnTo>
                                <a:lnTo>
                                  <a:pt x="8310" y="18971"/>
                                </a:lnTo>
                                <a:lnTo>
                                  <a:pt x="11285" y="14234"/>
                                </a:lnTo>
                                <a:lnTo>
                                  <a:pt x="16047" y="8903"/>
                                </a:lnTo>
                                <a:lnTo>
                                  <a:pt x="20809" y="5332"/>
                                </a:lnTo>
                                <a:lnTo>
                                  <a:pt x="26737" y="2380"/>
                                </a:lnTo>
                                <a:lnTo>
                                  <a:pt x="33285" y="595"/>
                                </a:lnTo>
                                <a:lnTo>
                                  <a:pt x="39832"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71" name="Shape 71"/>
                        <wps:cNvSpPr/>
                        <wps:spPr>
                          <a:xfrm>
                            <a:off x="2010339" y="34772"/>
                            <a:ext cx="47855" cy="96068"/>
                          </a:xfrm>
                          <a:custGeom>
                            <a:avLst/>
                            <a:gdLst/>
                            <a:ahLst/>
                            <a:cxnLst/>
                            <a:rect l="0" t="0" r="0" b="0"/>
                            <a:pathLst>
                              <a:path w="47855" h="96068">
                                <a:moveTo>
                                  <a:pt x="42807" y="0"/>
                                </a:moveTo>
                                <a:lnTo>
                                  <a:pt x="46950" y="595"/>
                                </a:lnTo>
                                <a:lnTo>
                                  <a:pt x="47855" y="725"/>
                                </a:lnTo>
                                <a:lnTo>
                                  <a:pt x="47855" y="21386"/>
                                </a:lnTo>
                                <a:lnTo>
                                  <a:pt x="47546" y="21351"/>
                                </a:lnTo>
                                <a:lnTo>
                                  <a:pt x="42807" y="21947"/>
                                </a:lnTo>
                                <a:lnTo>
                                  <a:pt x="38047" y="23137"/>
                                </a:lnTo>
                                <a:lnTo>
                                  <a:pt x="33879" y="25493"/>
                                </a:lnTo>
                                <a:lnTo>
                                  <a:pt x="30308" y="29064"/>
                                </a:lnTo>
                                <a:lnTo>
                                  <a:pt x="26737" y="32610"/>
                                </a:lnTo>
                                <a:lnTo>
                                  <a:pt x="24951" y="37371"/>
                                </a:lnTo>
                                <a:lnTo>
                                  <a:pt x="23761" y="42703"/>
                                </a:lnTo>
                                <a:lnTo>
                                  <a:pt x="23190" y="48035"/>
                                </a:lnTo>
                                <a:lnTo>
                                  <a:pt x="23761" y="53367"/>
                                </a:lnTo>
                                <a:lnTo>
                                  <a:pt x="24951" y="58723"/>
                                </a:lnTo>
                                <a:lnTo>
                                  <a:pt x="27332" y="63460"/>
                                </a:lnTo>
                                <a:lnTo>
                                  <a:pt x="30308" y="67601"/>
                                </a:lnTo>
                                <a:lnTo>
                                  <a:pt x="33879" y="70576"/>
                                </a:lnTo>
                                <a:lnTo>
                                  <a:pt x="38047" y="72933"/>
                                </a:lnTo>
                                <a:lnTo>
                                  <a:pt x="42807" y="74719"/>
                                </a:lnTo>
                                <a:lnTo>
                                  <a:pt x="47546" y="75313"/>
                                </a:lnTo>
                                <a:lnTo>
                                  <a:pt x="47855" y="75279"/>
                                </a:lnTo>
                                <a:lnTo>
                                  <a:pt x="47855" y="96017"/>
                                </a:lnTo>
                                <a:lnTo>
                                  <a:pt x="47546" y="96068"/>
                                </a:lnTo>
                                <a:lnTo>
                                  <a:pt x="43998" y="96068"/>
                                </a:lnTo>
                                <a:lnTo>
                                  <a:pt x="39236" y="95475"/>
                                </a:lnTo>
                                <a:lnTo>
                                  <a:pt x="35070" y="94882"/>
                                </a:lnTo>
                                <a:lnTo>
                                  <a:pt x="30904" y="94290"/>
                                </a:lnTo>
                                <a:lnTo>
                                  <a:pt x="27332" y="92511"/>
                                </a:lnTo>
                                <a:lnTo>
                                  <a:pt x="23190" y="90731"/>
                                </a:lnTo>
                                <a:lnTo>
                                  <a:pt x="19618" y="88360"/>
                                </a:lnTo>
                                <a:lnTo>
                                  <a:pt x="16642" y="85394"/>
                                </a:lnTo>
                                <a:lnTo>
                                  <a:pt x="13071" y="82431"/>
                                </a:lnTo>
                                <a:lnTo>
                                  <a:pt x="10095" y="78860"/>
                                </a:lnTo>
                                <a:lnTo>
                                  <a:pt x="7714" y="75313"/>
                                </a:lnTo>
                                <a:lnTo>
                                  <a:pt x="5333" y="71172"/>
                                </a:lnTo>
                                <a:lnTo>
                                  <a:pt x="3548" y="67006"/>
                                </a:lnTo>
                                <a:lnTo>
                                  <a:pt x="1762" y="62864"/>
                                </a:lnTo>
                                <a:lnTo>
                                  <a:pt x="1167" y="58127"/>
                                </a:lnTo>
                                <a:lnTo>
                                  <a:pt x="595" y="53367"/>
                                </a:lnTo>
                                <a:lnTo>
                                  <a:pt x="0" y="48035"/>
                                </a:lnTo>
                                <a:lnTo>
                                  <a:pt x="595" y="43298"/>
                                </a:lnTo>
                                <a:lnTo>
                                  <a:pt x="1167" y="37966"/>
                                </a:lnTo>
                                <a:lnTo>
                                  <a:pt x="1762" y="33206"/>
                                </a:lnTo>
                                <a:lnTo>
                                  <a:pt x="3548" y="29064"/>
                                </a:lnTo>
                                <a:lnTo>
                                  <a:pt x="5333" y="24922"/>
                                </a:lnTo>
                                <a:lnTo>
                                  <a:pt x="7119" y="20757"/>
                                </a:lnTo>
                                <a:lnTo>
                                  <a:pt x="9499" y="17210"/>
                                </a:lnTo>
                                <a:lnTo>
                                  <a:pt x="12476" y="13639"/>
                                </a:lnTo>
                                <a:lnTo>
                                  <a:pt x="16047" y="10688"/>
                                </a:lnTo>
                                <a:lnTo>
                                  <a:pt x="19023" y="7713"/>
                                </a:lnTo>
                                <a:lnTo>
                                  <a:pt x="22594" y="5332"/>
                                </a:lnTo>
                                <a:lnTo>
                                  <a:pt x="26737" y="3570"/>
                                </a:lnTo>
                                <a:lnTo>
                                  <a:pt x="30308" y="2380"/>
                                </a:lnTo>
                                <a:lnTo>
                                  <a:pt x="34475" y="1190"/>
                                </a:lnTo>
                                <a:lnTo>
                                  <a:pt x="38641" y="595"/>
                                </a:lnTo>
                                <a:lnTo>
                                  <a:pt x="42807"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72" name="Shape 72"/>
                        <wps:cNvSpPr/>
                        <wps:spPr>
                          <a:xfrm>
                            <a:off x="2058194" y="35497"/>
                            <a:ext cx="46665" cy="95292"/>
                          </a:xfrm>
                          <a:custGeom>
                            <a:avLst/>
                            <a:gdLst/>
                            <a:ahLst/>
                            <a:cxnLst/>
                            <a:rect l="0" t="0" r="0" b="0"/>
                            <a:pathLst>
                              <a:path w="46665" h="95292">
                                <a:moveTo>
                                  <a:pt x="0" y="0"/>
                                </a:moveTo>
                                <a:lnTo>
                                  <a:pt x="3262" y="465"/>
                                </a:lnTo>
                                <a:lnTo>
                                  <a:pt x="6833" y="1060"/>
                                </a:lnTo>
                                <a:lnTo>
                                  <a:pt x="10404" y="2846"/>
                                </a:lnTo>
                                <a:lnTo>
                                  <a:pt x="13975" y="4036"/>
                                </a:lnTo>
                                <a:lnTo>
                                  <a:pt x="17546" y="6393"/>
                                </a:lnTo>
                                <a:lnTo>
                                  <a:pt x="21118" y="8773"/>
                                </a:lnTo>
                                <a:lnTo>
                                  <a:pt x="24070" y="11724"/>
                                </a:lnTo>
                                <a:lnTo>
                                  <a:pt x="24070" y="1656"/>
                                </a:lnTo>
                                <a:lnTo>
                                  <a:pt x="46665" y="1656"/>
                                </a:lnTo>
                                <a:lnTo>
                                  <a:pt x="46665" y="92972"/>
                                </a:lnTo>
                                <a:lnTo>
                                  <a:pt x="24071" y="92972"/>
                                </a:lnTo>
                                <a:lnTo>
                                  <a:pt x="24071" y="83484"/>
                                </a:lnTo>
                                <a:lnTo>
                                  <a:pt x="16952" y="88821"/>
                                </a:lnTo>
                                <a:lnTo>
                                  <a:pt x="13976" y="90598"/>
                                </a:lnTo>
                                <a:lnTo>
                                  <a:pt x="10404" y="92379"/>
                                </a:lnTo>
                                <a:lnTo>
                                  <a:pt x="6833" y="93565"/>
                                </a:lnTo>
                                <a:lnTo>
                                  <a:pt x="3262" y="94750"/>
                                </a:lnTo>
                                <a:lnTo>
                                  <a:pt x="0" y="95292"/>
                                </a:lnTo>
                                <a:lnTo>
                                  <a:pt x="0" y="74554"/>
                                </a:lnTo>
                                <a:lnTo>
                                  <a:pt x="5048" y="73994"/>
                                </a:lnTo>
                                <a:lnTo>
                                  <a:pt x="9809" y="72208"/>
                                </a:lnTo>
                                <a:lnTo>
                                  <a:pt x="13976" y="69852"/>
                                </a:lnTo>
                                <a:lnTo>
                                  <a:pt x="18142" y="66877"/>
                                </a:lnTo>
                                <a:lnTo>
                                  <a:pt x="21118" y="62735"/>
                                </a:lnTo>
                                <a:lnTo>
                                  <a:pt x="22880" y="57998"/>
                                </a:lnTo>
                                <a:lnTo>
                                  <a:pt x="24666" y="53237"/>
                                </a:lnTo>
                                <a:lnTo>
                                  <a:pt x="24666" y="47310"/>
                                </a:lnTo>
                                <a:lnTo>
                                  <a:pt x="24666" y="41384"/>
                                </a:lnTo>
                                <a:lnTo>
                                  <a:pt x="22880" y="36647"/>
                                </a:lnTo>
                                <a:lnTo>
                                  <a:pt x="21118" y="31886"/>
                                </a:lnTo>
                                <a:lnTo>
                                  <a:pt x="18142" y="27744"/>
                                </a:lnTo>
                                <a:lnTo>
                                  <a:pt x="13976" y="24768"/>
                                </a:lnTo>
                                <a:lnTo>
                                  <a:pt x="9809" y="22412"/>
                                </a:lnTo>
                                <a:lnTo>
                                  <a:pt x="5048" y="21222"/>
                                </a:lnTo>
                                <a:lnTo>
                                  <a:pt x="0" y="20661"/>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73" name="Shape 73"/>
                        <wps:cNvSpPr/>
                        <wps:spPr>
                          <a:xfrm>
                            <a:off x="2117358" y="0"/>
                            <a:ext cx="46379" cy="128469"/>
                          </a:xfrm>
                          <a:custGeom>
                            <a:avLst/>
                            <a:gdLst/>
                            <a:ahLst/>
                            <a:cxnLst/>
                            <a:rect l="0" t="0" r="0" b="0"/>
                            <a:pathLst>
                              <a:path w="46379" h="128469">
                                <a:moveTo>
                                  <a:pt x="24876" y="0"/>
                                </a:moveTo>
                                <a:lnTo>
                                  <a:pt x="35299" y="0"/>
                                </a:lnTo>
                                <a:lnTo>
                                  <a:pt x="38046" y="377"/>
                                </a:lnTo>
                                <a:lnTo>
                                  <a:pt x="46379" y="3353"/>
                                </a:lnTo>
                                <a:lnTo>
                                  <a:pt x="46379" y="20538"/>
                                </a:lnTo>
                                <a:lnTo>
                                  <a:pt x="42213" y="19372"/>
                                </a:lnTo>
                                <a:lnTo>
                                  <a:pt x="38046" y="18776"/>
                                </a:lnTo>
                                <a:lnTo>
                                  <a:pt x="35070" y="19372"/>
                                </a:lnTo>
                                <a:lnTo>
                                  <a:pt x="32689" y="20538"/>
                                </a:lnTo>
                                <a:lnTo>
                                  <a:pt x="31499" y="22919"/>
                                </a:lnTo>
                                <a:lnTo>
                                  <a:pt x="30928" y="25894"/>
                                </a:lnTo>
                                <a:lnTo>
                                  <a:pt x="30928" y="37153"/>
                                </a:lnTo>
                                <a:lnTo>
                                  <a:pt x="45784" y="37153"/>
                                </a:lnTo>
                                <a:lnTo>
                                  <a:pt x="45784" y="56719"/>
                                </a:lnTo>
                                <a:lnTo>
                                  <a:pt x="30928" y="56719"/>
                                </a:lnTo>
                                <a:lnTo>
                                  <a:pt x="30928" y="128469"/>
                                </a:lnTo>
                                <a:lnTo>
                                  <a:pt x="8334" y="128469"/>
                                </a:lnTo>
                                <a:lnTo>
                                  <a:pt x="8334" y="56719"/>
                                </a:lnTo>
                                <a:lnTo>
                                  <a:pt x="0" y="56719"/>
                                </a:lnTo>
                                <a:lnTo>
                                  <a:pt x="0" y="37153"/>
                                </a:lnTo>
                                <a:lnTo>
                                  <a:pt x="8333" y="37153"/>
                                </a:lnTo>
                                <a:lnTo>
                                  <a:pt x="8333" y="22919"/>
                                </a:lnTo>
                                <a:lnTo>
                                  <a:pt x="8905" y="16396"/>
                                </a:lnTo>
                                <a:lnTo>
                                  <a:pt x="9500" y="12850"/>
                                </a:lnTo>
                                <a:lnTo>
                                  <a:pt x="10690" y="9279"/>
                                </a:lnTo>
                                <a:lnTo>
                                  <a:pt x="12476" y="6328"/>
                                </a:lnTo>
                                <a:lnTo>
                                  <a:pt x="14856" y="3947"/>
                                </a:lnTo>
                                <a:lnTo>
                                  <a:pt x="17833" y="2162"/>
                                </a:lnTo>
                                <a:lnTo>
                                  <a:pt x="21404" y="972"/>
                                </a:lnTo>
                                <a:lnTo>
                                  <a:pt x="24876"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74" name="Shape 74"/>
                        <wps:cNvSpPr/>
                        <wps:spPr>
                          <a:xfrm>
                            <a:off x="2172046" y="34772"/>
                            <a:ext cx="48165" cy="96002"/>
                          </a:xfrm>
                          <a:custGeom>
                            <a:avLst/>
                            <a:gdLst/>
                            <a:ahLst/>
                            <a:cxnLst/>
                            <a:rect l="0" t="0" r="0" b="0"/>
                            <a:pathLst>
                              <a:path w="48165" h="96002">
                                <a:moveTo>
                                  <a:pt x="46974" y="0"/>
                                </a:moveTo>
                                <a:lnTo>
                                  <a:pt x="48165" y="133"/>
                                </a:lnTo>
                                <a:lnTo>
                                  <a:pt x="48165" y="19566"/>
                                </a:lnTo>
                                <a:lnTo>
                                  <a:pt x="44022" y="20162"/>
                                </a:lnTo>
                                <a:lnTo>
                                  <a:pt x="39260" y="20757"/>
                                </a:lnTo>
                                <a:lnTo>
                                  <a:pt x="35094" y="22542"/>
                                </a:lnTo>
                                <a:lnTo>
                                  <a:pt x="31523" y="24922"/>
                                </a:lnTo>
                                <a:lnTo>
                                  <a:pt x="29142" y="26684"/>
                                </a:lnTo>
                                <a:lnTo>
                                  <a:pt x="27356" y="29659"/>
                                </a:lnTo>
                                <a:lnTo>
                                  <a:pt x="24975" y="32610"/>
                                </a:lnTo>
                                <a:lnTo>
                                  <a:pt x="23189" y="36776"/>
                                </a:lnTo>
                                <a:lnTo>
                                  <a:pt x="48165" y="36776"/>
                                </a:lnTo>
                                <a:lnTo>
                                  <a:pt x="48165" y="54557"/>
                                </a:lnTo>
                                <a:lnTo>
                                  <a:pt x="22023" y="54557"/>
                                </a:lnTo>
                                <a:lnTo>
                                  <a:pt x="23189" y="59294"/>
                                </a:lnTo>
                                <a:lnTo>
                                  <a:pt x="24975" y="63460"/>
                                </a:lnTo>
                                <a:lnTo>
                                  <a:pt x="27356" y="67006"/>
                                </a:lnTo>
                                <a:lnTo>
                                  <a:pt x="30928" y="69982"/>
                                </a:lnTo>
                                <a:lnTo>
                                  <a:pt x="34499" y="72933"/>
                                </a:lnTo>
                                <a:lnTo>
                                  <a:pt x="38665" y="74719"/>
                                </a:lnTo>
                                <a:lnTo>
                                  <a:pt x="43427" y="75313"/>
                                </a:lnTo>
                                <a:lnTo>
                                  <a:pt x="48165" y="75909"/>
                                </a:lnTo>
                                <a:lnTo>
                                  <a:pt x="48165" y="96002"/>
                                </a:lnTo>
                                <a:lnTo>
                                  <a:pt x="43427" y="95475"/>
                                </a:lnTo>
                                <a:lnTo>
                                  <a:pt x="38070" y="94882"/>
                                </a:lnTo>
                                <a:lnTo>
                                  <a:pt x="33308" y="94290"/>
                                </a:lnTo>
                                <a:lnTo>
                                  <a:pt x="29142" y="92511"/>
                                </a:lnTo>
                                <a:lnTo>
                                  <a:pt x="24975" y="90731"/>
                                </a:lnTo>
                                <a:lnTo>
                                  <a:pt x="20833" y="88360"/>
                                </a:lnTo>
                                <a:lnTo>
                                  <a:pt x="17261" y="85394"/>
                                </a:lnTo>
                                <a:lnTo>
                                  <a:pt x="13690" y="82431"/>
                                </a:lnTo>
                                <a:lnTo>
                                  <a:pt x="10119" y="78860"/>
                                </a:lnTo>
                                <a:lnTo>
                                  <a:pt x="7738" y="75313"/>
                                </a:lnTo>
                                <a:lnTo>
                                  <a:pt x="5357" y="71172"/>
                                </a:lnTo>
                                <a:lnTo>
                                  <a:pt x="3572" y="67006"/>
                                </a:lnTo>
                                <a:lnTo>
                                  <a:pt x="1786" y="62864"/>
                                </a:lnTo>
                                <a:lnTo>
                                  <a:pt x="595" y="58127"/>
                                </a:lnTo>
                                <a:lnTo>
                                  <a:pt x="0" y="53367"/>
                                </a:lnTo>
                                <a:lnTo>
                                  <a:pt x="0" y="48630"/>
                                </a:lnTo>
                                <a:lnTo>
                                  <a:pt x="0" y="43298"/>
                                </a:lnTo>
                                <a:lnTo>
                                  <a:pt x="595" y="38561"/>
                                </a:lnTo>
                                <a:lnTo>
                                  <a:pt x="1786" y="33801"/>
                                </a:lnTo>
                                <a:lnTo>
                                  <a:pt x="3572" y="29659"/>
                                </a:lnTo>
                                <a:lnTo>
                                  <a:pt x="5357" y="25493"/>
                                </a:lnTo>
                                <a:lnTo>
                                  <a:pt x="7738" y="21351"/>
                                </a:lnTo>
                                <a:lnTo>
                                  <a:pt x="10119" y="17805"/>
                                </a:lnTo>
                                <a:lnTo>
                                  <a:pt x="13690" y="14234"/>
                                </a:lnTo>
                                <a:lnTo>
                                  <a:pt x="16666" y="10688"/>
                                </a:lnTo>
                                <a:lnTo>
                                  <a:pt x="20833" y="7713"/>
                                </a:lnTo>
                                <a:lnTo>
                                  <a:pt x="24380" y="5332"/>
                                </a:lnTo>
                                <a:lnTo>
                                  <a:pt x="28546" y="3570"/>
                                </a:lnTo>
                                <a:lnTo>
                                  <a:pt x="32713" y="2380"/>
                                </a:lnTo>
                                <a:lnTo>
                                  <a:pt x="37474" y="1190"/>
                                </a:lnTo>
                                <a:lnTo>
                                  <a:pt x="42236" y="595"/>
                                </a:lnTo>
                                <a:lnTo>
                                  <a:pt x="46974"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75" name="Shape 75"/>
                        <wps:cNvSpPr/>
                        <wps:spPr>
                          <a:xfrm>
                            <a:off x="2220211" y="101778"/>
                            <a:ext cx="41642" cy="29062"/>
                          </a:xfrm>
                          <a:custGeom>
                            <a:avLst/>
                            <a:gdLst/>
                            <a:ahLst/>
                            <a:cxnLst/>
                            <a:rect l="0" t="0" r="0" b="0"/>
                            <a:pathLst>
                              <a:path w="41642" h="29062">
                                <a:moveTo>
                                  <a:pt x="21999" y="0"/>
                                </a:moveTo>
                                <a:lnTo>
                                  <a:pt x="41642" y="8903"/>
                                </a:lnTo>
                                <a:lnTo>
                                  <a:pt x="38071" y="13639"/>
                                </a:lnTo>
                                <a:lnTo>
                                  <a:pt x="33903" y="17795"/>
                                </a:lnTo>
                                <a:lnTo>
                                  <a:pt x="29142" y="21354"/>
                                </a:lnTo>
                                <a:lnTo>
                                  <a:pt x="24380" y="24317"/>
                                </a:lnTo>
                                <a:lnTo>
                                  <a:pt x="19047" y="26098"/>
                                </a:lnTo>
                                <a:lnTo>
                                  <a:pt x="13095" y="27876"/>
                                </a:lnTo>
                                <a:lnTo>
                                  <a:pt x="7143" y="28469"/>
                                </a:lnTo>
                                <a:lnTo>
                                  <a:pt x="595" y="29062"/>
                                </a:lnTo>
                                <a:lnTo>
                                  <a:pt x="0" y="28996"/>
                                </a:lnTo>
                                <a:lnTo>
                                  <a:pt x="0" y="8903"/>
                                </a:lnTo>
                                <a:lnTo>
                                  <a:pt x="6548" y="8307"/>
                                </a:lnTo>
                                <a:lnTo>
                                  <a:pt x="11905" y="6522"/>
                                </a:lnTo>
                                <a:lnTo>
                                  <a:pt x="17262" y="3570"/>
                                </a:lnTo>
                                <a:lnTo>
                                  <a:pt x="21999"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76" name="Shape 76"/>
                        <wps:cNvSpPr/>
                        <wps:spPr>
                          <a:xfrm>
                            <a:off x="2220211" y="34905"/>
                            <a:ext cx="47570" cy="54425"/>
                          </a:xfrm>
                          <a:custGeom>
                            <a:avLst/>
                            <a:gdLst/>
                            <a:ahLst/>
                            <a:cxnLst/>
                            <a:rect l="0" t="0" r="0" b="0"/>
                            <a:pathLst>
                              <a:path w="47570" h="54425">
                                <a:moveTo>
                                  <a:pt x="0" y="0"/>
                                </a:moveTo>
                                <a:lnTo>
                                  <a:pt x="4166" y="463"/>
                                </a:lnTo>
                                <a:lnTo>
                                  <a:pt x="9523" y="1057"/>
                                </a:lnTo>
                                <a:lnTo>
                                  <a:pt x="14285" y="2248"/>
                                </a:lnTo>
                                <a:lnTo>
                                  <a:pt x="18452" y="3438"/>
                                </a:lnTo>
                                <a:lnTo>
                                  <a:pt x="23189" y="5200"/>
                                </a:lnTo>
                                <a:lnTo>
                                  <a:pt x="26761" y="7580"/>
                                </a:lnTo>
                                <a:lnTo>
                                  <a:pt x="30928" y="10555"/>
                                </a:lnTo>
                                <a:lnTo>
                                  <a:pt x="33903" y="14101"/>
                                </a:lnTo>
                                <a:lnTo>
                                  <a:pt x="37475" y="17673"/>
                                </a:lnTo>
                                <a:lnTo>
                                  <a:pt x="39856" y="21219"/>
                                </a:lnTo>
                                <a:lnTo>
                                  <a:pt x="42237" y="25360"/>
                                </a:lnTo>
                                <a:lnTo>
                                  <a:pt x="44594" y="29526"/>
                                </a:lnTo>
                                <a:lnTo>
                                  <a:pt x="45784" y="34263"/>
                                </a:lnTo>
                                <a:lnTo>
                                  <a:pt x="46975" y="39595"/>
                                </a:lnTo>
                                <a:lnTo>
                                  <a:pt x="47570" y="44951"/>
                                </a:lnTo>
                                <a:lnTo>
                                  <a:pt x="47570" y="54425"/>
                                </a:lnTo>
                                <a:lnTo>
                                  <a:pt x="0" y="54425"/>
                                </a:lnTo>
                                <a:lnTo>
                                  <a:pt x="0" y="36644"/>
                                </a:lnTo>
                                <a:lnTo>
                                  <a:pt x="24975" y="36644"/>
                                </a:lnTo>
                                <a:lnTo>
                                  <a:pt x="23190" y="33073"/>
                                </a:lnTo>
                                <a:lnTo>
                                  <a:pt x="21404" y="29526"/>
                                </a:lnTo>
                                <a:lnTo>
                                  <a:pt x="19047" y="26551"/>
                                </a:lnTo>
                                <a:lnTo>
                                  <a:pt x="15476" y="24195"/>
                                </a:lnTo>
                                <a:lnTo>
                                  <a:pt x="12500" y="21814"/>
                                </a:lnTo>
                                <a:lnTo>
                                  <a:pt x="8333" y="20624"/>
                                </a:lnTo>
                                <a:lnTo>
                                  <a:pt x="4762" y="19434"/>
                                </a:lnTo>
                                <a:lnTo>
                                  <a:pt x="0" y="19434"/>
                                </a:lnTo>
                                <a:lnTo>
                                  <a:pt x="0"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s:wsp>
                        <wps:cNvPr id="77" name="Shape 77"/>
                        <wps:cNvSpPr/>
                        <wps:spPr>
                          <a:xfrm>
                            <a:off x="2280875" y="34772"/>
                            <a:ext cx="49355" cy="93697"/>
                          </a:xfrm>
                          <a:custGeom>
                            <a:avLst/>
                            <a:gdLst/>
                            <a:ahLst/>
                            <a:cxnLst/>
                            <a:rect l="0" t="0" r="0" b="0"/>
                            <a:pathLst>
                              <a:path w="49355" h="93697">
                                <a:moveTo>
                                  <a:pt x="39832" y="0"/>
                                </a:moveTo>
                                <a:lnTo>
                                  <a:pt x="44593" y="595"/>
                                </a:lnTo>
                                <a:lnTo>
                                  <a:pt x="49355" y="2380"/>
                                </a:lnTo>
                                <a:lnTo>
                                  <a:pt x="42212" y="21947"/>
                                </a:lnTo>
                                <a:lnTo>
                                  <a:pt x="38641" y="20757"/>
                                </a:lnTo>
                                <a:lnTo>
                                  <a:pt x="35664" y="20162"/>
                                </a:lnTo>
                                <a:lnTo>
                                  <a:pt x="32689" y="20757"/>
                                </a:lnTo>
                                <a:lnTo>
                                  <a:pt x="30308" y="21947"/>
                                </a:lnTo>
                                <a:lnTo>
                                  <a:pt x="28546" y="23732"/>
                                </a:lnTo>
                                <a:lnTo>
                                  <a:pt x="26760" y="26684"/>
                                </a:lnTo>
                                <a:lnTo>
                                  <a:pt x="24975" y="30849"/>
                                </a:lnTo>
                                <a:lnTo>
                                  <a:pt x="23785" y="36181"/>
                                </a:lnTo>
                                <a:lnTo>
                                  <a:pt x="23189" y="43893"/>
                                </a:lnTo>
                                <a:lnTo>
                                  <a:pt x="22594" y="52177"/>
                                </a:lnTo>
                                <a:lnTo>
                                  <a:pt x="23189" y="56938"/>
                                </a:lnTo>
                                <a:lnTo>
                                  <a:pt x="23189" y="93697"/>
                                </a:lnTo>
                                <a:lnTo>
                                  <a:pt x="0" y="93697"/>
                                </a:lnTo>
                                <a:lnTo>
                                  <a:pt x="0" y="2380"/>
                                </a:lnTo>
                                <a:lnTo>
                                  <a:pt x="19618" y="2380"/>
                                </a:lnTo>
                                <a:lnTo>
                                  <a:pt x="19618" y="14234"/>
                                </a:lnTo>
                                <a:lnTo>
                                  <a:pt x="21403" y="10688"/>
                                </a:lnTo>
                                <a:lnTo>
                                  <a:pt x="23785" y="8307"/>
                                </a:lnTo>
                                <a:lnTo>
                                  <a:pt x="25570" y="5927"/>
                                </a:lnTo>
                                <a:lnTo>
                                  <a:pt x="28546" y="3570"/>
                                </a:lnTo>
                                <a:lnTo>
                                  <a:pt x="30904" y="2380"/>
                                </a:lnTo>
                                <a:lnTo>
                                  <a:pt x="33879" y="1190"/>
                                </a:lnTo>
                                <a:lnTo>
                                  <a:pt x="36855" y="595"/>
                                </a:lnTo>
                                <a:lnTo>
                                  <a:pt x="39832" y="0"/>
                                </a:lnTo>
                                <a:close/>
                              </a:path>
                            </a:pathLst>
                          </a:custGeom>
                          <a:ln w="0" cap="flat">
                            <a:miter lim="127000"/>
                          </a:ln>
                        </wps:spPr>
                        <wps:style>
                          <a:lnRef idx="0">
                            <a:srgbClr val="000000">
                              <a:alpha val="0"/>
                            </a:srgbClr>
                          </a:lnRef>
                          <a:fillRef idx="1">
                            <a:srgbClr val="1E3663"/>
                          </a:fillRef>
                          <a:effectRef idx="0">
                            <a:scrgbClr r="0" g="0" b="0"/>
                          </a:effectRef>
                          <a:fontRef idx="none"/>
                        </wps:style>
                        <wps:bodyPr/>
                      </wps:wsp>
                    </wpg:wgp>
                  </a:graphicData>
                </a:graphic>
              </wp:inline>
            </w:drawing>
          </mc:Choice>
          <mc:Fallback>
            <w:pict>
              <v:group w14:anchorId="2D8EE646" id="Group 39845" o:spid="_x0000_s1026" style="width:184.15pt;height:28pt;mso-position-horizontal-relative:char;mso-position-vertical-relative:line" coordsize="23384,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">
                <v:shape id="Shape 8" o:spid="_x0000_s1027" style="position:absolute;left:35;top:2162;width:1552;height:1002;visibility:visible;mso-wrap-style:square;v-text-anchor:top" coordsize="155189,10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" path="m,l13081,,43999,72935,76107,r2379,l110594,72935,142109,r13080,l111784,100211r-2378,l77298,28461,45189,100211r-2378,l,xe" fillcolor="#1e3663" stroked="f" strokeweight="0">
                  <v:stroke miterlimit="83231f" joinstyle="miter"/>
                  <v:path arrowok="t" textboxrect="0,0,155189,100211"/>
                </v:shape>
                <v:shape id="Shape 9" o:spid="_x0000_s1028" style="position:absolute;left:1605;top:2162;width:1552;height:1002;visibility:visible;mso-wrap-style:square;v-text-anchor:top" coordsize="155182,10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" path="m,l13081,,44001,72935,76109,r2385,l110588,72935,141515,r13667,l111779,100211r-2381,l77304,28461,45191,100211r-2378,l,xe" fillcolor="#1e3663" stroked="f" strokeweight="0">
                  <v:stroke miterlimit="83231f" joinstyle="miter"/>
                  <v:path arrowok="t" textboxrect="0,0,155182,100211"/>
                </v:shape>
                <v:shape id="Shape 10" o:spid="_x0000_s1029" style="position:absolute;left:3175;top:2162;width:1552;height:1002;visibility:visible;mso-wrap-style:square;v-text-anchor:top" coordsize="155208,10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" path="m,l13095,,43998,72935,76116,r1785,l110591,72935,141518,r13690,l111781,100211r-2357,l77306,28461,45189,100211r-2381,l,xe" fillcolor="#1e3663" stroked="f" strokeweight="0">
                  <v:stroke miterlimit="83231f" joinstyle="miter"/>
                  <v:path arrowok="t" textboxrect="0,0,155208,100211"/>
                </v:shape>
                <v:shape id="Shape 11" o:spid="_x0000_s1030" style="position:absolute;left:4905;top:2962;width:226;height:226;visibility:visible;mso-wrap-style:square;v-text-anchor:top" coordsize="22594,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" path="m8904,r2381,l13666,r2381,592l17833,1778r1785,1188l20808,4744r1191,1778l22594,8895r,2371l22594,13639r-595,1778l20808,17195r-1190,1781l17833,20754r-1786,1185l13666,22532r-2381,l8904,22532,7119,21939,5357,20754,3571,18976,1786,17195,1190,15417,,13639,,11266,,8895,1190,6522,1786,4744,3571,2966,5357,1778,7119,592,8904,xe" fillcolor="#1e3663" stroked="f" strokeweight="0">
                  <v:stroke miterlimit="83231f" joinstyle="miter"/>
                  <v:path arrowok="t" textboxrect="0,0,22594,22532"/>
                </v:shape>
                <v:shape id="Shape 12" o:spid="_x0000_s1031" style="position:absolute;left:5262;top:2162;width:1557;height:1002;visibility:visible;mso-wrap-style:square;v-text-anchor:top" coordsize="155779,10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" path="m,l13690,,43998,72935,76116,r2381,l110591,72935,142113,r13666,l111781,100211r-2381,l77307,28461,45784,100211r-2976,l,xe" fillcolor="#1e3663" stroked="f" strokeweight="0">
                  <v:stroke miterlimit="83231f" joinstyle="miter"/>
                  <v:path arrowok="t" textboxrect="0,0,155779,100211"/>
                </v:shape>
                <v:shape id="Shape 13" o:spid="_x0000_s1032" style="position:absolute;left:6921;top:2138;width:517;height:1050;visibility:visible;mso-wrap-style:square;v-text-anchor:top" coordsize="51724,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" path="m45188,r5952,l51724,r,11860l44593,12454r-6547,1778l31522,17195r-5357,4152l22594,25498r-2976,4744l16642,35578r-2381,6523l51724,42101r,11266l13071,53367r1190,8302l14856,65821r1191,3556l17833,72935r1785,2967l21999,78865r2381,2966l27356,84794r2976,1781l33308,88946r2952,1185l39831,91318r3572,1186l46974,93097r4167,l51724,93052r,11904l46379,104956r-5952,-1186l35070,102584r-4738,-1778l25570,98434,21404,96062,17237,92504,13666,88946,10690,84794,7738,80645,5357,76494,3571,71750,1786,67006,595,62262,,57518,,52774,,48030,595,43286,1786,39137,2976,34986,4761,30242,6547,26684,8928,22534r2952,-3558l15451,14232r4167,-3559l24380,7117,29141,4744,33879,2373,39831,1185,45188,xe" fillcolor="#1e3663" stroked="f" strokeweight="0">
                  <v:stroke miterlimit="83231f" joinstyle="miter"/>
                  <v:path arrowok="t" textboxrect="0,0,51724,104956"/>
                </v:shape>
                <v:shape id="Shape 14" o:spid="_x0000_s1033" style="position:absolute;left:7438;top:2832;width:482;height:356;visibility:visible;mso-wrap-style:square;v-text-anchor:top" coordsize="48177,3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" path="m37463,l48177,5338r-2381,5337l42820,14825r-3571,4151l36273,22534r-4167,2964l28535,27871r-4143,2371l20226,32022r-4762,1778l10702,34985r-4762,593l607,35578r-607,l,23675r7131,-549l14274,21349r6547,-3559l26773,14232r2357,-2964l31511,8303,37463,xe" fillcolor="#1e3663" stroked="f" strokeweight="0">
                  <v:stroke miterlimit="83231f" joinstyle="miter"/>
                  <v:path arrowok="t" textboxrect="0,0,48177,35578"/>
                </v:shape>
                <v:shape id="Shape 15" o:spid="_x0000_s1034" style="position:absolute;left:7438;top:2138;width:517;height:534;visibility:visible;mso-wrap-style:square;v-text-anchor:top" coordsize="51724,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" path="m,l5940,r5952,1185l17249,2373r5357,2371l27939,7117r4167,3556l36868,14825r3571,4151l43415,22534r1786,4150l47582,30242r1190,4151l49962,39137r1167,4744l51724,53367,,53367,,42101r37463,l36273,37357,34487,33208,32106,29056,29725,26091,27368,23127,24392,20162,20821,17790,16654,16010,13083,14232,8321,13046,4178,12454,12,11859r-12,1l,xe" fillcolor="#1e3663" stroked="f" strokeweight="0">
                  <v:stroke miterlimit="83231f" joinstyle="miter"/>
                  <v:path arrowok="t" textboxrect="0,0,51724,53367"/>
                </v:shape>
                <v:shape id="Shape 16" o:spid="_x0000_s1035" style="position:absolute;left:8098;top:2138;width:600;height:1050;visibility:visible;mso-wrap-style:square;v-text-anchor:top" coordsize="60045,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" path="m32094,r3571,l39236,593r3572,1188l46379,2966r3571,2371l52926,7710r7119,5336l51736,21940,46974,17790,41617,14232,36856,12454r-5357,-595l28546,11859r-2975,1187l23190,14232r-2381,1778l19023,18383r-1786,2371l16642,23127r,2371l16642,27871r595,2371l18428,32613r1785,2373l22594,37357r2977,2373l35665,45659r6548,3559l47570,52774r4166,3559l55283,59891r2381,3556l58855,67006r1190,4152l60045,75309r-595,5929l58260,87168r-2977,4743l51736,96655r-4762,3557l41618,102584r-5357,1779l29737,104956r-4166,l21404,103770r-4166,-1186l13071,101399,9500,99026,5952,96655,2976,93690,,90726,8309,81831r5357,4744l18428,90131r5357,1780l29142,92504r4142,l36261,91318r3571,-1187l42808,87760r2381,-2371l46379,82424r1191,-2967l48165,75902r-595,-2374l46974,71158,45784,68784,44593,66413,42213,64040,38641,61669,27951,55740,21999,52181,16642,48625,12476,45066,9499,42101,7714,38544,5952,34393,5357,30835,4762,26091r595,-5337l6547,16010,8904,11266,12476,7117,16642,4151,21404,1781,26761,593,32094,xe" fillcolor="#1e3663" stroked="f" strokeweight="0">
                  <v:stroke miterlimit="83231f" joinstyle="miter"/>
                  <v:path arrowok="t" textboxrect="0,0,60045,104956"/>
                </v:shape>
                <v:shape id="Shape 17" o:spid="_x0000_s1036" style="position:absolute;left:8865;top:1788;width:511;height:1376;visibility:visible;mso-wrap-style:square;v-text-anchor:top" coordsize="51141,13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" path="m17856,l30332,r,37360l51141,37360r,11266l30332,48626r,88945l17857,137571r,-88945l,48626,,37360r17857,l17856,xe" fillcolor="#1e3663" stroked="f" strokeweight="0">
                  <v:stroke miterlimit="83231f" joinstyle="miter"/>
                  <v:path arrowok="t" textboxrect="0,0,51141,137571"/>
                </v:shape>
                <v:shape id="Shape 18" o:spid="_x0000_s1037" style="position:absolute;left:9460;top:2162;width:951;height:1364;visibility:visible;mso-wrap-style:square;v-text-anchor:top" coordsize="95139,13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" path="m,l13666,,48165,77084,81449,,95139,,35665,136382r-13666,l41022,92501,,xe" fillcolor="#1e3663" stroked="f" strokeweight="0">
                  <v:stroke miterlimit="83231f" joinstyle="miter"/>
                  <v:path arrowok="t" textboxrect="0,0,95139,136382"/>
                </v:shape>
                <v:shape id="Shape 19" o:spid="_x0000_s1038" style="position:absolute;left:10530;top:2138;width:523;height:1050;visibility:visible;mso-wrap-style:square;v-text-anchor:top" coordsize="52331,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" path="m46974,r5357,l52331,r,12454l52331,12454r-3571,l44593,13046r-3571,1186l37474,15418r-3571,1777l30927,18976r-2976,2371l24975,24312r-2976,2964l19618,30242r-1785,3558l16071,37357r-1191,3558l13690,45066r,3559l13095,52774r595,5336l14285,63447r1786,4744l18428,72935r2976,4745l24975,81238r3571,3556l32713,87760r4761,2371l42213,91318r4761,1186l52331,92504r,12452l46974,104956r-5357,-1186l36284,102584r-4762,-1778l26761,99026,22594,96062,18428,93097,14880,89538,11309,85389,8333,81238,5952,77087,3571,72343,2381,67599,1190,62855,595,58110,,52774,595,47437r595,-4743l2381,37950,3571,33208,5357,29056,7738,24905r2976,-4151l14285,16603r3548,-4149l21999,9488,26761,6522,31522,4151,36284,2373,41617,593,46974,xe" fillcolor="#1e3663" stroked="f" strokeweight="0">
                  <v:stroke miterlimit="83231f" joinstyle="miter"/>
                  <v:path arrowok="t" textboxrect="0,0,52331,104956"/>
                </v:shape>
                <v:shape id="Shape 20" o:spid="_x0000_s1039" style="position:absolute;left:11053;top:2138;width:523;height:1050;visibility:visible;mso-wrap-style:square;v-text-anchor:top" coordsize="52331,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" path="m,l5952,r5333,593l16642,2373r4762,1778l26165,6522r4167,2966l34475,12454r4166,4149l41617,20754r2976,3558l46974,29056r1785,4152l50545,37950r1191,4744l52331,47437r,5337l52331,58110r-595,4745l50545,67599r-1786,4744l46974,77087r-2976,4151l41022,85389r-2976,4149l33879,93097r-4142,2965l25570,99026r-4762,1780l16047,102584r-4762,1186l5952,104956r-5952,l,92504r5357,l10690,91318r4761,-1187l19618,87760r4167,-2966l27951,81238r2976,-3558l33879,72935r2381,-4744l38046,63447r1190,-5337l39236,52774r,-4149l38641,45066,37450,40915,36260,37357,35070,33800,32713,30242,30332,27276,27951,24312,24975,21347,21404,18976,18428,17195,14856,15418,11285,14232,7738,13046,4166,12454,,12454,,xe" fillcolor="#1e3663" stroked="f" strokeweight="0">
                  <v:stroke miterlimit="83231f" joinstyle="miter"/>
                  <v:path arrowok="t" textboxrect="0,0,52331,104956"/>
                </v:shape>
                <v:shape id="Shape 21" o:spid="_x0000_s1040" style="position:absolute;left:11767;top:2138;width:505;height:1026;visibility:visible;mso-wrap-style:square;v-text-anchor:top" coordsize="50545,10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" path="m35665,r3571,l42213,r2380,593l50545,2966,43998,14232,40427,13046r-2976,-592l33879,12454r-2975,1185l27951,15418r-2976,2372l21999,20754r-2381,3558l17237,29056r-1785,4744l14856,39137r-1190,7707l13666,56925r-595,11859l13071,102584,,102584,,2373r13071,l13071,17195r2976,-4149l19023,9488,22594,6522,25571,4151,29142,2373,32094,1185,35665,xe" fillcolor="#1e3663" stroked="f" strokeweight="0">
                  <v:stroke miterlimit="83231f" joinstyle="miter"/>
                  <v:path arrowok="t" textboxrect="0,0,50545,102584"/>
                </v:shape>
                <v:shape id="Shape 22" o:spid="_x0000_s1041" style="position:absolute;left:12385;top:1776;width:815;height:1388;visibility:visible;mso-wrap-style:square;v-text-anchor:top" coordsize="81473,138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" path="m,l12500,r,78865l59474,38545r18427,l23190,86575r58283,52181l63021,138756,12500,93690r,45066l,138756,,xe" fillcolor="#1e3663" stroked="f" strokeweight="0">
                  <v:stroke miterlimit="83231f" joinstyle="miter"/>
                  <v:path arrowok="t" textboxrect="0,0,81473,138756"/>
                </v:shape>
                <v:shape id="Shape 23" o:spid="_x0000_s1042" style="position:absolute;left:13235;top:2138;width:601;height:1050;visibility:visible;mso-wrap-style:square;v-text-anchor:top" coordsize="60069,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" path="m32118,r3571,l39260,593r3571,1188l45784,2966r3571,2371l52926,7710r7143,5336l51736,21940,46379,17790,41641,14232,36284,12454r-4762,-595l28546,11859r-2975,1187l23190,14232r-2358,1778l19047,18383r-1786,2371l16666,23127r-595,2371l16666,27871r595,2371l18452,32613r1786,2373l22594,37357r2977,2373l35689,45659r6547,3559l47570,52774r4166,3559l55307,59891r1786,3556l58879,67006r1190,4152l60069,75309r-595,5929l57688,87168r-2381,4743l51736,96655r-4761,3557l41641,102584r-5357,1779l29737,104956r-4166,l21428,103770r-4167,-1186l13095,101399,9523,99026,5952,96655,2976,93690,,90726,8333,81831r4762,4744l18452,90131r5333,1780l29142,92504r3571,l36284,91318r3572,-1187l42236,87760r2381,-2371l46379,82424r1191,-2967l48165,75902r-595,-2374l46974,71158,45784,68784,44022,66413,41641,64040,38665,61669,27951,55740,21999,52181,16666,48625,12500,45066,9523,42101,7143,38544,5952,34393,4762,30835r,-4744l5357,20754,6547,16010,8928,11266,12500,7117,16666,4151,21428,1781,26165,593,32118,xe" fillcolor="#1e3663" stroked="f" strokeweight="0">
                  <v:stroke miterlimit="83231f" joinstyle="miter"/>
                  <v:path arrowok="t" textboxrect="0,0,60069,104956"/>
                </v:shape>
                <v:shape id="Shape 24" o:spid="_x0000_s1043" style="position:absolute;left:13990;top:1753;width:488;height:1411;visibility:visible;mso-wrap-style:square;v-text-anchor:top" coordsize="48760,14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" path="m30332,r3571,l40427,593r8333,1778l48760,14825,42213,12452r-5929,-593l33308,12452r-2976,1185l27951,14825r-595,2371l26761,20755r,6522l26165,40916r21405,l47570,52182r-21405,l26166,141127r-12476,l13690,52182,,52182,,40916r13690,l13690,25498r,-9487l14880,12452r572,-2371l16642,7708,17833,5930,20213,4152,21999,2371,24380,1186,27356,593,30332,xe" fillcolor="#1e3663" stroked="f" strokeweight="0">
                  <v:stroke miterlimit="83231f" joinstyle="miter"/>
                  <v:path arrowok="t" textboxrect="0,0,48760,141127"/>
                </v:shape>
                <v:shape id="Shape 45155" o:spid="_x0000_s1044" style="position:absolute;left:14638;top:2162;width:131;height:1002;visibility:visible;mso-wrap-style:square;v-text-anchor:top" coordsize="13095,10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" path="m,l13095,r,100211l,100211,,e" fillcolor="#1e3663" stroked="f" strokeweight="0">
                  <v:stroke miterlimit="83231f" joinstyle="miter"/>
                  <v:path arrowok="t" textboxrect="0,0,13095,100211"/>
                </v:shape>
                <v:shape id="Shape 26" o:spid="_x0000_s1045" style="position:absolute;left:14597;top:1753;width:214;height:207;visibility:visible;mso-wrap-style:square;v-text-anchor:top" coordsize="21404,2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" path="m8309,r2381,l12476,r1785,593l16642,1778r1190,1186l19618,4745r595,1778l20808,8300r596,2374l20808,12452r-595,1780l19618,16011r-1786,1778l16642,18974r-2381,1188l12476,20755r-1786,l8309,20755,6524,20162,4738,18974,2952,17789,1762,16011,571,14232,,12452,,10674,,8300,571,6523,1762,4745,2952,2964,4738,1778,6524,593,8309,xe" fillcolor="#1e3663" stroked="f" strokeweight="0">
                  <v:stroke miterlimit="83231f" joinstyle="miter"/>
                  <v:path arrowok="t" textboxrect="0,0,21404,20755"/>
                </v:shape>
                <v:shape id="Shape 27" o:spid="_x0000_s1046" style="position:absolute;left:14983;top:2138;width:512;height:1026;visibility:visible;mso-wrap-style:square;v-text-anchor:top" coordsize="51141,10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" path="m36261,r2975,l42213,r2976,593l51141,2966,43998,14232,40427,13046r-2976,-592l34475,12454r-3571,1185l27951,15418r-2976,2372l21999,20754r-2381,3558l17833,29056r-1786,4744l14857,39137r-595,7707l13666,56925r1,45659l,102584,,2373r13666,l13666,17195r2976,-4149l19618,9488,22594,6522,26166,4151,29142,2373,32689,1185,36261,xe" fillcolor="#1e3663" stroked="f" strokeweight="0">
                  <v:stroke miterlimit="83231f" joinstyle="miter"/>
                  <v:path arrowok="t" textboxrect="0,0,51141,102584"/>
                </v:shape>
                <v:shape id="Shape 28" o:spid="_x0000_s1047" style="position:absolute;left:15554;top:2138;width:517;height:1050;visibility:visible;mso-wrap-style:square;v-text-anchor:top" coordsize="51736,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" path="m45189,r6547,l51736,11859r-7143,595l38070,14232r-6548,2963l26165,21347r-3571,4151l19618,30242r-2952,5336l14285,42101r37451,l51736,53367r-38641,l14285,61669r595,4152l16071,69377r1786,3558l19618,75902r2381,2963l24380,81831r2976,2963l30332,86575r2976,2371l36284,90131r3571,1187l43403,92504r3571,593l51141,93097r595,-46l51736,104956r-5357,l40451,103770r-5357,-1186l30332,100806,25571,98434,21404,96062,17261,92504,13690,88946,10714,84794,7738,80645,5357,76494,3571,71750,1786,67006,595,62262,,57518,,52774,,48030,595,43286,1786,39137,2976,34986,4762,30242,6547,26684,8929,22534r2975,-3558l15476,14232r4142,-3559l24380,7117,29142,4744,33903,2373,39855,1185,45189,xe" fillcolor="#1e3663" stroked="f" strokeweight="0">
                  <v:stroke miterlimit="83231f" joinstyle="miter"/>
                  <v:path arrowok="t" textboxrect="0,0,51736,104956"/>
                </v:shape>
                <v:shape id="Shape 29" o:spid="_x0000_s1048" style="position:absolute;left:16071;top:2832;width:482;height:356;visibility:visible;mso-wrap-style:square;v-text-anchor:top" coordsize="48165,3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" path="m37451,l48165,5338r-2381,5337l42807,14825r-3571,4151l36284,22534r-3571,2964l28546,27871r-4166,2371l20213,32022r-4761,1778l10714,34985r-4762,593l595,35578r-595,l,23674r7143,-548l14261,21349r6548,-3559l26761,14232r2381,-2964l32117,8303,37451,xe" fillcolor="#1e3663" stroked="f" strokeweight="0">
                  <v:stroke miterlimit="83231f" joinstyle="miter"/>
                  <v:path arrowok="t" textboxrect="0,0,48165,35578"/>
                </v:shape>
                <v:shape id="Shape 30" o:spid="_x0000_s1049" style="position:absolute;left:16071;top:2138;width:518;height:534;visibility:visible;mso-wrap-style:square;v-text-anchor:top" coordsize="51736,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" path="m,l5952,r5952,1185l17237,2373r5357,2371l27951,7117r4166,3556l36855,14825r3572,4151l43403,22534r1785,4150l47569,30242r1191,4151l49950,39137r1191,4744l51736,53367,,53367,,42101r37450,l36284,37357,34498,33208,32117,29056,29737,26091,27356,23127,24380,20162,20808,17790,17237,16010,13095,14232,8928,13046,4166,12454,,11859,,xe" fillcolor="#1e3663" stroked="f" strokeweight="0">
                  <v:stroke miterlimit="83231f" joinstyle="miter"/>
                  <v:path arrowok="t" textboxrect="0,0,51736,53367"/>
                </v:shape>
                <v:shape id="Shape 31" o:spid="_x0000_s1050" style="position:absolute;left:16856;top:2962;width:226;height:226;visibility:visible;mso-wrap-style:square;v-text-anchor:top" coordsize="22594,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" path="m9499,r1786,l13666,r2381,592l17833,1778r1785,1188l20809,4744r1190,1778l22594,8895r,2371l22594,13639r-595,1778l20809,17195r-1191,1781l17833,20754r-1786,1185l13666,22532r-2381,l9499,22532,7119,21939,5333,20754,3571,18976,1786,17195,1191,15417,595,13639,,11266,595,8895,1191,6522,1786,4744,3571,2966,5333,1778,7119,592,9499,xe" fillcolor="#1e3663" stroked="f" strokeweight="0">
                  <v:stroke miterlimit="83231f" joinstyle="miter"/>
                  <v:path arrowok="t" textboxrect="0,0,22594,22532"/>
                </v:shape>
                <v:shape id="Shape 32" o:spid="_x0000_s1051" style="position:absolute;left:17314;top:3241;width:514;height:314;visibility:visible;mso-wrap-style:square;v-text-anchor:top" coordsize="51426,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" path="m,l13666,r3571,4744l20213,8303r4167,3557l28523,14825r4761,1779l38641,18383r5952,593l51117,19569r309,-28l51426,31403r-6238,-568l39236,30242,33880,29056,28523,27870,23785,25498,19023,23126,15452,20755,11880,17790,8904,14232,5333,10081,2976,5336,,xe" fillcolor="#1e3663" stroked="f" strokeweight="0">
                  <v:stroke miterlimit="83231f" joinstyle="miter"/>
                  <v:path arrowok="t" textboxrect="0,0,51426,31403"/>
                </v:shape>
                <v:shape id="Shape 33" o:spid="_x0000_s1052" style="position:absolute;left:17302;top:2138;width:526;height:1026;visibility:visible;mso-wrap-style:square;v-text-anchor:top" coordsize="52617,10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" path="m45188,r6524,l52617,r,12454l48165,12454r-5358,1185l38046,15418r-5357,2372l28522,20162r-4142,3557l21403,27871r-2975,4149l16046,36764r-1785,5337l13071,46844r,5337l13071,56333r595,4151l14261,64040r1191,3559l17237,70565r1786,2963l21404,76494r2381,2963l26760,81831r2953,2371l33284,85982r3571,1778l40427,88946r3571,592l52617,90112r,12325l51140,102584r-6547,-592l38046,100806,31498,98434,25570,95470,19618,91911,14261,87760,10095,82424,6524,77087,3571,71158,1190,65228,,58703,,51588,,45066,1785,38544,3571,32020,6523,26091r4167,-5929l14856,14825r5357,-4152l26165,6522,32093,3559,38641,1781,45188,xe" fillcolor="#1e3663" stroked="f" strokeweight="0">
                  <v:stroke miterlimit="83231f" joinstyle="miter"/>
                  <v:path arrowok="t" textboxrect="0,0,52617,102584"/>
                </v:shape>
                <v:shape id="Shape 34" o:spid="_x0000_s1053" style="position:absolute;left:17828;top:2138;width:515;height:1417;visibility:visible;mso-wrap-style:square;v-text-anchor:top" coordsize="51427,14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" path="m,l4452,,9809,1185r5357,1188l19927,4744r4739,2373l29427,10673r4762,4152l38951,19569r,-17196l51426,2373r1,79458l51427,91911r-596,8301l49641,107328r-1785,5337l44879,119187r-3547,5930l35975,129861r-5357,4151l24071,137570r-7714,2372l8618,141128r-8332,593l,141695,,129833r6238,-565l11595,128675r5357,-1779l21690,124524r4761,-2372l30023,119187r2381,-2965l34784,112665r1786,-4744l37760,102584r595,-6522l38951,88353r,-4744l34784,87760r-4166,3558l25856,94875r-4738,2373l15761,99619r-5357,1780l4452,101992,,102437,,90112r286,19l8618,89538r3572,-592l16357,87760r2976,-1778l22880,84202r2976,-2371l28832,79457r2381,-2370l33594,74121r1786,-3556l36570,67006r1190,-3559l38951,59891r595,-8303l38951,46252r-596,-5337l36569,36171,34189,31428,31809,27276,28237,23719,24666,20162,20522,17195,15761,15418,10999,13639,5643,12454r-4762,l,12454,,xe" fillcolor="#1e3663" stroked="f" strokeweight="0">
                  <v:stroke miterlimit="83231f" joinstyle="miter"/>
                  <v:path arrowok="t" textboxrect="0,0,51427,141721"/>
                </v:shape>
                <v:shape id="Shape 35" o:spid="_x0000_s1054" style="position:absolute;left:18575;top:2138;width:523;height:1050;visibility:visible;mso-wrap-style:square;v-text-anchor:top" coordsize="52331,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" path="m46379,r5952,l52331,12454r-4166,l44593,13046r-3571,1186l37474,15418r-3571,1777l30331,18976r-2975,2371l24380,24312r-2381,2964l19618,30242r-2381,3558l16046,37357r-1166,3558l13690,45066r-595,3559l13095,52774r,5336l14285,63447r1762,4744l18428,72935r2381,4745l24380,81238r3571,3556l32713,87760r4166,2371l41617,91318r5357,1186l52331,92504r,12452l46379,104956r-5357,-1186l36284,102584r-4762,-1778l26760,99026,22594,96062,18428,93097,14285,89538,11309,85389,8333,81238,5357,77087,3571,72343,1785,67599,595,62855,,58110,,52774,,47437,595,42694,1785,37950,3571,33208,5357,29056,7738,24905r2975,-4151l13690,16603r4142,-4149l21999,9488,26165,6522,30927,4151,35689,2373,41022,593,46379,xe" fillcolor="#1e3663" stroked="f" strokeweight="0">
                  <v:stroke miterlimit="83231f" joinstyle="miter"/>
                  <v:path arrowok="t" textboxrect="0,0,52331,104956"/>
                </v:shape>
                <v:shape id="Shape 36" o:spid="_x0000_s1055" style="position:absolute;left:19098;top:2138;width:523;height:1050;visibility:visible;mso-wrap-style:square;v-text-anchor:top" coordsize="52332,1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" path="m,l5357,r5333,593l16047,2373r4761,1778l25571,6522r4760,2966l34475,12454r3571,4149l41618,20754r2975,3558l46974,29056r1786,4152l49950,37950r1191,4744l51736,47437r596,5337l51736,58110r-595,4745l49950,67599r-1190,4744l46379,77087r-2381,4151l41022,85389r-3571,4149l33880,93097r-4143,2965l25571,99026r-4762,1780l16047,102584r-5357,1186l5357,104956r-5357,l,92504r5357,l10095,91318r4761,-1187l19618,87760r4167,-2966l27356,81238r3571,-3558l33880,72935r2381,-4744l37451,63447r1190,-5337l39236,52774r-595,-4149l38046,45066r-596,-4151l36261,37357,34475,33800,32689,30242,30331,27276,27356,24312,24380,21347,21403,18976,17832,17195,14856,15418,11285,14232,7738,13046,3571,12454,,12454,,xe" fillcolor="#1e3663" stroked="f" strokeweight="0">
                  <v:stroke miterlimit="83231f" joinstyle="miter"/>
                  <v:path arrowok="t" textboxrect="0,0,52332,104956"/>
                </v:shape>
                <v:shape id="Shape 37" o:spid="_x0000_s1056" style="position:absolute;left:19764;top:2162;width:945;height:1002;visibility:visible;mso-wrap-style:square;v-text-anchor:top" coordsize="94544,10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" path="m,l13667,,47570,72935,80854,,94544,,48761,100211r-2382,l,xe" fillcolor="#1e3663" stroked="f" strokeweight="0">
                  <v:stroke miterlimit="83231f" joinstyle="miter"/>
                  <v:path arrowok="t" textboxrect="0,0,94544,100211"/>
                </v:shape>
                <v:shape id="Shape 38" o:spid="_x0000_s1057" style="position:absolute;left:20935;top:2962;width:226;height:226;visibility:visible;mso-wrap-style:square;v-text-anchor:top" coordsize="22595,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" path="m8929,r2357,l13071,r2381,592l17238,1778r1786,1188l20809,4744r595,1778l21999,8895r596,2371l21999,13639r-595,1778l20809,17195r-1785,1781l17238,20754r-1786,1185l13071,22532r-1785,l8929,22532,6548,21939,4763,20754,2977,18976,1786,17195,595,15417,,13639,,11266,,8895,595,6522,1786,4744,2977,2966,4763,1778,6548,592,8929,xe" fillcolor="#1e3663" stroked="f" strokeweight="0">
                  <v:stroke miterlimit="83231f" joinstyle="miter"/>
                  <v:path arrowok="t" textboxrect="0,0,22595,22532"/>
                </v:shape>
                <v:shape id="Shape 39" o:spid="_x0000_s1058" style="position:absolute;left:21411;top:2162;width:880;height:1026;visibility:visible;mso-wrap-style:square;v-text-anchor:top" coordsize="87997,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" path="m,l13071,r,46844l13071,61074r596,5337l14857,69969r1785,4744l19024,78272r2381,3556l25571,84794r3571,2370l33880,88945r4762,593l43999,90130r5356,-592l54094,88945r4166,-1781l62426,84794r2976,-2966l68379,78864r2380,-3558l72545,71155r596,-3557l74330,62262,74330,,87996,r1,49215l87402,58703r-1191,8301l85020,74120r-2380,5930l80259,85386r-3571,4152l73141,93689r-4762,2963l63022,99026r-5953,2371l51141,101989r-7142,593l36856,101989r-6523,-592l24381,99026,19619,96652,14857,93689,10691,89538,7714,85386,4763,80050,2977,74120,1191,67004,1,58110,,xe" fillcolor="#1e3663" stroked="f" strokeweight="0">
                  <v:stroke miterlimit="83231f" joinstyle="miter"/>
                  <v:path arrowok="t" textboxrect="0,0,87997,102582"/>
                </v:shape>
                <v:shape id="Shape 40" o:spid="_x0000_s1059" style="position:absolute;left:22576;top:1776;width:808;height:1388;visibility:visible;mso-wrap-style:square;v-text-anchor:top" coordsize="80783,138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" path="m,l12475,r,78865l58855,38545r19022,l23189,86575r57594,51585l80783,138756r-17762,l12475,93690r,45066l,138756,,xe" fillcolor="#1e3663" stroked="f" strokeweight="0">
                  <v:stroke miterlimit="83231f" joinstyle="miter"/>
                  <v:path arrowok="t" textboxrect="0,0,80783,138756"/>
                </v:shape>
                <v:shape id="Shape 41" o:spid="_x0000_s1060" style="position:absolute;top:51;width:1456;height:1233;visibility:visible;mso-wrap-style:square;v-text-anchor:top" coordsize="145676,1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" path="m21405,l44000,,73134,85977,101676,r23190,l145676,123331r-23189,l109404,45655,83243,123331r-20810,l36269,45655,23189,123331,,123331,21405,xe" fillcolor="#1e3663" stroked="f" strokeweight="0">
                  <v:stroke miterlimit="83231f" joinstyle="miter"/>
                  <v:path arrowok="t" textboxrect="0,0,145676,123331"/>
                </v:shape>
                <v:shape id="Shape 42" o:spid="_x0000_s1061" style="position:absolute;left:1575;top:347;width:476;height:961;visibility:visible;mso-wrap-style:square;v-text-anchor:top" coordsize="47570,9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" path="m42813,r4161,595l47570,695r,20656l42217,21947r-4756,1190l33299,25493r-3567,3571l26758,32610r-2378,4761l23190,42703r-593,5332l23190,53367r1190,5356l26758,63460r2974,4141l33299,70576r4757,2357l42217,74719r5353,594l47570,95983r-596,85l43408,96068r-4164,-593l35082,94882r-4162,-592l26758,92511,23190,90731,19623,88360,16054,85394,12488,82431,9514,78860,7136,75313,4757,71172,2974,67006,1786,62864,595,58127,,53367,,48035,,43298,595,37966,1786,33206,2974,29064,4757,24922,7136,20757,9514,17210r2974,-3571l15461,10688,19028,7713,22597,5332,26163,3570,30325,2380,33894,1190,38055,595,42813,xe" fillcolor="#1e3663" stroked="f" strokeweight="0">
                  <v:stroke miterlimit="83231f" joinstyle="miter"/>
                  <v:path arrowok="t" textboxrect="0,0,47570,96068"/>
                </v:shape>
                <v:shape id="Shape 43" o:spid="_x0000_s1062" style="position:absolute;left:2051;top:354;width:470;height:953;visibility:visible;mso-wrap-style:square;v-text-anchor:top" coordsize="46969,9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" path="m,l2971,495r4164,596l10702,2876r3569,1190l17242,6423r3569,2380l23782,11754r,-10068l46969,1686r,91316l23782,93002r,-9488l17242,88851r-3566,1778l10107,92409,7135,93595,3566,94780,,95289,,74619r4757,-595l9514,72238r4162,-2356l17837,66907r2974,-4142l23189,58028r1189,-4761l24973,47341r-595,-5927l23189,36677,20811,31916,17837,27774,13676,24798,9514,22442,4757,21252,,20657,,xe" fillcolor="#1e3663" stroked="f" strokeweight="0">
                  <v:stroke miterlimit="83231f" joinstyle="miter"/>
                  <v:path arrowok="t" textboxrect="0,0,46969,95289"/>
                </v:shape>
                <v:shape id="Shape 44" o:spid="_x0000_s1063" style="position:absolute;left:2752;top:21;width:904;height:1263;visibility:visible;mso-wrap-style:square;v-text-anchor:top" coordsize="90377,12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" path="m,l22594,r,72934l56497,34991r29118,l45784,78860r44593,47447l61831,126307,22594,84216r,42091l,126307,,xe" fillcolor="#1e3663" stroked="f" strokeweight="0">
                  <v:stroke miterlimit="83231f" joinstyle="miter"/>
                  <v:path arrowok="t" textboxrect="0,0,90377,126307"/>
                </v:shape>
                <v:shape id="Shape 45" o:spid="_x0000_s1064" style="position:absolute;left:3722;top:371;width:232;height:913;visibility:visible;mso-wrap-style:square;v-text-anchor:top" coordsize="23190,9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" path="m,l23189,r1,91316l,91316,,xe" fillcolor="#1e3663" stroked="f" strokeweight="0">
                  <v:stroke miterlimit="83231f" joinstyle="miter"/>
                  <v:path arrowok="t" textboxrect="0,0,23190,91316"/>
                </v:shape>
                <v:shape id="Shape 46" o:spid="_x0000_s1065" style="position:absolute;left:3692;width:291;height:294;visibility:visible;mso-wrap-style:square;v-text-anchor:top" coordsize="29142,2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" path="m11408,r6326,l20213,972r2381,1190l24975,3947r1786,2381l27951,8684r1191,2976l29142,14611r,2976l27951,20538r-1190,2381l24975,25298r-2381,1762l20213,28250r-2976,1191l14856,29441r-2952,l8928,28250,6547,27060,4166,25298,2381,22919,1191,19943,,17587,,14611,,11660,1191,8684,2381,6328,4166,3947,6547,2162,8928,972,11408,xe" fillcolor="#1e3663" stroked="f" strokeweight="0">
                  <v:stroke miterlimit="83231f" joinstyle="miter"/>
                  <v:path arrowok="t" textboxrect="0,0,29142,29441"/>
                </v:shape>
                <v:shape id="Shape 47" o:spid="_x0000_s1066" style="position:absolute;left:4162;top:347;width:808;height:937;visibility:visible;mso-wrap-style:square;v-text-anchor:top" coordsize="80854,9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" path="m49950,r6548,595l62426,2380r5357,2952l73140,9498r2976,4736l79092,19566r1166,6522l80854,33206r,60491l58260,93697r,-39735l57664,40323r-595,-4737l56498,32015r-596,-2356l54712,27279,53522,25493,51736,23732,49355,22542r-1785,-595l45188,21351r-2380,l39236,21351r-2976,1191l33308,23732r-2381,1761l28546,28469r-2381,2975l24975,34991r-1190,3570l23190,45083r-596,11855l22594,93697,,93697,,2380r22594,l22594,11878,30332,6522,36856,2976,43403,595,49950,xe" fillcolor="#1e3663" stroked="f" strokeweight="0">
                  <v:stroke miterlimit="83231f" joinstyle="miter"/>
                  <v:path arrowok="t" textboxrect="0,0,80854,93697"/>
                </v:shape>
                <v:shape id="Shape 48" o:spid="_x0000_s1067" style="position:absolute;left:5149;top:1349;width:481;height:291;visibility:visible;mso-wrap-style:square;v-text-anchor:top" coordsize="48152,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" path="m,l25570,r3548,3559l33879,5929r5952,1186l46379,7710r1773,l48152,29056r-583,l41022,29056r-5952,-594l29713,27276,24975,25498,20808,23720,16642,21347,13071,18976,9499,16010,6523,12451,4142,8896,1786,4744,,xe" fillcolor="#1e3663" stroked="f" strokeweight="0">
                  <v:stroke miterlimit="83231f" joinstyle="miter"/>
                  <v:path arrowok="t" textboxrect="0,0,48152,29056"/>
                </v:shape>
                <v:shape id="Shape 49" o:spid="_x0000_s1068" style="position:absolute;left:5155;top:347;width:475;height:937;visibility:visible;mso-wrap-style:square;v-text-anchor:top" coordsize="47558,9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" path="m42213,r4166,595l47558,793r,20560l42213,21947r-4762,1190l33284,25493r-3571,3571l26165,32610r-1785,4166l23190,41513r-596,5331l23190,52177r1190,5355l26737,61675r2976,4141l33284,68791r4762,2381l42808,72338r4750,593l47558,93377r-4155,320l39236,93697,34475,92511r-4167,-595l26737,90138,22594,88360,19023,85987,15452,83616,12476,80645,9500,77098,7119,73528,4738,69386,2976,65245,1786,61079,595,56342,,51605,,46844,,41513,595,36776,1786,32015,2976,27279,4738,23137,7119,18971r2976,-3546l13071,11878,16047,9498,19618,7117,23190,4761,26737,2976,30308,1785r3571,-595l38046,595,42213,xe" fillcolor="#1e3663" stroked="f" strokeweight="0">
                  <v:stroke miterlimit="83231f" joinstyle="miter"/>
                  <v:path arrowok="t" textboxrect="0,0,47558,93697"/>
                </v:shape>
                <v:shape id="Shape 50" o:spid="_x0000_s1069" style="position:absolute;left:5630;top:355;width:464;height:1285;visibility:visible;mso-wrap-style:square;v-text-anchor:top" coordsize="46391,12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" path="m,l2369,397,5940,992,9511,2183r3572,1785l16654,6324r3571,2381l23797,11656r,-10068l46391,1588r,78264l45796,90530r-596,4745l44010,100019r-1191,4151l41034,107728r-1786,2964l36868,113657r-2977,3557l30320,120179r-4166,2372l21416,124924r-4762,1778l11297,127295r-5952,1187l,128482,,107135r2964,l6536,106541r3571,-593l13083,104170r2976,-1186l18440,101204r1786,-1778l21416,97055r1190,-2373l23201,91123r596,-9485l20820,84601r-3571,2374l14273,88753r-3571,1185l7726,91123,3559,92311,,92584,,72138r12,2l5345,71545r4762,-1166l14273,67998r3572,-2975l20820,61476r2381,-4737l24392,51979r571,-5332l24392,40720,23201,35983,20820,31817,17845,27676,14273,24700,10107,22344,5345,21154,12,20558r-12,2l,xe" fillcolor="#1e3663" stroked="f" strokeweight="0">
                  <v:stroke miterlimit="83231f" joinstyle="miter"/>
                  <v:path arrowok="t" textboxrect="0,0,46391,128482"/>
                </v:shape>
                <v:shape id="Shape 51" o:spid="_x0000_s1070" style="position:absolute;left:6736;top:51;width:1463;height:1233;visibility:visible;mso-wrap-style:square;v-text-anchor:top" coordsize="146256,1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" path="m,l23190,,41022,78860,63021,,82640,r22594,78860l123066,r23190,l118328,123331r-22594,l73140,43869,50546,123331r-22595,l,xe" fillcolor="#1e3663" stroked="f" strokeweight="0">
                  <v:stroke miterlimit="83231f" joinstyle="miter"/>
                  <v:path arrowok="t" textboxrect="0,0,146256,123331"/>
                </v:shape>
                <v:shape id="Shape 52" o:spid="_x0000_s1071" style="position:absolute;left:8312;top:347;width:479;height:960;visibility:visible;mso-wrap-style:square;v-text-anchor:top" coordsize="47867,9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" path="m46974,r893,99l47867,19609r-3869,553l39236,20757r-4166,1785l31522,24922r-2380,1762l27356,29659r-2381,2951l23190,36776r24677,l47867,54557r-25868,l23190,59294r1785,4166l27356,67006r3571,2976l34475,72933r4166,1786l43403,75313r4464,558l47867,95969r-4464,-494l38046,94882r-4762,-592l29142,92511,24975,90731,20809,88360,17237,85394,13666,82431,10095,78860,7738,75313,5357,71172,3571,67006,1786,62864,595,58127,,53367,,48630,,43298,595,38561,1786,33801,3571,29659,5357,25493,7738,21351r2357,-3546l13666,14234r2976,-3546l20808,7713,24380,5332,28546,3570,32689,2380,37451,1190,42213,595,46974,xe" fillcolor="#1e3663" stroked="f" strokeweight="0">
                  <v:stroke miterlimit="83231f" joinstyle="miter"/>
                  <v:path arrowok="t" textboxrect="0,0,47867,95969"/>
                </v:shape>
                <v:shape id="Shape 53" o:spid="_x0000_s1072" style="position:absolute;left:8791;top:1017;width:419;height:291;visibility:visible;mso-wrap-style:square;v-text-anchor:top" coordsize="41914,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" path="m22296,l41914,8903r-4166,4736l34177,17795r-4738,3559l24678,24317r-5357,1781l13368,27876r-5952,593l893,29062,,28963,,8865r298,38l6845,8307,12178,6522,17535,3570,22296,xe" fillcolor="#1e3663" stroked="f" strokeweight="0">
                  <v:stroke miterlimit="83231f" joinstyle="miter"/>
                  <v:path arrowok="t" textboxrect="0,0,41914,29062"/>
                </v:shape>
                <v:shape id="Shape 54" o:spid="_x0000_s1073" style="position:absolute;left:8791;top:348;width:478;height:545;visibility:visible;mso-wrap-style:square;v-text-anchor:top" coordsize="47867,5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" path="m,l4464,496r5333,595l14559,2281r4166,1190l22892,5233r4166,2380l31201,10589r2976,3546l37748,17706r2381,3546l42510,25394r1785,4165l46081,34296r1191,5333l47867,44984r,9474l,54458,,36677r24677,l23487,33107,21701,29559,19321,26584,15749,24228,12773,21848,8606,20658,5059,19467r-4762,l,19510,,xe" fillcolor="#1e3663" stroked="f" strokeweight="0">
                  <v:stroke miterlimit="83231f" joinstyle="miter"/>
                  <v:path arrowok="t" textboxrect="0,0,47867,54458"/>
                </v:shape>
                <v:shape id="Shape 55" o:spid="_x0000_s1074" style="position:absolute;left:9382;top:347;width:648;height:961;visibility:visible;mso-wrap-style:square;v-text-anchor:top" coordsize="64807,9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" path="m33308,r4166,595l41617,1190r4167,1190l49950,4166r3571,2356l57093,8903r2975,2975l63021,15425,48760,29659,44593,25493,41022,23137,36879,21351r-3571,-594l29737,21351r-2381,1191l25570,24327r-595,2357l25570,28469r595,1785l29141,32015r4167,2381l41617,38561r5952,2952l52926,45083r4167,2952l60068,51605r1786,3547l63616,59294r1191,4166l64807,67601r-595,5927l62450,78860r-2381,4756l55902,87768r-4761,3555l45188,93697r-5928,1778l32117,96068r-4761,-593l22594,94882,17832,93697,14285,91916,10118,90138,6547,87175,2976,84209,,80645,14285,65245r4143,4141l23785,72933r4761,1786l33308,75313r4166,-594l40427,73528r2380,-2356l43403,68197r-596,-2381l41022,62864,37474,60484,33308,58127,25570,53962,20213,51605,16070,48035,11904,45083,8928,41513,6547,37966,4761,34396,3571,30254r,-4166l4166,21351,5357,16020,8333,11878,11904,7713,16070,4761,21403,2380,26760,595,33308,xe" fillcolor="#1e3663" stroked="f" strokeweight="0">
                  <v:stroke miterlimit="83231f" joinstyle="miter"/>
                  <v:path arrowok="t" textboxrect="0,0,64807,96068"/>
                </v:shape>
                <v:shape id="Shape 56" o:spid="_x0000_s1075" style="position:absolute;left:10120;top:39;width:487;height:1245;visibility:visible;mso-wrap-style:square;v-text-anchor:top" coordsize="48760,12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" path="m11904,l35070,r,33206l48760,33206r,19566l35070,52772r,71750l11904,124522r,-71750l,52772,,33206r11904,l11904,xe" fillcolor="#1e3663" stroked="f" strokeweight="0">
                  <v:stroke miterlimit="83231f" joinstyle="miter"/>
                  <v:path arrowok="t" textboxrect="0,0,48760,124522"/>
                </v:shape>
                <v:shape id="Shape 57" o:spid="_x0000_s1076" style="position:absolute;left:11142;top:51;width:963;height:1233;visibility:visible;mso-wrap-style:square;v-text-anchor:top" coordsize="96305,1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" path="m,l25547,,48736,44464,71330,,96305,,60045,69958r,53373l36856,123331r,-53373l,xe" fillcolor="#1e3663" stroked="f" strokeweight="0">
                  <v:stroke miterlimit="83231f" joinstyle="miter"/>
                  <v:path arrowok="t" textboxrect="0,0,96305,123331"/>
                </v:shape>
                <v:shape id="Shape 58" o:spid="_x0000_s1077" style="position:absolute;left:12230;top:347;width:476;height:961;visibility:visible;mso-wrap-style:square;v-text-anchor:top" coordsize="47570,9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" path="m46975,r595,54l47570,21947r,l42213,21947r-4167,1785l33880,26088r-4143,2976l26761,33206r-2381,4165l23190,42703r-595,5332l23190,53962r1190,4761l26761,63460r2976,4141l33284,70576r4167,2357l42213,74123r5357,596l47570,96068r-5357,-593l38047,94882r-4762,-592l29142,92511,24976,90731,20809,88360,17238,85394,13667,81835,10690,78289,7714,74719,5357,70576,3571,66411,1786,62269,595,57532,,52772,,48035,,42703,595,37966,2381,33206,3571,28469,5952,24327,8905,20162r2976,-4142l15452,12449,19023,9498,22595,7117,26761,4761,30332,3570,34475,1785r4166,-595l42808,595,46975,xe" fillcolor="#1e3663" stroked="f" strokeweight="0">
                  <v:stroke miterlimit="83231f" joinstyle="miter"/>
                  <v:path arrowok="t" textboxrect="0,0,47570,96068"/>
                </v:shape>
                <v:shape id="Shape 59" o:spid="_x0000_s1078" style="position:absolute;left:12706;top:348;width:482;height:960;visibility:visible;mso-wrap-style:square;v-text-anchor:top" coordsize="48164,9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" path="m,l5928,541r6547,1190l18428,3516r5356,2952l29118,10038r4761,4142l38046,18917r3571,5356l44593,29604r1786,5928l47569,41459r595,6522l47569,54503r-1190,5927l44593,66356r-2976,5928l38046,77639r-4167,4142l29713,85933r-5333,3558l18428,92457r-5953,1778l6523,95421,,96014,,74664r5357,-595l10095,72879r4166,-2357l17832,66952r2976,-3547l23189,58669r1191,-4761l24975,47981r-595,-5332l23189,37317,20808,33151,17832,29010,14261,26034,10094,23678,5357,21892,,21892,,xe" fillcolor="#1e3663" stroked="f" strokeweight="0">
                  <v:stroke miterlimit="83231f" joinstyle="miter"/>
                  <v:path arrowok="t" textboxrect="0,0,48164,96014"/>
                </v:shape>
                <v:shape id="Shape 60" o:spid="_x0000_s1079" style="position:absolute;left:13318;top:347;width:494;height:937;visibility:visible;mso-wrap-style:square;v-text-anchor:top" coordsize="49355,9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" path="m39832,r4761,595l49355,2380,42213,21947,38641,20757r-2952,-595l32713,20757r-2381,1190l28546,23732r-1785,2952l24975,30849r-1190,5332l23189,43893r-595,8284l23189,56938r1,36759l,93697,,2380r19618,l19618,14234r1786,-3546l23785,8307,25571,5927,28546,3570,30927,2380,33903,1190,36856,595,39832,xe" fillcolor="#1e3663" stroked="f" strokeweight="0">
                  <v:stroke miterlimit="83231f" joinstyle="miter"/>
                  <v:path arrowok="t" textboxrect="0,0,49355,93697"/>
                </v:shape>
                <v:shape id="Shape 61" o:spid="_x0000_s1080" style="position:absolute;left:13925;top:21;width:904;height:1263;visibility:visible;mso-wrap-style:square;v-text-anchor:top" coordsize="90401,12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" path="m,l23189,r,72934l56497,34991r29142,l46379,78860r44022,47447l61854,126307,23189,84216r,42091l,126307,,xe" fillcolor="#1e3663" stroked="f" strokeweight="0">
                  <v:stroke miterlimit="83231f" joinstyle="miter"/>
                  <v:path arrowok="t" textboxrect="0,0,90401,126307"/>
                </v:shape>
                <v:shape id="Shape 62" o:spid="_x0000_s1081" style="position:absolute;left:14846;top:347;width:649;height:961;visibility:visible;mso-wrap-style:square;v-text-anchor:top" coordsize="64831,9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" path="m33308,r4166,595l42236,1190r4143,1190l49950,4166r4167,2356l57093,8903r3571,2975l63640,15425,49355,29659,45189,25493,41046,23137,36879,21351r-3571,-594l30332,21351r-2976,1191l25571,24327r,2357l25571,28469r1190,1785l29142,32015r4166,2381l41641,38561r6524,2952l52926,45083r4167,2952l60069,51605r2381,3547l63640,59294r1191,4166l64831,67601r-595,5927l63045,78860r-2976,4756l55902,87768r-4761,3555l45784,93697r-6524,1778l32118,96068r-4762,-593l22594,94882,18452,93697,14285,91916,10119,90138,6547,87175,3571,84209,,80645,14285,65245r4762,4141l23785,72933r5357,1786l33308,75313r4166,-594l40451,73528r2380,-2356l43427,68197r-596,-2381l41046,62864,38070,60484,33308,58127,25571,53962,20832,51605,16071,48035,12499,45083,8928,41513,6547,37966,4762,34396,4166,30254,3571,26088r595,-4737l5952,16020,8333,11878,11904,7713,16666,4761,21404,2380,27356,595,33308,xe" fillcolor="#1e3663" stroked="f" strokeweight="0">
                  <v:stroke miterlimit="83231f" joinstyle="miter"/>
                  <v:path arrowok="t" textboxrect="0,0,64831,96068"/>
                </v:shape>
                <v:shape id="Shape 63" o:spid="_x0000_s1082" style="position:absolute;left:15679;top:21;width:809;height:1263;visibility:visible;mso-wrap-style:square;v-text-anchor:top" coordsize="80854,12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" path="m,l22594,r,44488l29737,39132r6524,-3546l42808,33800r3571,-594l49950,32610r6524,596l62426,34991r5357,2952l73140,42108r2952,4736l79068,52177r1191,6522l80854,65816r,60491l58260,126307r,-39735l57664,72934r,-4737l57069,64626,55879,62269,54688,59889,53498,58103,51736,56342,49950,55152r-2380,-595l45189,53962r-2381,l39237,53962r-2976,1190l33284,56342r-2380,1761l28547,61079r-2382,2975l24975,67006r-1190,4166l23190,77694r-596,11854l22594,126307,,126307,,xe" fillcolor="#1e3663" stroked="f" strokeweight="0">
                  <v:stroke miterlimit="83231f" joinstyle="miter"/>
                  <v:path arrowok="t" textboxrect="0,0,80854,126307"/>
                </v:shape>
                <v:shape id="Shape 64" o:spid="_x0000_s1083" style="position:absolute;left:16684;top:371;width:232;height:913;visibility:visible;mso-wrap-style:square;v-text-anchor:top" coordsize="23190,9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" path="m,l23190,r,91316l,91316,,xe" fillcolor="#1e3663" stroked="f" strokeweight="0">
                  <v:stroke miterlimit="83231f" joinstyle="miter"/>
                  <v:path arrowok="t" textboxrect="0,0,23190,91316"/>
                </v:shape>
                <v:shape id="Shape 65" o:spid="_x0000_s1084" style="position:absolute;left:16654;width:291;height:294;visibility:visible;mso-wrap-style:square;v-text-anchor:top" coordsize="29118,2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" path="m10888,r6846,l20213,972r2381,1190l24952,3947r1785,2381l27927,8684r1191,2976l29118,14611r,2976l27927,20538r-1190,2381l24952,25298r-2358,1762l20213,28250r-2976,1191l14857,29441r-2977,l8904,28250,6524,27060,4143,25298,2357,22919,1190,19943,,17587,,14611,,11660,1190,8684,2357,6328,4143,3947,6524,2162,8904,972,10888,xe" fillcolor="#1e3663" stroked="f" strokeweight="0">
                  <v:stroke miterlimit="83231f" joinstyle="miter"/>
                  <v:path arrowok="t" textboxrect="0,0,29118,29441"/>
                </v:shape>
                <v:shape id="Shape 66" o:spid="_x0000_s1085" style="position:absolute;left:17070;top:347;width:488;height:937;visibility:visible;mso-wrap-style:square;v-text-anchor:top" coordsize="48760,9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" path="m39236,r4762,595l48760,2380,41618,21947,38046,20757r-2976,-595l32689,20757r-2381,1190l27951,23732r-1785,2952l24380,30849r-1190,5332l22595,43893r,49804l,93697,,2380r19618,l19618,14234r1786,-3546l23189,8307,25571,5927,27951,3570,30308,2380,33284,1190,36261,595,39236,xe" fillcolor="#1e3663" stroked="f" strokeweight="0">
                  <v:stroke miterlimit="83231f" joinstyle="miter"/>
                  <v:path arrowok="t" textboxrect="0,0,48760,93697"/>
                </v:shape>
                <v:shape id="Shape 67" o:spid="_x0000_s1086" style="position:absolute;left:17629;top:347;width:479;height:961;visibility:visible;mso-wrap-style:square;v-text-anchor:top" coordsize="47867,9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" path="m46974,r893,99l47867,19603r-4464,559l39260,20757r-4166,1785l31522,24922r-2380,1762l27356,29659r-2381,2951l23189,36776r24678,l47867,54557r-25868,l23189,59294r1786,4166l27356,67006r2976,2976l34499,72933r4166,1786l43403,75313r4464,558l47867,96031r-4464,-556l38070,94882r-4762,-592l29142,92511,24975,90731,20809,88360,17261,85394,13690,82431,10119,78860,7738,75313,5357,71172,3571,67006,1786,62864,595,58127,,53367,,48630,,43298,595,38561,1786,33801,3571,29659,5357,25493,7738,21351r2380,-3546l13690,14234r2976,-3546l20808,7713,24380,5332,28546,3570,32713,2380,37474,1190,42212,595,46974,xe" fillcolor="#1e3663" stroked="f" strokeweight="0">
                  <v:stroke miterlimit="83231f" joinstyle="miter"/>
                  <v:path arrowok="t" textboxrect="0,0,47867,96031"/>
                </v:shape>
                <v:shape id="Shape 68" o:spid="_x0000_s1087" style="position:absolute;left:18108;top:1017;width:419;height:291;visibility:visible;mso-wrap-style:square;v-text-anchor:top" coordsize="41915,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" path="m22297,l41915,8903r-4143,4736l33606,17795r-4167,3559l24678,24317r-5357,1781l13393,27876r-5952,593l298,29062,,29025,,8865r298,38l6845,8307,12202,6522,17535,3570,22297,xe" fillcolor="#1e3663" stroked="f" strokeweight="0">
                  <v:stroke miterlimit="83231f" joinstyle="miter"/>
                  <v:path arrowok="t" textboxrect="0,0,41915,29062"/>
                </v:shape>
                <v:shape id="Shape 69" o:spid="_x0000_s1088" style="position:absolute;left:18108;top:348;width:479;height:545;visibility:visible;mso-wrap-style:square;v-text-anchor:top" coordsize="47867,5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" path="m,l4464,496r5357,595l14583,2281r4142,1190l22892,5233r4167,2380l30630,10589r3571,3546l37772,17706r2357,3546l42511,25394r1785,4165l46082,34296r1190,5333l47867,44984r,9474l,54458,,36677r24678,l23487,33107,21702,29559,19321,26584,15773,24228,12798,21848,8630,20658,4464,19467r-4166,l,19504,,xe" fillcolor="#1e3663" stroked="f" strokeweight="0">
                  <v:stroke miterlimit="83231f" joinstyle="miter"/>
                  <v:path arrowok="t" textboxrect="0,0,47867,54458"/>
                </v:shape>
                <v:shape id="Shape 70" o:spid="_x0000_s1089" style="position:absolute;left:19169;top:21;width:779;height:1293;visibility:visible;mso-wrap-style:square;v-text-anchor:top" coordsize="77877,12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" path="m39832,r4761,l48737,1191r4761,1189l57665,4166r4165,2951l65998,10092r4760,4737l75497,19566,58259,34991,53498,29659,48737,25493,46974,24327,44593,23137r-2380,-595l39832,22542r-4167,595l33879,23732r-1785,1166l29713,27279r-595,1785l29118,30254r595,2952l30904,36181r5952,5927l48141,52177,64807,66411r5952,7117l73116,76504r1786,3546l76092,83620r1191,3548l77877,90738r,3547l77283,101402r-1191,3547l75497,108519r-1785,2952l71926,114446r-4738,4744l64807,121563r-2976,2371l58855,125714r-3572,1186l48141,128678r-8309,592l33285,128678r-5953,-1186l21999,125714r-4761,-2966l12476,119190,7714,114446,4142,109114,,102592,20213,90738r4167,7117l26737,100807r2976,2380l32094,104949r2976,1189l37451,106734r2976,595l43404,106734r2380,-596l48737,104949r1785,-1167l52308,101997r1190,-2381l54688,97855r,-2380l54688,93094r-595,-1761l51712,87168,46975,81835,38047,74123,28523,66411,21404,59889,15452,53962,11881,48630,9499,44488,7714,39728,6524,35586,5928,30849r596,-5951l8310,18971r2975,-4737l16047,8903,20809,5332,26737,2380,33285,595,39832,xe" fillcolor="#1e3663" stroked="f" strokeweight="0">
                  <v:stroke miterlimit="83231f" joinstyle="miter"/>
                  <v:path arrowok="t" textboxrect="0,0,77877,129270"/>
                </v:shape>
                <v:shape id="Shape 71" o:spid="_x0000_s1090" style="position:absolute;left:20103;top:347;width:478;height:961;visibility:visible;mso-wrap-style:square;v-text-anchor:top" coordsize="47855,9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" path="m42807,r4143,595l47855,725r,20661l47546,21351r-4739,596l38047,23137r-4168,2356l30308,29064r-3571,3546l24951,37371r-1190,5332l23190,48035r571,5332l24951,58723r2381,4737l30308,67601r3571,2975l38047,72933r4760,1786l47546,75313r309,-34l47855,96017r-309,51l43998,96068r-4762,-593l35070,94882r-4166,-592l27332,92511,23190,90731,19618,88360,16642,85394,13071,82431,10095,78860,7714,75313,5333,71172,3548,67006,1762,62864,1167,58127,595,53367,,48035,595,43298r572,-5332l1762,33206,3548,29064,5333,24922,7119,20757,9499,17210r2977,-3571l16047,10688,19023,7713,22594,5332,26737,3570,30308,2380,34475,1190,38641,595,42807,xe" fillcolor="#1e3663" stroked="f" strokeweight="0">
                  <v:stroke miterlimit="83231f" joinstyle="miter"/>
                  <v:path arrowok="t" textboxrect="0,0,47855,96068"/>
                </v:shape>
                <v:shape id="Shape 72" o:spid="_x0000_s1091" style="position:absolute;left:20581;top:354;width:467;height:953;visibility:visible;mso-wrap-style:square;v-text-anchor:top" coordsize="46665,9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" path="m,l3262,465r3571,595l10404,2846r3571,1190l17546,6393r3572,2380l24070,11724r,-10068l46665,1656r,91316l24071,92972r,-9488l16952,88821r-2976,1777l10404,92379,6833,93565,3262,94750,,95292,,74554r5048,-560l9809,72208r4167,-2356l18142,66877r2976,-4142l22880,57998r1786,-4761l24666,47310r,-5926l22880,36647,21118,31886,18142,27744,13976,24768,9809,22412,5048,21222,,20661,,xe" fillcolor="#1e3663" stroked="f" strokeweight="0">
                  <v:stroke miterlimit="83231f" joinstyle="miter"/>
                  <v:path arrowok="t" textboxrect="0,0,46665,95292"/>
                </v:shape>
                <v:shape id="Shape 73" o:spid="_x0000_s1092" style="position:absolute;left:21173;width:464;height:1284;visibility:visible;mso-wrap-style:square;v-text-anchor:top" coordsize="46379,12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" path="m24876,l35299,r2747,377l46379,3353r,17185l42213,19372r-4167,-596l35070,19372r-2381,1166l31499,22919r-571,2975l30928,37153r14856,l45784,56719r-14856,l30928,128469r-22594,l8334,56719,,56719,,37153r8333,l8333,22919r572,-6523l9500,12850,10690,9279,12476,6328,14856,3947,17833,2162,21404,972,24876,xe" fillcolor="#1e3663" stroked="f" strokeweight="0">
                  <v:stroke miterlimit="83231f" joinstyle="miter"/>
                  <v:path arrowok="t" textboxrect="0,0,46379,128469"/>
                </v:shape>
                <v:shape id="Shape 74" o:spid="_x0000_s1093" style="position:absolute;left:21720;top:347;width:482;height:960;visibility:visible;mso-wrap-style:square;v-text-anchor:top" coordsize="48165,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" path="m46974,r1191,133l48165,19566r-4143,596l39260,20757r-4166,1785l31523,24922r-2381,1762l27356,29659r-2381,2951l23189,36776r24976,l48165,54557r-26142,l23189,59294r1786,4166l27356,67006r3572,2976l34499,72933r4166,1786l43427,75313r4738,596l48165,96002r-4738,-527l38070,94882r-4762,-592l29142,92511,24975,90731,20833,88360,17261,85394,13690,82431,10119,78860,7738,75313,5357,71172,3572,67006,1786,62864,595,58127,,53367,,48630,,43298,595,38561,1786,33801,3572,29659,5357,25493,7738,21351r2381,-3546l13690,14234r2976,-3546l20833,7713,24380,5332,28546,3570,32713,2380,37474,1190,42236,595,46974,xe" fillcolor="#1e3663" stroked="f" strokeweight="0">
                  <v:stroke miterlimit="83231f" joinstyle="miter"/>
                  <v:path arrowok="t" textboxrect="0,0,48165,96002"/>
                </v:shape>
                <v:shape id="Shape 75" o:spid="_x0000_s1094" style="position:absolute;left:22202;top:1017;width:416;height:291;visibility:visible;mso-wrap-style:square;v-text-anchor:top" coordsize="41642,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" path="m21999,l41642,8903r-3571,4736l33903,17795r-4761,3559l24380,24317r-5333,1781l13095,27876r-5952,593l595,29062,,28996,,8903,6548,8307,11905,6522,17262,3570,21999,xe" fillcolor="#1e3663" stroked="f" strokeweight="0">
                  <v:stroke miterlimit="83231f" joinstyle="miter"/>
                  <v:path arrowok="t" textboxrect="0,0,41642,29062"/>
                </v:shape>
                <v:shape id="Shape 76" o:spid="_x0000_s1095" style="position:absolute;left:22202;top:349;width:475;height:544;visibility:visible;mso-wrap-style:square;v-text-anchor:top" coordsize="47570,5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" path="m,l4166,463r5357,594l14285,2248r4167,1190l23189,5200r3572,2380l30928,10555r2975,3546l37475,17673r2381,3546l42237,25360r2357,4166l45784,34263r1191,5332l47570,44951r,9474l,54425,,36644r24975,l23190,33073,21404,29526,19047,26551,15476,24195,12500,21814,8333,20624,4762,19434,,19434,,xe" fillcolor="#1e3663" stroked="f" strokeweight="0">
                  <v:stroke miterlimit="83231f" joinstyle="miter"/>
                  <v:path arrowok="t" textboxrect="0,0,47570,54425"/>
                </v:shape>
                <v:shape id="Shape 77" o:spid="_x0000_s1096" style="position:absolute;left:22808;top:347;width:494;height:937;visibility:visible;mso-wrap-style:square;v-text-anchor:top" coordsize="49355,9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" path="m39832,r4761,595l49355,2380,42212,21947,38641,20757r-2977,-595l32689,20757r-2381,1190l28546,23732r-1786,2952l24975,30849r-1190,5332l23189,43893r-595,8284l23189,56938r,36759l,93697,,2380r19618,l19618,14234r1785,-3546l23785,8307,25570,5927,28546,3570,30904,2380,33879,1190,36855,595,39832,xe" fillcolor="#1e3663" stroked="f" strokeweight="0">
                  <v:stroke miterlimit="83231f" joinstyle="miter"/>
                  <v:path arrowok="t" textboxrect="0,0,49355,93697"/>
                </v:shape>
                <w10:anchorlock/>
              </v:group>
            </w:pict>
          </mc:Fallback>
        </mc:AlternateContent>
      </w:r>
      <w:r>
        <w:rPr>
          <w:b/>
          <w:sz w:val="28"/>
        </w:rPr>
        <w:t xml:space="preserve"> </w:t>
      </w:r>
    </w:p>
    <w:p w14:paraId="0C3225EC" w14:textId="77777777" w:rsidR="00E04952" w:rsidRPr="00D33068" w:rsidRDefault="0083470F" w:rsidP="00EC1A23">
      <w:pPr>
        <w:pStyle w:val="Heading1"/>
      </w:pPr>
      <w:bookmarkStart w:id="0" w:name="_Toc115960858"/>
      <w:r w:rsidRPr="00D33068">
        <w:lastRenderedPageBreak/>
        <w:t xml:space="preserve">Revision and </w:t>
      </w:r>
      <w:r w:rsidRPr="00E30F4C">
        <w:t>Signoff</w:t>
      </w:r>
      <w:r w:rsidRPr="00D33068">
        <w:t xml:space="preserve"> Sheet</w:t>
      </w:r>
      <w:bookmarkEnd w:id="0"/>
      <w:r w:rsidRPr="00D33068">
        <w:t xml:space="preserve"> </w:t>
      </w:r>
    </w:p>
    <w:p w14:paraId="7AE59876" w14:textId="77777777" w:rsidR="00E04952" w:rsidRDefault="0083470F">
      <w:pPr>
        <w:spacing w:after="0" w:line="259" w:lineRule="auto"/>
        <w:ind w:left="-5"/>
      </w:pPr>
      <w:r>
        <w:rPr>
          <w:b/>
          <w:sz w:val="26"/>
        </w:rPr>
        <w:t xml:space="preserve">Change Record </w:t>
      </w:r>
    </w:p>
    <w:p w14:paraId="5516DCE1" w14:textId="77777777" w:rsidR="00E04952" w:rsidRDefault="0083470F">
      <w:pPr>
        <w:spacing w:after="4" w:line="259" w:lineRule="auto"/>
        <w:ind w:left="0" w:firstLine="0"/>
      </w:pPr>
      <w:r>
        <w:rPr>
          <w:rFonts w:ascii="Calibri" w:eastAsia="Calibri" w:hAnsi="Calibri" w:cs="Calibri"/>
          <w:noProof/>
        </w:rPr>
        <mc:AlternateContent>
          <mc:Choice Requires="wpg">
            <w:drawing>
              <wp:inline distT="0" distB="0" distL="0" distR="0" wp14:anchorId="008401AF" wp14:editId="59EBFF98">
                <wp:extent cx="5830825" cy="91440"/>
                <wp:effectExtent l="0" t="0" r="0" b="0"/>
                <wp:docPr id="42468" name="Group 42468"/>
                <wp:cNvGraphicFramePr/>
                <a:graphic xmlns:a="http://schemas.openxmlformats.org/drawingml/2006/main">
                  <a:graphicData uri="http://schemas.microsoft.com/office/word/2010/wordprocessingGroup">
                    <wpg:wgp>
                      <wpg:cNvGrpSpPr/>
                      <wpg:grpSpPr>
                        <a:xfrm>
                          <a:off x="0" y="0"/>
                          <a:ext cx="5830825" cy="91440"/>
                          <a:chOff x="0" y="0"/>
                          <a:chExt cx="5830825" cy="91440"/>
                        </a:xfrm>
                      </wpg:grpSpPr>
                      <wps:wsp>
                        <wps:cNvPr id="45157" name="Shape 45157"/>
                        <wps:cNvSpPr/>
                        <wps:spPr>
                          <a:xfrm>
                            <a:off x="0" y="0"/>
                            <a:ext cx="879653" cy="18288"/>
                          </a:xfrm>
                          <a:custGeom>
                            <a:avLst/>
                            <a:gdLst/>
                            <a:ahLst/>
                            <a:cxnLst/>
                            <a:rect l="0" t="0" r="0" b="0"/>
                            <a:pathLst>
                              <a:path w="879653" h="18288">
                                <a:moveTo>
                                  <a:pt x="0" y="0"/>
                                </a:moveTo>
                                <a:lnTo>
                                  <a:pt x="879653" y="0"/>
                                </a:lnTo>
                                <a:lnTo>
                                  <a:pt x="879653"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58" name="Shape 45158"/>
                        <wps:cNvSpPr/>
                        <wps:spPr>
                          <a:xfrm>
                            <a:off x="0" y="18288"/>
                            <a:ext cx="879653" cy="73152"/>
                          </a:xfrm>
                          <a:custGeom>
                            <a:avLst/>
                            <a:gdLst/>
                            <a:ahLst/>
                            <a:cxnLst/>
                            <a:rect l="0" t="0" r="0" b="0"/>
                            <a:pathLst>
                              <a:path w="879653" h="73152">
                                <a:moveTo>
                                  <a:pt x="0" y="0"/>
                                </a:moveTo>
                                <a:lnTo>
                                  <a:pt x="879653" y="0"/>
                                </a:lnTo>
                                <a:lnTo>
                                  <a:pt x="879653"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59" name="Shape 45159"/>
                        <wps:cNvSpPr/>
                        <wps:spPr>
                          <a:xfrm>
                            <a:off x="879602" y="18288"/>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60" name="Shape 45160"/>
                        <wps:cNvSpPr/>
                        <wps:spPr>
                          <a:xfrm>
                            <a:off x="87960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61" name="Shape 45161"/>
                        <wps:cNvSpPr/>
                        <wps:spPr>
                          <a:xfrm>
                            <a:off x="897890" y="0"/>
                            <a:ext cx="1422146" cy="18288"/>
                          </a:xfrm>
                          <a:custGeom>
                            <a:avLst/>
                            <a:gdLst/>
                            <a:ahLst/>
                            <a:cxnLst/>
                            <a:rect l="0" t="0" r="0" b="0"/>
                            <a:pathLst>
                              <a:path w="1422146" h="18288">
                                <a:moveTo>
                                  <a:pt x="0" y="0"/>
                                </a:moveTo>
                                <a:lnTo>
                                  <a:pt x="1422146" y="0"/>
                                </a:lnTo>
                                <a:lnTo>
                                  <a:pt x="1422146"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62" name="Shape 45162"/>
                        <wps:cNvSpPr/>
                        <wps:spPr>
                          <a:xfrm>
                            <a:off x="897890" y="18288"/>
                            <a:ext cx="1422146" cy="73152"/>
                          </a:xfrm>
                          <a:custGeom>
                            <a:avLst/>
                            <a:gdLst/>
                            <a:ahLst/>
                            <a:cxnLst/>
                            <a:rect l="0" t="0" r="0" b="0"/>
                            <a:pathLst>
                              <a:path w="1422146" h="73152">
                                <a:moveTo>
                                  <a:pt x="0" y="0"/>
                                </a:moveTo>
                                <a:lnTo>
                                  <a:pt x="1422146" y="0"/>
                                </a:lnTo>
                                <a:lnTo>
                                  <a:pt x="1422146"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63" name="Shape 45163"/>
                        <wps:cNvSpPr/>
                        <wps:spPr>
                          <a:xfrm>
                            <a:off x="2320163"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64" name="Shape 45164"/>
                        <wps:cNvSpPr/>
                        <wps:spPr>
                          <a:xfrm>
                            <a:off x="2338451" y="0"/>
                            <a:ext cx="882701" cy="18288"/>
                          </a:xfrm>
                          <a:custGeom>
                            <a:avLst/>
                            <a:gdLst/>
                            <a:ahLst/>
                            <a:cxnLst/>
                            <a:rect l="0" t="0" r="0" b="0"/>
                            <a:pathLst>
                              <a:path w="882701" h="18288">
                                <a:moveTo>
                                  <a:pt x="0" y="0"/>
                                </a:moveTo>
                                <a:lnTo>
                                  <a:pt x="882701" y="0"/>
                                </a:lnTo>
                                <a:lnTo>
                                  <a:pt x="882701"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65" name="Shape 45165"/>
                        <wps:cNvSpPr/>
                        <wps:spPr>
                          <a:xfrm>
                            <a:off x="2338451" y="18288"/>
                            <a:ext cx="882701" cy="73152"/>
                          </a:xfrm>
                          <a:custGeom>
                            <a:avLst/>
                            <a:gdLst/>
                            <a:ahLst/>
                            <a:cxnLst/>
                            <a:rect l="0" t="0" r="0" b="0"/>
                            <a:pathLst>
                              <a:path w="882701" h="73152">
                                <a:moveTo>
                                  <a:pt x="0" y="0"/>
                                </a:moveTo>
                                <a:lnTo>
                                  <a:pt x="882701" y="0"/>
                                </a:lnTo>
                                <a:lnTo>
                                  <a:pt x="882701"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66" name="Shape 45166"/>
                        <wps:cNvSpPr/>
                        <wps:spPr>
                          <a:xfrm>
                            <a:off x="3221101" y="18288"/>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67" name="Shape 45167"/>
                        <wps:cNvSpPr/>
                        <wps:spPr>
                          <a:xfrm>
                            <a:off x="322110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68" name="Shape 45168"/>
                        <wps:cNvSpPr/>
                        <wps:spPr>
                          <a:xfrm>
                            <a:off x="3239389" y="0"/>
                            <a:ext cx="2591435" cy="18288"/>
                          </a:xfrm>
                          <a:custGeom>
                            <a:avLst/>
                            <a:gdLst/>
                            <a:ahLst/>
                            <a:cxnLst/>
                            <a:rect l="0" t="0" r="0" b="0"/>
                            <a:pathLst>
                              <a:path w="2591435" h="18288">
                                <a:moveTo>
                                  <a:pt x="0" y="0"/>
                                </a:moveTo>
                                <a:lnTo>
                                  <a:pt x="2591435" y="0"/>
                                </a:lnTo>
                                <a:lnTo>
                                  <a:pt x="2591435"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69" name="Shape 45169"/>
                        <wps:cNvSpPr/>
                        <wps:spPr>
                          <a:xfrm>
                            <a:off x="3239389" y="18288"/>
                            <a:ext cx="2591435" cy="73152"/>
                          </a:xfrm>
                          <a:custGeom>
                            <a:avLst/>
                            <a:gdLst/>
                            <a:ahLst/>
                            <a:cxnLst/>
                            <a:rect l="0" t="0" r="0" b="0"/>
                            <a:pathLst>
                              <a:path w="2591435" h="73152">
                                <a:moveTo>
                                  <a:pt x="0" y="0"/>
                                </a:moveTo>
                                <a:lnTo>
                                  <a:pt x="2591435" y="0"/>
                                </a:lnTo>
                                <a:lnTo>
                                  <a:pt x="2591435"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EDFE2A0" id="Group 42468" o:spid="_x0000_s1026" style="width:459.1pt;height:7.2pt;mso-position-horizontal-relative:char;mso-position-vertical-relative:line" coordsize="5830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">
                <v:shape id="Shape 45157" o:spid="_x0000_s1027" style="position:absolute;width:8796;height:182;visibility:visible;mso-wrap-style:square;v-text-anchor:top" coordsize="87965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" path="m,l879653,r,18288l,18288,,e" fillcolor="#4d4d4d" stroked="f" strokeweight="0">
                  <v:stroke miterlimit="83231f" joinstyle="miter"/>
                  <v:path arrowok="t" textboxrect="0,0,879653,18288"/>
                </v:shape>
                <v:shape id="Shape 45158" o:spid="_x0000_s1028" style="position:absolute;top:182;width:8796;height:732;visibility:visible;mso-wrap-style:square;v-text-anchor:top" coordsize="87965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" path="m,l879653,r,73152l,73152,,e" stroked="f" strokeweight="0">
                  <v:stroke miterlimit="83231f" joinstyle="miter"/>
                  <v:path arrowok="t" textboxrect="0,0,879653,73152"/>
                </v:shape>
                <v:shape id="Shape 45159" o:spid="_x0000_s1029" style="position:absolute;left:8796;top:182;width:182;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" path="m,l18288,r,73152l,73152,,e" stroked="f" strokeweight="0">
                  <v:stroke miterlimit="83231f" joinstyle="miter"/>
                  <v:path arrowok="t" textboxrect="0,0,18288,73152"/>
                </v:shape>
                <v:shape id="Shape 45160" o:spid="_x0000_s1030" style="position:absolute;left:8796;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" path="m,l18288,r,18288l,18288,,e" fillcolor="#4d4d4d" stroked="f" strokeweight="0">
                  <v:stroke miterlimit="83231f" joinstyle="miter"/>
                  <v:path arrowok="t" textboxrect="0,0,18288,18288"/>
                </v:shape>
                <v:shape id="Shape 45161" o:spid="_x0000_s1031" style="position:absolute;left:8978;width:14222;height:182;visibility:visible;mso-wrap-style:square;v-text-anchor:top" coordsize="14221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" path="m,l1422146,r,18288l,18288,,e" fillcolor="#4d4d4d" stroked="f" strokeweight="0">
                  <v:stroke miterlimit="83231f" joinstyle="miter"/>
                  <v:path arrowok="t" textboxrect="0,0,1422146,18288"/>
                </v:shape>
                <v:shape id="Shape 45162" o:spid="_x0000_s1032" style="position:absolute;left:8978;top:182;width:14222;height:732;visibility:visible;mso-wrap-style:square;v-text-anchor:top" coordsize="142214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" path="m,l1422146,r,73152l,73152,,e" stroked="f" strokeweight="0">
                  <v:stroke miterlimit="83231f" joinstyle="miter"/>
                  <v:path arrowok="t" textboxrect="0,0,1422146,73152"/>
                </v:shape>
                <v:shape id="Shape 45163" o:spid="_x0000_s1033" style="position:absolute;left:2320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" path="m,l18288,r,18288l,18288,,e" fillcolor="#4d4d4d" stroked="f" strokeweight="0">
                  <v:stroke miterlimit="83231f" joinstyle="miter"/>
                  <v:path arrowok="t" textboxrect="0,0,18288,18288"/>
                </v:shape>
                <v:shape id="Shape 45164" o:spid="_x0000_s1034" style="position:absolute;left:23384;width:8827;height:182;visibility:visible;mso-wrap-style:square;v-text-anchor:top" coordsize="88270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" path="m,l882701,r,18288l,18288,,e" fillcolor="#4d4d4d" stroked="f" strokeweight="0">
                  <v:stroke miterlimit="83231f" joinstyle="miter"/>
                  <v:path arrowok="t" textboxrect="0,0,882701,18288"/>
                </v:shape>
                <v:shape id="Shape 45165" o:spid="_x0000_s1035" style="position:absolute;left:23384;top:182;width:8827;height:732;visibility:visible;mso-wrap-style:square;v-text-anchor:top" coordsize="88270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" path="m,l882701,r,73152l,73152,,e" stroked="f" strokeweight="0">
                  <v:stroke miterlimit="83231f" joinstyle="miter"/>
                  <v:path arrowok="t" textboxrect="0,0,882701,73152"/>
                </v:shape>
                <v:shape id="Shape 45166" o:spid="_x0000_s1036" style="position:absolute;left:32211;top:182;width:182;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" path="m,l18288,r,73152l,73152,,e" stroked="f" strokeweight="0">
                  <v:stroke miterlimit="83231f" joinstyle="miter"/>
                  <v:path arrowok="t" textboxrect="0,0,18288,73152"/>
                </v:shape>
                <v:shape id="Shape 45167" o:spid="_x0000_s1037" style="position:absolute;left:32211;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" path="m,l18288,r,18288l,18288,,e" fillcolor="#4d4d4d" stroked="f" strokeweight="0">
                  <v:stroke miterlimit="83231f" joinstyle="miter"/>
                  <v:path arrowok="t" textboxrect="0,0,18288,18288"/>
                </v:shape>
                <v:shape id="Shape 45168" o:spid="_x0000_s1038" style="position:absolute;left:32393;width:25915;height:182;visibility:visible;mso-wrap-style:square;v-text-anchor:top" coordsize="25914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" path="m,l2591435,r,18288l,18288,,e" fillcolor="#4d4d4d" stroked="f" strokeweight="0">
                  <v:stroke miterlimit="83231f" joinstyle="miter"/>
                  <v:path arrowok="t" textboxrect="0,0,2591435,18288"/>
                </v:shape>
                <v:shape id="Shape 45169" o:spid="_x0000_s1039" style="position:absolute;left:32393;top:182;width:25915;height:732;visibility:visible;mso-wrap-style:square;v-text-anchor:top" coordsize="259143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" path="m,l2591435,r,73152l,73152,,e" stroked="f" strokeweight="0">
                  <v:stroke miterlimit="83231f" joinstyle="miter"/>
                  <v:path arrowok="t" textboxrect="0,0,2591435,73152"/>
                </v:shape>
                <w10:anchorlock/>
              </v:group>
            </w:pict>
          </mc:Fallback>
        </mc:AlternateContent>
      </w:r>
    </w:p>
    <w:p w14:paraId="692480DF" w14:textId="77777777" w:rsidR="00E04952" w:rsidRDefault="0083470F">
      <w:pPr>
        <w:pStyle w:val="Heading4"/>
        <w:tabs>
          <w:tab w:val="center" w:pos="1852"/>
          <w:tab w:val="center" w:pos="4164"/>
          <w:tab w:val="center" w:pos="5748"/>
        </w:tabs>
        <w:spacing w:after="0"/>
        <w:ind w:left="0" w:firstLine="0"/>
      </w:pPr>
      <w:r>
        <w:rPr>
          <w:sz w:val="22"/>
        </w:rPr>
        <w:t xml:space="preserve">Date </w:t>
      </w:r>
      <w:r>
        <w:rPr>
          <w:sz w:val="22"/>
        </w:rPr>
        <w:tab/>
        <w:t xml:space="preserve">Author </w:t>
      </w:r>
      <w:r>
        <w:rPr>
          <w:sz w:val="22"/>
        </w:rPr>
        <w:tab/>
        <w:t xml:space="preserve">Version </w:t>
      </w:r>
      <w:r>
        <w:rPr>
          <w:sz w:val="22"/>
        </w:rPr>
        <w:tab/>
        <w:t xml:space="preserve">Comments </w:t>
      </w:r>
    </w:p>
    <w:tbl>
      <w:tblPr>
        <w:tblStyle w:val="TableGrid"/>
        <w:tblW w:w="919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94" w:type="dxa"/>
          <w:right w:w="52" w:type="dxa"/>
        </w:tblCellMar>
        <w:tblLook w:val="04A0" w:firstRow="1" w:lastRow="0" w:firstColumn="1" w:lastColumn="0" w:noHBand="0" w:noVBand="1"/>
      </w:tblPr>
      <w:tblGrid>
        <w:gridCol w:w="1411"/>
        <w:gridCol w:w="2269"/>
        <w:gridCol w:w="1419"/>
        <w:gridCol w:w="4098"/>
      </w:tblGrid>
      <w:tr w:rsidR="00E04952" w14:paraId="388194D0" w14:textId="77777777" w:rsidTr="00567BE5">
        <w:trPr>
          <w:trHeight w:val="596"/>
        </w:trPr>
        <w:tc>
          <w:tcPr>
            <w:tcW w:w="1411" w:type="dxa"/>
          </w:tcPr>
          <w:p w14:paraId="6BE0927E" w14:textId="55CA49DC" w:rsidR="00E04952" w:rsidRDefault="00395867">
            <w:pPr>
              <w:spacing w:after="0" w:line="259" w:lineRule="auto"/>
              <w:ind w:left="28" w:firstLine="0"/>
            </w:pPr>
            <w:r>
              <w:t>14/07/2022</w:t>
            </w:r>
          </w:p>
        </w:tc>
        <w:tc>
          <w:tcPr>
            <w:tcW w:w="2269" w:type="dxa"/>
          </w:tcPr>
          <w:p w14:paraId="2160DF2A" w14:textId="69FC736C" w:rsidR="00E04952" w:rsidRDefault="00395867">
            <w:pPr>
              <w:spacing w:after="0" w:line="259" w:lineRule="auto"/>
              <w:ind w:left="2" w:firstLine="0"/>
            </w:pPr>
            <w:r>
              <w:t>John Cavalier</w:t>
            </w:r>
          </w:p>
        </w:tc>
        <w:tc>
          <w:tcPr>
            <w:tcW w:w="1419" w:type="dxa"/>
          </w:tcPr>
          <w:p w14:paraId="1C5E1D9C" w14:textId="5B94362D" w:rsidR="00E04952" w:rsidRDefault="00355587">
            <w:pPr>
              <w:spacing w:after="0" w:line="259" w:lineRule="auto"/>
              <w:ind w:left="2" w:firstLine="0"/>
            </w:pPr>
            <w:r>
              <w:t>0.1</w:t>
            </w:r>
          </w:p>
        </w:tc>
        <w:tc>
          <w:tcPr>
            <w:tcW w:w="4098" w:type="dxa"/>
          </w:tcPr>
          <w:p w14:paraId="61A2AADC" w14:textId="087E0B7D" w:rsidR="00E04952" w:rsidRDefault="00355587">
            <w:pPr>
              <w:spacing w:after="0" w:line="259" w:lineRule="auto"/>
              <w:ind w:left="0" w:firstLine="0"/>
            </w:pPr>
            <w:r>
              <w:t>Initial Draft</w:t>
            </w:r>
          </w:p>
        </w:tc>
      </w:tr>
      <w:tr w:rsidR="00E04952" w14:paraId="3CFC5CF7" w14:textId="77777777" w:rsidTr="00567BE5">
        <w:trPr>
          <w:trHeight w:val="551"/>
        </w:trPr>
        <w:tc>
          <w:tcPr>
            <w:tcW w:w="1411" w:type="dxa"/>
          </w:tcPr>
          <w:p w14:paraId="5E36AFB3" w14:textId="311BAE08" w:rsidR="00E04952" w:rsidRDefault="00A026B2">
            <w:pPr>
              <w:spacing w:after="0" w:line="259" w:lineRule="auto"/>
              <w:ind w:left="28" w:firstLine="0"/>
            </w:pPr>
            <w:r>
              <w:t>6/10/2022</w:t>
            </w:r>
          </w:p>
        </w:tc>
        <w:tc>
          <w:tcPr>
            <w:tcW w:w="2269" w:type="dxa"/>
          </w:tcPr>
          <w:p w14:paraId="72FF5272" w14:textId="630BA99B" w:rsidR="00E04952" w:rsidRDefault="00A026B2">
            <w:pPr>
              <w:spacing w:after="0" w:line="259" w:lineRule="auto"/>
              <w:ind w:left="2" w:firstLine="0"/>
            </w:pPr>
            <w:r>
              <w:t>John C</w:t>
            </w:r>
            <w:r w:rsidR="00FD6866">
              <w:t>avalier</w:t>
            </w:r>
          </w:p>
        </w:tc>
        <w:tc>
          <w:tcPr>
            <w:tcW w:w="1419" w:type="dxa"/>
          </w:tcPr>
          <w:p w14:paraId="480AD93F" w14:textId="5F0AC0F9" w:rsidR="00E04952" w:rsidRDefault="00E04952">
            <w:pPr>
              <w:spacing w:after="0" w:line="259" w:lineRule="auto"/>
              <w:ind w:left="2" w:firstLine="0"/>
            </w:pPr>
          </w:p>
        </w:tc>
        <w:tc>
          <w:tcPr>
            <w:tcW w:w="4098" w:type="dxa"/>
          </w:tcPr>
          <w:p w14:paraId="633D2D36" w14:textId="000B1B6E" w:rsidR="00E04952" w:rsidRDefault="00FD6866">
            <w:pPr>
              <w:spacing w:after="0" w:line="259" w:lineRule="auto"/>
              <w:ind w:left="0" w:firstLine="0"/>
            </w:pPr>
            <w:r>
              <w:t>Amendment to 3.2.1 and the removal of the cou</w:t>
            </w:r>
            <w:r w:rsidR="002147A8">
              <w:t>rse checklist appendix.</w:t>
            </w:r>
          </w:p>
        </w:tc>
      </w:tr>
      <w:tr w:rsidR="0036736E" w14:paraId="7E5750EF" w14:textId="77777777" w:rsidTr="00567BE5">
        <w:trPr>
          <w:trHeight w:val="551"/>
        </w:trPr>
        <w:tc>
          <w:tcPr>
            <w:tcW w:w="1411" w:type="dxa"/>
          </w:tcPr>
          <w:p w14:paraId="1170D242" w14:textId="256713D3" w:rsidR="0036736E" w:rsidRDefault="0054445C">
            <w:pPr>
              <w:spacing w:after="0" w:line="259" w:lineRule="auto"/>
              <w:ind w:left="28" w:firstLine="0"/>
            </w:pPr>
            <w:r>
              <w:t>2</w:t>
            </w:r>
            <w:r w:rsidR="00B45D88">
              <w:t>/1</w:t>
            </w:r>
            <w:r>
              <w:t>1</w:t>
            </w:r>
            <w:r w:rsidR="00B45D88">
              <w:t>/2022</w:t>
            </w:r>
          </w:p>
          <w:p w14:paraId="76D9D702" w14:textId="303EEF8A" w:rsidR="0036736E" w:rsidRDefault="0036736E" w:rsidP="0036736E">
            <w:pPr>
              <w:spacing w:after="0" w:line="259" w:lineRule="auto"/>
              <w:ind w:left="0" w:firstLine="0"/>
            </w:pPr>
          </w:p>
        </w:tc>
        <w:tc>
          <w:tcPr>
            <w:tcW w:w="2269" w:type="dxa"/>
          </w:tcPr>
          <w:p w14:paraId="1E1A5799" w14:textId="4CC56C60" w:rsidR="0036736E" w:rsidRDefault="00B45D88">
            <w:pPr>
              <w:spacing w:after="0" w:line="259" w:lineRule="auto"/>
              <w:ind w:left="2" w:firstLine="0"/>
            </w:pPr>
            <w:r>
              <w:t>Sophie Green</w:t>
            </w:r>
          </w:p>
        </w:tc>
        <w:tc>
          <w:tcPr>
            <w:tcW w:w="1419" w:type="dxa"/>
          </w:tcPr>
          <w:p w14:paraId="739F4366" w14:textId="77777777" w:rsidR="0036736E" w:rsidRDefault="0036736E">
            <w:pPr>
              <w:spacing w:after="0" w:line="259" w:lineRule="auto"/>
              <w:ind w:left="2" w:firstLine="0"/>
            </w:pPr>
          </w:p>
        </w:tc>
        <w:tc>
          <w:tcPr>
            <w:tcW w:w="4098" w:type="dxa"/>
          </w:tcPr>
          <w:p w14:paraId="3FE99073" w14:textId="73E2E013" w:rsidR="0036736E" w:rsidRDefault="0054445C">
            <w:pPr>
              <w:spacing w:after="0" w:line="259" w:lineRule="auto"/>
              <w:ind w:left="0" w:firstLine="0"/>
            </w:pPr>
            <w:r>
              <w:t>Copy to HR to upload onto HR Site</w:t>
            </w:r>
          </w:p>
        </w:tc>
      </w:tr>
    </w:tbl>
    <w:p w14:paraId="16312910" w14:textId="77777777" w:rsidR="0036736E" w:rsidRDefault="0036736E">
      <w:pPr>
        <w:spacing w:after="0" w:line="259" w:lineRule="auto"/>
        <w:ind w:left="-5"/>
        <w:rPr>
          <w:b/>
          <w:sz w:val="26"/>
        </w:rPr>
      </w:pPr>
    </w:p>
    <w:p w14:paraId="1020D299" w14:textId="18E7F866" w:rsidR="00E04952" w:rsidRDefault="0083470F">
      <w:pPr>
        <w:spacing w:after="0" w:line="259" w:lineRule="auto"/>
        <w:ind w:left="-5"/>
      </w:pPr>
      <w:r>
        <w:rPr>
          <w:b/>
          <w:sz w:val="26"/>
        </w:rPr>
        <w:t xml:space="preserve">Reviewers </w:t>
      </w:r>
    </w:p>
    <w:p w14:paraId="563BF6E5" w14:textId="77777777" w:rsidR="00E04952" w:rsidRDefault="0083470F">
      <w:pPr>
        <w:spacing w:after="7" w:line="259" w:lineRule="auto"/>
        <w:ind w:left="0" w:firstLine="0"/>
      </w:pPr>
      <w:r>
        <w:rPr>
          <w:rFonts w:ascii="Calibri" w:eastAsia="Calibri" w:hAnsi="Calibri" w:cs="Calibri"/>
          <w:noProof/>
        </w:rPr>
        <mc:AlternateContent>
          <mc:Choice Requires="wpg">
            <w:drawing>
              <wp:inline distT="0" distB="0" distL="0" distR="0" wp14:anchorId="5A77E9C2" wp14:editId="4DB95F42">
                <wp:extent cx="5830875" cy="91440"/>
                <wp:effectExtent l="0" t="0" r="0" b="0"/>
                <wp:docPr id="42470" name="Group 42470"/>
                <wp:cNvGraphicFramePr/>
                <a:graphic xmlns:a="http://schemas.openxmlformats.org/drawingml/2006/main">
                  <a:graphicData uri="http://schemas.microsoft.com/office/word/2010/wordprocessingGroup">
                    <wpg:wgp>
                      <wpg:cNvGrpSpPr/>
                      <wpg:grpSpPr>
                        <a:xfrm>
                          <a:off x="0" y="0"/>
                          <a:ext cx="5830875" cy="91440"/>
                          <a:chOff x="0" y="0"/>
                          <a:chExt cx="5830875" cy="91440"/>
                        </a:xfrm>
                      </wpg:grpSpPr>
                      <wps:wsp>
                        <wps:cNvPr id="45183" name="Shape 45183"/>
                        <wps:cNvSpPr/>
                        <wps:spPr>
                          <a:xfrm>
                            <a:off x="0" y="0"/>
                            <a:ext cx="1208837" cy="18288"/>
                          </a:xfrm>
                          <a:custGeom>
                            <a:avLst/>
                            <a:gdLst/>
                            <a:ahLst/>
                            <a:cxnLst/>
                            <a:rect l="0" t="0" r="0" b="0"/>
                            <a:pathLst>
                              <a:path w="1208837" h="18288">
                                <a:moveTo>
                                  <a:pt x="0" y="0"/>
                                </a:moveTo>
                                <a:lnTo>
                                  <a:pt x="1208837" y="0"/>
                                </a:lnTo>
                                <a:lnTo>
                                  <a:pt x="1208837"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84" name="Shape 45184"/>
                        <wps:cNvSpPr/>
                        <wps:spPr>
                          <a:xfrm>
                            <a:off x="0" y="18288"/>
                            <a:ext cx="1208837" cy="73152"/>
                          </a:xfrm>
                          <a:custGeom>
                            <a:avLst/>
                            <a:gdLst/>
                            <a:ahLst/>
                            <a:cxnLst/>
                            <a:rect l="0" t="0" r="0" b="0"/>
                            <a:pathLst>
                              <a:path w="1208837" h="73152">
                                <a:moveTo>
                                  <a:pt x="0" y="0"/>
                                </a:moveTo>
                                <a:lnTo>
                                  <a:pt x="1208837" y="0"/>
                                </a:lnTo>
                                <a:lnTo>
                                  <a:pt x="1208837"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85" name="Shape 45185"/>
                        <wps:cNvSpPr/>
                        <wps:spPr>
                          <a:xfrm>
                            <a:off x="1208786" y="18288"/>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86" name="Shape 45186"/>
                        <wps:cNvSpPr/>
                        <wps:spPr>
                          <a:xfrm>
                            <a:off x="120878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87" name="Shape 45187"/>
                        <wps:cNvSpPr/>
                        <wps:spPr>
                          <a:xfrm>
                            <a:off x="1227074" y="0"/>
                            <a:ext cx="1451102" cy="18288"/>
                          </a:xfrm>
                          <a:custGeom>
                            <a:avLst/>
                            <a:gdLst/>
                            <a:ahLst/>
                            <a:cxnLst/>
                            <a:rect l="0" t="0" r="0" b="0"/>
                            <a:pathLst>
                              <a:path w="1451102" h="18288">
                                <a:moveTo>
                                  <a:pt x="0" y="0"/>
                                </a:moveTo>
                                <a:lnTo>
                                  <a:pt x="1451102" y="0"/>
                                </a:lnTo>
                                <a:lnTo>
                                  <a:pt x="1451102"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88" name="Shape 45188"/>
                        <wps:cNvSpPr/>
                        <wps:spPr>
                          <a:xfrm>
                            <a:off x="1227074" y="18288"/>
                            <a:ext cx="1451102" cy="73152"/>
                          </a:xfrm>
                          <a:custGeom>
                            <a:avLst/>
                            <a:gdLst/>
                            <a:ahLst/>
                            <a:cxnLst/>
                            <a:rect l="0" t="0" r="0" b="0"/>
                            <a:pathLst>
                              <a:path w="1451102" h="73152">
                                <a:moveTo>
                                  <a:pt x="0" y="0"/>
                                </a:moveTo>
                                <a:lnTo>
                                  <a:pt x="1451102" y="0"/>
                                </a:lnTo>
                                <a:lnTo>
                                  <a:pt x="1451102"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89" name="Shape 45189"/>
                        <wps:cNvSpPr/>
                        <wps:spPr>
                          <a:xfrm>
                            <a:off x="2678303"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90" name="Shape 45190"/>
                        <wps:cNvSpPr/>
                        <wps:spPr>
                          <a:xfrm>
                            <a:off x="2696591" y="0"/>
                            <a:ext cx="1065581" cy="18288"/>
                          </a:xfrm>
                          <a:custGeom>
                            <a:avLst/>
                            <a:gdLst/>
                            <a:ahLst/>
                            <a:cxnLst/>
                            <a:rect l="0" t="0" r="0" b="0"/>
                            <a:pathLst>
                              <a:path w="1065581" h="18288">
                                <a:moveTo>
                                  <a:pt x="0" y="0"/>
                                </a:moveTo>
                                <a:lnTo>
                                  <a:pt x="1065581" y="0"/>
                                </a:lnTo>
                                <a:lnTo>
                                  <a:pt x="1065581"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91" name="Shape 45191"/>
                        <wps:cNvSpPr/>
                        <wps:spPr>
                          <a:xfrm>
                            <a:off x="2696591" y="18288"/>
                            <a:ext cx="1065581" cy="73152"/>
                          </a:xfrm>
                          <a:custGeom>
                            <a:avLst/>
                            <a:gdLst/>
                            <a:ahLst/>
                            <a:cxnLst/>
                            <a:rect l="0" t="0" r="0" b="0"/>
                            <a:pathLst>
                              <a:path w="1065581" h="73152">
                                <a:moveTo>
                                  <a:pt x="0" y="0"/>
                                </a:moveTo>
                                <a:lnTo>
                                  <a:pt x="1065581" y="0"/>
                                </a:lnTo>
                                <a:lnTo>
                                  <a:pt x="1065581"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92" name="Shape 45192"/>
                        <wps:cNvSpPr/>
                        <wps:spPr>
                          <a:xfrm>
                            <a:off x="3762121" y="18288"/>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93" name="Shape 45193"/>
                        <wps:cNvSpPr/>
                        <wps:spPr>
                          <a:xfrm>
                            <a:off x="376212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94" name="Shape 45194"/>
                        <wps:cNvSpPr/>
                        <wps:spPr>
                          <a:xfrm>
                            <a:off x="3780409" y="0"/>
                            <a:ext cx="1213409" cy="18288"/>
                          </a:xfrm>
                          <a:custGeom>
                            <a:avLst/>
                            <a:gdLst/>
                            <a:ahLst/>
                            <a:cxnLst/>
                            <a:rect l="0" t="0" r="0" b="0"/>
                            <a:pathLst>
                              <a:path w="1213409" h="18288">
                                <a:moveTo>
                                  <a:pt x="0" y="0"/>
                                </a:moveTo>
                                <a:lnTo>
                                  <a:pt x="1213409" y="0"/>
                                </a:lnTo>
                                <a:lnTo>
                                  <a:pt x="1213409"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95" name="Shape 45195"/>
                        <wps:cNvSpPr/>
                        <wps:spPr>
                          <a:xfrm>
                            <a:off x="3780409" y="18288"/>
                            <a:ext cx="1213409" cy="73152"/>
                          </a:xfrm>
                          <a:custGeom>
                            <a:avLst/>
                            <a:gdLst/>
                            <a:ahLst/>
                            <a:cxnLst/>
                            <a:rect l="0" t="0" r="0" b="0"/>
                            <a:pathLst>
                              <a:path w="1213409" h="73152">
                                <a:moveTo>
                                  <a:pt x="0" y="0"/>
                                </a:moveTo>
                                <a:lnTo>
                                  <a:pt x="1213409" y="0"/>
                                </a:lnTo>
                                <a:lnTo>
                                  <a:pt x="1213409"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96" name="Shape 45196"/>
                        <wps:cNvSpPr/>
                        <wps:spPr>
                          <a:xfrm>
                            <a:off x="499389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97" name="Shape 45197"/>
                        <wps:cNvSpPr/>
                        <wps:spPr>
                          <a:xfrm>
                            <a:off x="5012182" y="0"/>
                            <a:ext cx="818693" cy="18288"/>
                          </a:xfrm>
                          <a:custGeom>
                            <a:avLst/>
                            <a:gdLst/>
                            <a:ahLst/>
                            <a:cxnLst/>
                            <a:rect l="0" t="0" r="0" b="0"/>
                            <a:pathLst>
                              <a:path w="818693" h="18288">
                                <a:moveTo>
                                  <a:pt x="0" y="0"/>
                                </a:moveTo>
                                <a:lnTo>
                                  <a:pt x="818693" y="0"/>
                                </a:lnTo>
                                <a:lnTo>
                                  <a:pt x="818693"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198" name="Shape 45198"/>
                        <wps:cNvSpPr/>
                        <wps:spPr>
                          <a:xfrm>
                            <a:off x="5012182" y="18288"/>
                            <a:ext cx="818693" cy="73152"/>
                          </a:xfrm>
                          <a:custGeom>
                            <a:avLst/>
                            <a:gdLst/>
                            <a:ahLst/>
                            <a:cxnLst/>
                            <a:rect l="0" t="0" r="0" b="0"/>
                            <a:pathLst>
                              <a:path w="818693" h="73152">
                                <a:moveTo>
                                  <a:pt x="0" y="0"/>
                                </a:moveTo>
                                <a:lnTo>
                                  <a:pt x="818693" y="0"/>
                                </a:lnTo>
                                <a:lnTo>
                                  <a:pt x="818693"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F37413C" id="Group 42470" o:spid="_x0000_s1026" style="width:459.1pt;height:7.2pt;mso-position-horizontal-relative:char;mso-position-vertical-relative:line" coordsize="5830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">
                <v:shape id="Shape 45183" o:spid="_x0000_s1027" style="position:absolute;width:12088;height:182;visibility:visible;mso-wrap-style:square;v-text-anchor:top" coordsize="12088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" path="m,l1208837,r,18288l,18288,,e" fillcolor="#4d4d4d" stroked="f" strokeweight="0">
                  <v:stroke miterlimit="83231f" joinstyle="miter"/>
                  <v:path arrowok="t" textboxrect="0,0,1208837,18288"/>
                </v:shape>
                <v:shape id="Shape 45184" o:spid="_x0000_s1028" style="position:absolute;top:182;width:12088;height:732;visibility:visible;mso-wrap-style:square;v-text-anchor:top" coordsize="1208837,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" path="m,l1208837,r,73152l,73152,,e" stroked="f" strokeweight="0">
                  <v:stroke miterlimit="83231f" joinstyle="miter"/>
                  <v:path arrowok="t" textboxrect="0,0,1208837,73152"/>
                </v:shape>
                <v:shape id="Shape 45185" o:spid="_x0000_s1029" style="position:absolute;left:12087;top:182;width:183;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" path="m,l18288,r,73152l,73152,,e" stroked="f" strokeweight="0">
                  <v:stroke miterlimit="83231f" joinstyle="miter"/>
                  <v:path arrowok="t" textboxrect="0,0,18288,73152"/>
                </v:shape>
                <v:shape id="Shape 45186" o:spid="_x0000_s1030" style="position:absolute;left:1208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" path="m,l18288,r,18288l,18288,,e" fillcolor="#4d4d4d" stroked="f" strokeweight="0">
                  <v:stroke miterlimit="83231f" joinstyle="miter"/>
                  <v:path arrowok="t" textboxrect="0,0,18288,18288"/>
                </v:shape>
                <v:shape id="Shape 45187" o:spid="_x0000_s1031" style="position:absolute;left:12270;width:14511;height:182;visibility:visible;mso-wrap-style:square;v-text-anchor:top" coordsize="145110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" path="m,l1451102,r,18288l,18288,,e" fillcolor="#4d4d4d" stroked="f" strokeweight="0">
                  <v:stroke miterlimit="83231f" joinstyle="miter"/>
                  <v:path arrowok="t" textboxrect="0,0,1451102,18288"/>
                </v:shape>
                <v:shape id="Shape 45188" o:spid="_x0000_s1032" style="position:absolute;left:12270;top:182;width:14511;height:732;visibility:visible;mso-wrap-style:square;v-text-anchor:top" coordsize="145110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" path="m,l1451102,r,73152l,73152,,e" stroked="f" strokeweight="0">
                  <v:stroke miterlimit="83231f" joinstyle="miter"/>
                  <v:path arrowok="t" textboxrect="0,0,1451102,73152"/>
                </v:shape>
                <v:shape id="Shape 45189" o:spid="_x0000_s1033" style="position:absolute;left:26783;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" path="m,l18288,r,18288l,18288,,e" fillcolor="#4d4d4d" stroked="f" strokeweight="0">
                  <v:stroke miterlimit="83231f" joinstyle="miter"/>
                  <v:path arrowok="t" textboxrect="0,0,18288,18288"/>
                </v:shape>
                <v:shape id="Shape 45190" o:spid="_x0000_s1034" style="position:absolute;left:26965;width:10656;height:182;visibility:visible;mso-wrap-style:square;v-text-anchor:top" coordsize="10655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" path="m,l1065581,r,18288l,18288,,e" fillcolor="#4d4d4d" stroked="f" strokeweight="0">
                  <v:stroke miterlimit="83231f" joinstyle="miter"/>
                  <v:path arrowok="t" textboxrect="0,0,1065581,18288"/>
                </v:shape>
                <v:shape id="Shape 45191" o:spid="_x0000_s1035" style="position:absolute;left:26965;top:182;width:10656;height:732;visibility:visible;mso-wrap-style:square;v-text-anchor:top" coordsize="106558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" path="m,l1065581,r,73152l,73152,,e" stroked="f" strokeweight="0">
                  <v:stroke miterlimit="83231f" joinstyle="miter"/>
                  <v:path arrowok="t" textboxrect="0,0,1065581,73152"/>
                </v:shape>
                <v:shape id="Shape 45192" o:spid="_x0000_s1036" style="position:absolute;left:37621;top:182;width:183;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" path="m,l18288,r,73152l,73152,,e" stroked="f" strokeweight="0">
                  <v:stroke miterlimit="83231f" joinstyle="miter"/>
                  <v:path arrowok="t" textboxrect="0,0,18288,73152"/>
                </v:shape>
                <v:shape id="Shape 45193" o:spid="_x0000_s1037" style="position:absolute;left:3762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" path="m,l18288,r,18288l,18288,,e" fillcolor="#4d4d4d" stroked="f" strokeweight="0">
                  <v:stroke miterlimit="83231f" joinstyle="miter"/>
                  <v:path arrowok="t" textboxrect="0,0,18288,18288"/>
                </v:shape>
                <v:shape id="Shape 45194" o:spid="_x0000_s1038" style="position:absolute;left:37804;width:12134;height:182;visibility:visible;mso-wrap-style:square;v-text-anchor:top" coordsize="121340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" path="m,l1213409,r,18288l,18288,,e" fillcolor="#4d4d4d" stroked="f" strokeweight="0">
                  <v:stroke miterlimit="83231f" joinstyle="miter"/>
                  <v:path arrowok="t" textboxrect="0,0,1213409,18288"/>
                </v:shape>
                <v:shape id="Shape 45195" o:spid="_x0000_s1039" style="position:absolute;left:37804;top:182;width:12134;height:732;visibility:visible;mso-wrap-style:square;v-text-anchor:top" coordsize="121340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" path="m,l1213409,r,73152l,73152,,e" stroked="f" strokeweight="0">
                  <v:stroke miterlimit="83231f" joinstyle="miter"/>
                  <v:path arrowok="t" textboxrect="0,0,1213409,73152"/>
                </v:shape>
                <v:shape id="Shape 45196" o:spid="_x0000_s1040" style="position:absolute;left:4993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" path="m,l18288,r,18288l,18288,,e" fillcolor="#4d4d4d" stroked="f" strokeweight="0">
                  <v:stroke miterlimit="83231f" joinstyle="miter"/>
                  <v:path arrowok="t" textboxrect="0,0,18288,18288"/>
                </v:shape>
                <v:shape id="Shape 45197" o:spid="_x0000_s1041" style="position:absolute;left:50121;width:8187;height:182;visibility:visible;mso-wrap-style:square;v-text-anchor:top" coordsize="81869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" path="m,l818693,r,18288l,18288,,e" fillcolor="#4d4d4d" stroked="f" strokeweight="0">
                  <v:stroke miterlimit="83231f" joinstyle="miter"/>
                  <v:path arrowok="t" textboxrect="0,0,818693,18288"/>
                </v:shape>
                <v:shape id="Shape 45198" o:spid="_x0000_s1042" style="position:absolute;left:50121;top:182;width:8187;height:732;visibility:visible;mso-wrap-style:square;v-text-anchor:top" coordsize="81869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" path="m,l818693,r,73152l,73152,,e" stroked="f" strokeweight="0">
                  <v:stroke miterlimit="83231f" joinstyle="miter"/>
                  <v:path arrowok="t" textboxrect="0,0,818693,73152"/>
                </v:shape>
                <w10:anchorlock/>
              </v:group>
            </w:pict>
          </mc:Fallback>
        </mc:AlternateContent>
      </w:r>
    </w:p>
    <w:p w14:paraId="557B9BB0" w14:textId="77777777" w:rsidR="00E04952" w:rsidRDefault="0083470F">
      <w:pPr>
        <w:pStyle w:val="Heading4"/>
        <w:tabs>
          <w:tab w:val="center" w:pos="2961"/>
          <w:tab w:val="center" w:pos="4762"/>
          <w:tab w:val="center" w:pos="6712"/>
          <w:tab w:val="center" w:pos="8211"/>
        </w:tabs>
        <w:spacing w:after="0"/>
        <w:ind w:left="0" w:firstLine="0"/>
      </w:pPr>
      <w:r>
        <w:rPr>
          <w:sz w:val="22"/>
        </w:rPr>
        <w:t xml:space="preserve">Name </w:t>
      </w:r>
      <w:r>
        <w:rPr>
          <w:sz w:val="22"/>
        </w:rPr>
        <w:tab/>
        <w:t xml:space="preserve">Version Approved </w:t>
      </w:r>
      <w:r>
        <w:rPr>
          <w:sz w:val="22"/>
        </w:rPr>
        <w:tab/>
        <w:t xml:space="preserve">Position </w:t>
      </w:r>
      <w:r>
        <w:rPr>
          <w:sz w:val="22"/>
        </w:rPr>
        <w:tab/>
        <w:t xml:space="preserve">Organisation </w:t>
      </w:r>
      <w:r>
        <w:rPr>
          <w:sz w:val="22"/>
        </w:rPr>
        <w:tab/>
        <w:t xml:space="preserve">Date </w:t>
      </w:r>
    </w:p>
    <w:tbl>
      <w:tblPr>
        <w:tblStyle w:val="TableGrid"/>
        <w:tblW w:w="919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8" w:type="dxa"/>
          <w:right w:w="47" w:type="dxa"/>
        </w:tblCellMar>
        <w:tblLook w:val="04A0" w:firstRow="1" w:lastRow="0" w:firstColumn="1" w:lastColumn="0" w:noHBand="0" w:noVBand="1"/>
      </w:tblPr>
      <w:tblGrid>
        <w:gridCol w:w="1918"/>
        <w:gridCol w:w="2314"/>
        <w:gridCol w:w="1707"/>
        <w:gridCol w:w="1940"/>
        <w:gridCol w:w="1318"/>
      </w:tblGrid>
      <w:tr w:rsidR="00E04952" w14:paraId="6B01CD11" w14:textId="77777777" w:rsidTr="0036736E">
        <w:trPr>
          <w:trHeight w:val="292"/>
        </w:trPr>
        <w:tc>
          <w:tcPr>
            <w:tcW w:w="1918" w:type="dxa"/>
          </w:tcPr>
          <w:p w14:paraId="3C86F340" w14:textId="77777777" w:rsidR="00E04952" w:rsidRDefault="00E04952">
            <w:pPr>
              <w:spacing w:after="0" w:line="259" w:lineRule="auto"/>
              <w:ind w:left="14" w:firstLine="0"/>
            </w:pPr>
          </w:p>
          <w:p w14:paraId="02108961" w14:textId="4142D8E0" w:rsidR="0036736E" w:rsidRDefault="0036736E">
            <w:pPr>
              <w:spacing w:after="0" w:line="259" w:lineRule="auto"/>
              <w:ind w:left="14" w:firstLine="0"/>
            </w:pPr>
          </w:p>
        </w:tc>
        <w:tc>
          <w:tcPr>
            <w:tcW w:w="2314" w:type="dxa"/>
          </w:tcPr>
          <w:p w14:paraId="4F730AEE" w14:textId="6FBFCDCF" w:rsidR="00E04952" w:rsidRDefault="00E04952">
            <w:pPr>
              <w:spacing w:after="0" w:line="259" w:lineRule="auto"/>
              <w:ind w:left="0" w:firstLine="0"/>
            </w:pPr>
          </w:p>
        </w:tc>
        <w:tc>
          <w:tcPr>
            <w:tcW w:w="1707" w:type="dxa"/>
          </w:tcPr>
          <w:p w14:paraId="0B772B40" w14:textId="5C0CBD1C" w:rsidR="00E04952" w:rsidRDefault="00E04952">
            <w:pPr>
              <w:spacing w:after="0" w:line="259" w:lineRule="auto"/>
              <w:ind w:left="0" w:firstLine="0"/>
            </w:pPr>
          </w:p>
        </w:tc>
        <w:tc>
          <w:tcPr>
            <w:tcW w:w="1940" w:type="dxa"/>
          </w:tcPr>
          <w:p w14:paraId="75C2F81C" w14:textId="2AD22CC8" w:rsidR="00E04952" w:rsidRDefault="00E04952">
            <w:pPr>
              <w:spacing w:after="0" w:line="259" w:lineRule="auto"/>
              <w:ind w:left="0" w:firstLine="0"/>
            </w:pPr>
          </w:p>
        </w:tc>
        <w:tc>
          <w:tcPr>
            <w:tcW w:w="1318" w:type="dxa"/>
          </w:tcPr>
          <w:p w14:paraId="53B53D69" w14:textId="70F2B9E3" w:rsidR="00E04952" w:rsidRDefault="00E04952">
            <w:pPr>
              <w:spacing w:after="0" w:line="259" w:lineRule="auto"/>
              <w:ind w:left="0" w:firstLine="0"/>
            </w:pPr>
          </w:p>
        </w:tc>
      </w:tr>
      <w:tr w:rsidR="00E04952" w14:paraId="03991A81" w14:textId="77777777" w:rsidTr="0036736E">
        <w:trPr>
          <w:trHeight w:val="344"/>
        </w:trPr>
        <w:tc>
          <w:tcPr>
            <w:tcW w:w="1918" w:type="dxa"/>
          </w:tcPr>
          <w:p w14:paraId="396212A9" w14:textId="77777777" w:rsidR="00E04952" w:rsidRDefault="00E04952">
            <w:pPr>
              <w:spacing w:after="0" w:line="259" w:lineRule="auto"/>
              <w:ind w:left="14" w:firstLine="0"/>
            </w:pPr>
          </w:p>
          <w:p w14:paraId="3F2502E8" w14:textId="202EAAFB" w:rsidR="0036736E" w:rsidRDefault="0036736E">
            <w:pPr>
              <w:spacing w:after="0" w:line="259" w:lineRule="auto"/>
              <w:ind w:left="14" w:firstLine="0"/>
            </w:pPr>
          </w:p>
        </w:tc>
        <w:tc>
          <w:tcPr>
            <w:tcW w:w="2314" w:type="dxa"/>
          </w:tcPr>
          <w:p w14:paraId="09ED5055" w14:textId="05538F05" w:rsidR="00E04952" w:rsidRDefault="00E04952">
            <w:pPr>
              <w:spacing w:after="0" w:line="259" w:lineRule="auto"/>
              <w:ind w:left="0" w:firstLine="0"/>
            </w:pPr>
          </w:p>
        </w:tc>
        <w:tc>
          <w:tcPr>
            <w:tcW w:w="1707" w:type="dxa"/>
          </w:tcPr>
          <w:p w14:paraId="702F7C61" w14:textId="67C82C2C" w:rsidR="00E04952" w:rsidRDefault="00E04952">
            <w:pPr>
              <w:spacing w:after="0" w:line="259" w:lineRule="auto"/>
              <w:ind w:left="0" w:firstLine="0"/>
            </w:pPr>
          </w:p>
        </w:tc>
        <w:tc>
          <w:tcPr>
            <w:tcW w:w="1940" w:type="dxa"/>
          </w:tcPr>
          <w:p w14:paraId="68C39B95" w14:textId="637DAFA5" w:rsidR="00E04952" w:rsidRDefault="00E04952">
            <w:pPr>
              <w:spacing w:after="0" w:line="259" w:lineRule="auto"/>
              <w:ind w:left="0" w:firstLine="0"/>
            </w:pPr>
          </w:p>
        </w:tc>
        <w:tc>
          <w:tcPr>
            <w:tcW w:w="1318" w:type="dxa"/>
          </w:tcPr>
          <w:p w14:paraId="33349732" w14:textId="4D44CD1D" w:rsidR="00E04952" w:rsidRDefault="00E04952">
            <w:pPr>
              <w:spacing w:after="0" w:line="259" w:lineRule="auto"/>
              <w:ind w:left="0" w:firstLine="0"/>
            </w:pPr>
          </w:p>
        </w:tc>
      </w:tr>
      <w:tr w:rsidR="00E04952" w14:paraId="0186AA9A" w14:textId="77777777" w:rsidTr="0036736E">
        <w:trPr>
          <w:trHeight w:val="296"/>
        </w:trPr>
        <w:tc>
          <w:tcPr>
            <w:tcW w:w="1918" w:type="dxa"/>
          </w:tcPr>
          <w:p w14:paraId="04B2F892" w14:textId="77777777" w:rsidR="00E04952" w:rsidRDefault="00E04952">
            <w:pPr>
              <w:spacing w:after="0" w:line="259" w:lineRule="auto"/>
              <w:ind w:left="14" w:firstLine="0"/>
            </w:pPr>
          </w:p>
          <w:p w14:paraId="239A8954" w14:textId="0272AF12" w:rsidR="0036736E" w:rsidRDefault="0036736E">
            <w:pPr>
              <w:spacing w:after="0" w:line="259" w:lineRule="auto"/>
              <w:ind w:left="14" w:firstLine="0"/>
            </w:pPr>
          </w:p>
        </w:tc>
        <w:tc>
          <w:tcPr>
            <w:tcW w:w="2314" w:type="dxa"/>
          </w:tcPr>
          <w:p w14:paraId="7A931369" w14:textId="11A23CC6" w:rsidR="00E04952" w:rsidRDefault="00E04952">
            <w:pPr>
              <w:spacing w:after="0" w:line="259" w:lineRule="auto"/>
              <w:ind w:left="0" w:firstLine="0"/>
            </w:pPr>
          </w:p>
        </w:tc>
        <w:tc>
          <w:tcPr>
            <w:tcW w:w="1707" w:type="dxa"/>
          </w:tcPr>
          <w:p w14:paraId="775C9050" w14:textId="6ED58D7F" w:rsidR="00E04952" w:rsidRDefault="00E04952">
            <w:pPr>
              <w:spacing w:after="0" w:line="259" w:lineRule="auto"/>
              <w:ind w:left="0" w:firstLine="0"/>
            </w:pPr>
          </w:p>
        </w:tc>
        <w:tc>
          <w:tcPr>
            <w:tcW w:w="1940" w:type="dxa"/>
          </w:tcPr>
          <w:p w14:paraId="35193FEE" w14:textId="3C93028C" w:rsidR="00E04952" w:rsidRDefault="00E04952">
            <w:pPr>
              <w:spacing w:after="0" w:line="259" w:lineRule="auto"/>
              <w:ind w:left="0" w:firstLine="0"/>
            </w:pPr>
          </w:p>
        </w:tc>
        <w:tc>
          <w:tcPr>
            <w:tcW w:w="1318" w:type="dxa"/>
          </w:tcPr>
          <w:p w14:paraId="24B65279" w14:textId="7FB0CC1A" w:rsidR="00E04952" w:rsidRDefault="00E04952">
            <w:pPr>
              <w:spacing w:after="0" w:line="259" w:lineRule="auto"/>
              <w:ind w:left="0" w:firstLine="0"/>
            </w:pPr>
          </w:p>
        </w:tc>
      </w:tr>
    </w:tbl>
    <w:p w14:paraId="30E27F22" w14:textId="77777777" w:rsidR="0036736E" w:rsidRDefault="0036736E">
      <w:pPr>
        <w:spacing w:after="0" w:line="259" w:lineRule="auto"/>
        <w:ind w:left="-5"/>
        <w:rPr>
          <w:b/>
          <w:sz w:val="26"/>
        </w:rPr>
      </w:pPr>
    </w:p>
    <w:p w14:paraId="0736FB92" w14:textId="2DE47829" w:rsidR="00E04952" w:rsidRDefault="0083470F">
      <w:pPr>
        <w:spacing w:after="0" w:line="259" w:lineRule="auto"/>
        <w:ind w:left="-5"/>
      </w:pPr>
      <w:r>
        <w:rPr>
          <w:b/>
          <w:sz w:val="26"/>
        </w:rPr>
        <w:t xml:space="preserve">Distribution </w:t>
      </w:r>
    </w:p>
    <w:p w14:paraId="635DCE14" w14:textId="77777777" w:rsidR="00E04952" w:rsidRDefault="0083470F">
      <w:pPr>
        <w:spacing w:after="122" w:line="259" w:lineRule="auto"/>
        <w:ind w:left="0" w:firstLine="0"/>
      </w:pPr>
      <w:r>
        <w:rPr>
          <w:rFonts w:ascii="Calibri" w:eastAsia="Calibri" w:hAnsi="Calibri" w:cs="Calibri"/>
          <w:noProof/>
        </w:rPr>
        <mc:AlternateContent>
          <mc:Choice Requires="wpg">
            <w:drawing>
              <wp:inline distT="0" distB="0" distL="0" distR="0" wp14:anchorId="18FC7CCC" wp14:editId="5B88362D">
                <wp:extent cx="5111242" cy="18288"/>
                <wp:effectExtent l="0" t="0" r="0" b="0"/>
                <wp:docPr id="42471" name="Group 42471"/>
                <wp:cNvGraphicFramePr/>
                <a:graphic xmlns:a="http://schemas.openxmlformats.org/drawingml/2006/main">
                  <a:graphicData uri="http://schemas.microsoft.com/office/word/2010/wordprocessingGroup">
                    <wpg:wgp>
                      <wpg:cNvGrpSpPr/>
                      <wpg:grpSpPr>
                        <a:xfrm>
                          <a:off x="0" y="0"/>
                          <a:ext cx="5111242" cy="18288"/>
                          <a:chOff x="0" y="0"/>
                          <a:chExt cx="5111242" cy="18288"/>
                        </a:xfrm>
                      </wpg:grpSpPr>
                      <wps:wsp>
                        <wps:cNvPr id="45215" name="Shape 45215"/>
                        <wps:cNvSpPr/>
                        <wps:spPr>
                          <a:xfrm>
                            <a:off x="0" y="0"/>
                            <a:ext cx="1239317" cy="18288"/>
                          </a:xfrm>
                          <a:custGeom>
                            <a:avLst/>
                            <a:gdLst/>
                            <a:ahLst/>
                            <a:cxnLst/>
                            <a:rect l="0" t="0" r="0" b="0"/>
                            <a:pathLst>
                              <a:path w="1239317" h="18288">
                                <a:moveTo>
                                  <a:pt x="0" y="0"/>
                                </a:moveTo>
                                <a:lnTo>
                                  <a:pt x="1239317" y="0"/>
                                </a:lnTo>
                                <a:lnTo>
                                  <a:pt x="1239317"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216" name="Shape 45216"/>
                        <wps:cNvSpPr/>
                        <wps:spPr>
                          <a:xfrm>
                            <a:off x="123926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217" name="Shape 45217"/>
                        <wps:cNvSpPr/>
                        <wps:spPr>
                          <a:xfrm>
                            <a:off x="1257554" y="0"/>
                            <a:ext cx="1422146" cy="18288"/>
                          </a:xfrm>
                          <a:custGeom>
                            <a:avLst/>
                            <a:gdLst/>
                            <a:ahLst/>
                            <a:cxnLst/>
                            <a:rect l="0" t="0" r="0" b="0"/>
                            <a:pathLst>
                              <a:path w="1422146" h="18288">
                                <a:moveTo>
                                  <a:pt x="0" y="0"/>
                                </a:moveTo>
                                <a:lnTo>
                                  <a:pt x="1422146" y="0"/>
                                </a:lnTo>
                                <a:lnTo>
                                  <a:pt x="1422146"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218" name="Shape 45218"/>
                        <wps:cNvSpPr/>
                        <wps:spPr>
                          <a:xfrm>
                            <a:off x="267982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219" name="Shape 45219"/>
                        <wps:cNvSpPr/>
                        <wps:spPr>
                          <a:xfrm>
                            <a:off x="2698115" y="0"/>
                            <a:ext cx="2413127" cy="18288"/>
                          </a:xfrm>
                          <a:custGeom>
                            <a:avLst/>
                            <a:gdLst/>
                            <a:ahLst/>
                            <a:cxnLst/>
                            <a:rect l="0" t="0" r="0" b="0"/>
                            <a:pathLst>
                              <a:path w="2413127" h="18288">
                                <a:moveTo>
                                  <a:pt x="0" y="0"/>
                                </a:moveTo>
                                <a:lnTo>
                                  <a:pt x="2413127" y="0"/>
                                </a:lnTo>
                                <a:lnTo>
                                  <a:pt x="2413127" y="18288"/>
                                </a:lnTo>
                                <a:lnTo>
                                  <a:pt x="0" y="18288"/>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g:wgp>
                  </a:graphicData>
                </a:graphic>
              </wp:inline>
            </w:drawing>
          </mc:Choice>
          <mc:Fallback>
            <w:pict>
              <v:group w14:anchorId="432B632B" id="Group 42471" o:spid="_x0000_s1026" style="width:402.45pt;height:1.45pt;mso-position-horizontal-relative:char;mso-position-vertical-relative:line" coordsize="511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">
                <v:shape id="Shape 45215" o:spid="_x0000_s1027" style="position:absolute;width:12393;height:182;visibility:visible;mso-wrap-style:square;v-text-anchor:top" coordsize="123931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" path="m,l1239317,r,18288l,18288,,e" fillcolor="#4d4d4d" stroked="f" strokeweight="0">
                  <v:stroke miterlimit="83231f" joinstyle="miter"/>
                  <v:path arrowok="t" textboxrect="0,0,1239317,18288"/>
                </v:shape>
                <v:shape id="Shape 45216" o:spid="_x0000_s1028" style="position:absolute;left:12392;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" path="m,l18288,r,18288l,18288,,e" fillcolor="#4d4d4d" stroked="f" strokeweight="0">
                  <v:stroke miterlimit="83231f" joinstyle="miter"/>
                  <v:path arrowok="t" textboxrect="0,0,18288,18288"/>
                </v:shape>
                <v:shape id="Shape 45217" o:spid="_x0000_s1029" style="position:absolute;left:12575;width:14222;height:182;visibility:visible;mso-wrap-style:square;v-text-anchor:top" coordsize="14221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" path="m,l1422146,r,18288l,18288,,e" fillcolor="#4d4d4d" stroked="f" strokeweight="0">
                  <v:stroke miterlimit="83231f" joinstyle="miter"/>
                  <v:path arrowok="t" textboxrect="0,0,1422146,18288"/>
                </v:shape>
                <v:shape id="Shape 45218" o:spid="_x0000_s1030" style="position:absolute;left:2679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" path="m,l18288,r,18288l,18288,,e" fillcolor="#4d4d4d" stroked="f" strokeweight="0">
                  <v:stroke miterlimit="83231f" joinstyle="miter"/>
                  <v:path arrowok="t" textboxrect="0,0,18288,18288"/>
                </v:shape>
                <v:shape id="Shape 45219" o:spid="_x0000_s1031" style="position:absolute;left:26981;width:24131;height:182;visibility:visible;mso-wrap-style:square;v-text-anchor:top" coordsize="241312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" path="m,l2413127,r,18288l,18288,,e" fillcolor="#4d4d4d" stroked="f" strokeweight="0">
                  <v:stroke miterlimit="83231f" joinstyle="miter"/>
                  <v:path arrowok="t" textboxrect="0,0,2413127,18288"/>
                </v:shape>
                <w10:anchorlock/>
              </v:group>
            </w:pict>
          </mc:Fallback>
        </mc:AlternateContent>
      </w:r>
    </w:p>
    <w:p w14:paraId="20B7BE64" w14:textId="77777777" w:rsidR="00E04952" w:rsidRDefault="0083470F">
      <w:pPr>
        <w:pStyle w:val="Heading4"/>
        <w:tabs>
          <w:tab w:val="center" w:pos="2495"/>
          <w:tab w:val="center" w:pos="5008"/>
        </w:tabs>
        <w:spacing w:after="0"/>
        <w:ind w:left="0" w:firstLine="0"/>
      </w:pPr>
      <w:r>
        <w:rPr>
          <w:sz w:val="22"/>
        </w:rPr>
        <w:t xml:space="preserve">Name </w:t>
      </w:r>
      <w:r>
        <w:rPr>
          <w:sz w:val="22"/>
        </w:rPr>
        <w:tab/>
        <w:t xml:space="preserve">Position </w:t>
      </w:r>
      <w:r>
        <w:rPr>
          <w:sz w:val="22"/>
        </w:rPr>
        <w:tab/>
        <w:t xml:space="preserve">Organisation </w:t>
      </w:r>
    </w:p>
    <w:tbl>
      <w:tblPr>
        <w:tblStyle w:val="TableGrid"/>
        <w:tblW w:w="806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8" w:type="dxa"/>
          <w:right w:w="115" w:type="dxa"/>
        </w:tblCellMar>
        <w:tblLook w:val="04A0" w:firstRow="1" w:lastRow="0" w:firstColumn="1" w:lastColumn="0" w:noHBand="0" w:noVBand="1"/>
      </w:tblPr>
      <w:tblGrid>
        <w:gridCol w:w="1966"/>
        <w:gridCol w:w="2269"/>
        <w:gridCol w:w="3829"/>
      </w:tblGrid>
      <w:tr w:rsidR="00E04952" w14:paraId="7EC9C003" w14:textId="77777777" w:rsidTr="0036736E">
        <w:trPr>
          <w:trHeight w:val="512"/>
        </w:trPr>
        <w:tc>
          <w:tcPr>
            <w:tcW w:w="1966" w:type="dxa"/>
          </w:tcPr>
          <w:p w14:paraId="440FD619" w14:textId="77777777" w:rsidR="00E04952" w:rsidRDefault="0083470F">
            <w:pPr>
              <w:spacing w:after="0" w:line="259" w:lineRule="auto"/>
              <w:ind w:left="14" w:firstLine="0"/>
            </w:pPr>
            <w:r>
              <w:t xml:space="preserve"> </w:t>
            </w:r>
          </w:p>
        </w:tc>
        <w:tc>
          <w:tcPr>
            <w:tcW w:w="2269" w:type="dxa"/>
          </w:tcPr>
          <w:p w14:paraId="2E9559C5" w14:textId="77777777" w:rsidR="00E04952" w:rsidRDefault="0083470F">
            <w:pPr>
              <w:spacing w:after="0" w:line="259" w:lineRule="auto"/>
              <w:ind w:left="0" w:firstLine="0"/>
            </w:pPr>
            <w:r>
              <w:t xml:space="preserve"> </w:t>
            </w:r>
          </w:p>
        </w:tc>
        <w:tc>
          <w:tcPr>
            <w:tcW w:w="3829" w:type="dxa"/>
          </w:tcPr>
          <w:p w14:paraId="32A1A87E" w14:textId="77777777" w:rsidR="00E04952" w:rsidRDefault="0083470F">
            <w:pPr>
              <w:spacing w:after="0" w:line="259" w:lineRule="auto"/>
              <w:ind w:left="0" w:firstLine="0"/>
            </w:pPr>
            <w:r>
              <w:t xml:space="preserve"> </w:t>
            </w:r>
          </w:p>
        </w:tc>
      </w:tr>
      <w:tr w:rsidR="00E04952" w14:paraId="69459EF1" w14:textId="77777777" w:rsidTr="0036736E">
        <w:trPr>
          <w:trHeight w:val="563"/>
        </w:trPr>
        <w:tc>
          <w:tcPr>
            <w:tcW w:w="1966" w:type="dxa"/>
          </w:tcPr>
          <w:p w14:paraId="1CD835EB" w14:textId="77777777" w:rsidR="00E04952" w:rsidRDefault="0083470F">
            <w:pPr>
              <w:spacing w:after="0" w:line="259" w:lineRule="auto"/>
              <w:ind w:left="14" w:firstLine="0"/>
            </w:pPr>
            <w:r>
              <w:t xml:space="preserve"> </w:t>
            </w:r>
          </w:p>
        </w:tc>
        <w:tc>
          <w:tcPr>
            <w:tcW w:w="2269" w:type="dxa"/>
          </w:tcPr>
          <w:p w14:paraId="2D99318B" w14:textId="77777777" w:rsidR="00E04952" w:rsidRDefault="0083470F">
            <w:pPr>
              <w:spacing w:after="0" w:line="259" w:lineRule="auto"/>
              <w:ind w:left="0" w:firstLine="0"/>
            </w:pPr>
            <w:r>
              <w:t xml:space="preserve"> </w:t>
            </w:r>
          </w:p>
        </w:tc>
        <w:tc>
          <w:tcPr>
            <w:tcW w:w="3829" w:type="dxa"/>
          </w:tcPr>
          <w:p w14:paraId="690E6BAC" w14:textId="77777777" w:rsidR="00E04952" w:rsidRDefault="0083470F">
            <w:pPr>
              <w:spacing w:after="0" w:line="259" w:lineRule="auto"/>
              <w:ind w:left="0" w:firstLine="0"/>
            </w:pPr>
            <w:r>
              <w:t xml:space="preserve"> </w:t>
            </w:r>
          </w:p>
        </w:tc>
      </w:tr>
      <w:tr w:rsidR="00E04952" w14:paraId="514EAC2D" w14:textId="77777777" w:rsidTr="0036736E">
        <w:trPr>
          <w:trHeight w:val="517"/>
        </w:trPr>
        <w:tc>
          <w:tcPr>
            <w:tcW w:w="1966" w:type="dxa"/>
          </w:tcPr>
          <w:p w14:paraId="2EEF6E40" w14:textId="77777777" w:rsidR="00E04952" w:rsidRDefault="0083470F">
            <w:pPr>
              <w:spacing w:after="0" w:line="259" w:lineRule="auto"/>
              <w:ind w:left="14" w:firstLine="0"/>
            </w:pPr>
            <w:r>
              <w:t xml:space="preserve"> </w:t>
            </w:r>
          </w:p>
        </w:tc>
        <w:tc>
          <w:tcPr>
            <w:tcW w:w="2269" w:type="dxa"/>
          </w:tcPr>
          <w:p w14:paraId="326559E7" w14:textId="77777777" w:rsidR="00E04952" w:rsidRDefault="0083470F">
            <w:pPr>
              <w:spacing w:after="0" w:line="259" w:lineRule="auto"/>
              <w:ind w:left="0" w:firstLine="0"/>
            </w:pPr>
            <w:r>
              <w:t xml:space="preserve"> </w:t>
            </w:r>
          </w:p>
        </w:tc>
        <w:tc>
          <w:tcPr>
            <w:tcW w:w="3829" w:type="dxa"/>
          </w:tcPr>
          <w:p w14:paraId="7536C5C9" w14:textId="77777777" w:rsidR="00E04952" w:rsidRDefault="0083470F">
            <w:pPr>
              <w:spacing w:after="0" w:line="259" w:lineRule="auto"/>
              <w:ind w:left="0" w:firstLine="0"/>
            </w:pPr>
            <w:r>
              <w:t xml:space="preserve"> </w:t>
            </w:r>
          </w:p>
        </w:tc>
      </w:tr>
    </w:tbl>
    <w:p w14:paraId="0D8BB3A8" w14:textId="48336BE4" w:rsidR="00E04952" w:rsidRDefault="00E04952">
      <w:pPr>
        <w:spacing w:after="0" w:line="259" w:lineRule="auto"/>
        <w:ind w:left="0" w:firstLine="0"/>
      </w:pPr>
    </w:p>
    <w:p w14:paraId="4377FE83" w14:textId="77777777" w:rsidR="00E04952" w:rsidRDefault="0083470F">
      <w:pPr>
        <w:spacing w:after="0" w:line="259" w:lineRule="auto"/>
        <w:ind w:left="-5"/>
      </w:pPr>
      <w:r>
        <w:rPr>
          <w:b/>
          <w:sz w:val="26"/>
        </w:rPr>
        <w:t xml:space="preserve">Document Properties </w:t>
      </w:r>
    </w:p>
    <w:p w14:paraId="6D6BB031" w14:textId="77777777" w:rsidR="00E04952" w:rsidRDefault="0083470F">
      <w:pPr>
        <w:spacing w:after="4" w:line="259" w:lineRule="auto"/>
        <w:ind w:left="0" w:firstLine="0"/>
      </w:pPr>
      <w:r>
        <w:rPr>
          <w:rFonts w:ascii="Calibri" w:eastAsia="Calibri" w:hAnsi="Calibri" w:cs="Calibri"/>
          <w:noProof/>
        </w:rPr>
        <mc:AlternateContent>
          <mc:Choice Requires="wpg">
            <w:drawing>
              <wp:inline distT="0" distB="0" distL="0" distR="0" wp14:anchorId="733E327E" wp14:editId="139335F7">
                <wp:extent cx="3912997" cy="91745"/>
                <wp:effectExtent l="0" t="0" r="0" b="0"/>
                <wp:docPr id="35796" name="Group 35796"/>
                <wp:cNvGraphicFramePr/>
                <a:graphic xmlns:a="http://schemas.openxmlformats.org/drawingml/2006/main">
                  <a:graphicData uri="http://schemas.microsoft.com/office/word/2010/wordprocessingGroup">
                    <wpg:wgp>
                      <wpg:cNvGrpSpPr/>
                      <wpg:grpSpPr>
                        <a:xfrm>
                          <a:off x="0" y="0"/>
                          <a:ext cx="3912997" cy="91745"/>
                          <a:chOff x="0" y="0"/>
                          <a:chExt cx="3912997" cy="91745"/>
                        </a:xfrm>
                      </wpg:grpSpPr>
                      <wps:wsp>
                        <wps:cNvPr id="45225" name="Shape 45225"/>
                        <wps:cNvSpPr/>
                        <wps:spPr>
                          <a:xfrm>
                            <a:off x="0" y="0"/>
                            <a:ext cx="1955927" cy="18593"/>
                          </a:xfrm>
                          <a:custGeom>
                            <a:avLst/>
                            <a:gdLst/>
                            <a:ahLst/>
                            <a:cxnLst/>
                            <a:rect l="0" t="0" r="0" b="0"/>
                            <a:pathLst>
                              <a:path w="1955927" h="18593">
                                <a:moveTo>
                                  <a:pt x="0" y="0"/>
                                </a:moveTo>
                                <a:lnTo>
                                  <a:pt x="1955927" y="0"/>
                                </a:lnTo>
                                <a:lnTo>
                                  <a:pt x="1955927" y="18593"/>
                                </a:lnTo>
                                <a:lnTo>
                                  <a:pt x="0" y="18593"/>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226" name="Shape 45226"/>
                        <wps:cNvSpPr/>
                        <wps:spPr>
                          <a:xfrm>
                            <a:off x="0" y="18593"/>
                            <a:ext cx="1955927" cy="73152"/>
                          </a:xfrm>
                          <a:custGeom>
                            <a:avLst/>
                            <a:gdLst/>
                            <a:ahLst/>
                            <a:cxnLst/>
                            <a:rect l="0" t="0" r="0" b="0"/>
                            <a:pathLst>
                              <a:path w="1955927" h="73152">
                                <a:moveTo>
                                  <a:pt x="0" y="0"/>
                                </a:moveTo>
                                <a:lnTo>
                                  <a:pt x="1955927" y="0"/>
                                </a:lnTo>
                                <a:lnTo>
                                  <a:pt x="1955927"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27" name="Shape 45227"/>
                        <wps:cNvSpPr/>
                        <wps:spPr>
                          <a:xfrm>
                            <a:off x="1955927" y="18593"/>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28" name="Shape 45228"/>
                        <wps:cNvSpPr/>
                        <wps:spPr>
                          <a:xfrm>
                            <a:off x="1955927" y="0"/>
                            <a:ext cx="18288" cy="18593"/>
                          </a:xfrm>
                          <a:custGeom>
                            <a:avLst/>
                            <a:gdLst/>
                            <a:ahLst/>
                            <a:cxnLst/>
                            <a:rect l="0" t="0" r="0" b="0"/>
                            <a:pathLst>
                              <a:path w="18288" h="18593">
                                <a:moveTo>
                                  <a:pt x="0" y="0"/>
                                </a:moveTo>
                                <a:lnTo>
                                  <a:pt x="18288" y="0"/>
                                </a:lnTo>
                                <a:lnTo>
                                  <a:pt x="18288" y="18593"/>
                                </a:lnTo>
                                <a:lnTo>
                                  <a:pt x="0" y="18593"/>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229" name="Shape 45229"/>
                        <wps:cNvSpPr/>
                        <wps:spPr>
                          <a:xfrm>
                            <a:off x="1974215" y="0"/>
                            <a:ext cx="1938782" cy="18593"/>
                          </a:xfrm>
                          <a:custGeom>
                            <a:avLst/>
                            <a:gdLst/>
                            <a:ahLst/>
                            <a:cxnLst/>
                            <a:rect l="0" t="0" r="0" b="0"/>
                            <a:pathLst>
                              <a:path w="1938782" h="18593">
                                <a:moveTo>
                                  <a:pt x="0" y="0"/>
                                </a:moveTo>
                                <a:lnTo>
                                  <a:pt x="1938782" y="0"/>
                                </a:lnTo>
                                <a:lnTo>
                                  <a:pt x="1938782" y="18593"/>
                                </a:lnTo>
                                <a:lnTo>
                                  <a:pt x="0" y="18593"/>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45230" name="Shape 45230"/>
                        <wps:cNvSpPr/>
                        <wps:spPr>
                          <a:xfrm>
                            <a:off x="1974215" y="18593"/>
                            <a:ext cx="1938782" cy="73152"/>
                          </a:xfrm>
                          <a:custGeom>
                            <a:avLst/>
                            <a:gdLst/>
                            <a:ahLst/>
                            <a:cxnLst/>
                            <a:rect l="0" t="0" r="0" b="0"/>
                            <a:pathLst>
                              <a:path w="1938782" h="73152">
                                <a:moveTo>
                                  <a:pt x="0" y="0"/>
                                </a:moveTo>
                                <a:lnTo>
                                  <a:pt x="1938782" y="0"/>
                                </a:lnTo>
                                <a:lnTo>
                                  <a:pt x="1938782"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BF2F525" id="Group 35796" o:spid="_x0000_s1026" style="width:308.1pt;height:7.2pt;mso-position-horizontal-relative:char;mso-position-vertical-relative:line" coordsize="3912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">
                <v:shape id="Shape 45225" o:spid="_x0000_s1027" style="position:absolute;width:19559;height:185;visibility:visible;mso-wrap-style:square;v-text-anchor:top" coordsize="1955927,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" path="m,l1955927,r,18593l,18593,,e" fillcolor="#4d4d4d" stroked="f" strokeweight="0">
                  <v:stroke miterlimit="83231f" joinstyle="miter"/>
                  <v:path arrowok="t" textboxrect="0,0,1955927,18593"/>
                </v:shape>
                <v:shape id="Shape 45226" o:spid="_x0000_s1028" style="position:absolute;top:185;width:19559;height:732;visibility:visible;mso-wrap-style:square;v-text-anchor:top" coordsize="1955927,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" path="m,l1955927,r,73152l,73152,,e" stroked="f" strokeweight="0">
                  <v:stroke miterlimit="83231f" joinstyle="miter"/>
                  <v:path arrowok="t" textboxrect="0,0,1955927,73152"/>
                </v:shape>
                <v:shape id="Shape 45227" o:spid="_x0000_s1029" style="position:absolute;left:19559;top:185;width:183;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" path="m,l18288,r,73152l,73152,,e" stroked="f" strokeweight="0">
                  <v:stroke miterlimit="83231f" joinstyle="miter"/>
                  <v:path arrowok="t" textboxrect="0,0,18288,73152"/>
                </v:shape>
                <v:shape id="Shape 45228" o:spid="_x0000_s1030" style="position:absolute;left:19559;width:183;height:185;visibility:visible;mso-wrap-style:square;v-text-anchor:top" coordsize="18288,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" path="m,l18288,r,18593l,18593,,e" fillcolor="#4d4d4d" stroked="f" strokeweight="0">
                  <v:stroke miterlimit="83231f" joinstyle="miter"/>
                  <v:path arrowok="t" textboxrect="0,0,18288,18593"/>
                </v:shape>
                <v:shape id="Shape 45229" o:spid="_x0000_s1031" style="position:absolute;left:19742;width:19387;height:185;visibility:visible;mso-wrap-style:square;v-text-anchor:top" coordsize="1938782,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" path="m,l1938782,r,18593l,18593,,e" fillcolor="#4d4d4d" stroked="f" strokeweight="0">
                  <v:stroke miterlimit="83231f" joinstyle="miter"/>
                  <v:path arrowok="t" textboxrect="0,0,1938782,18593"/>
                </v:shape>
                <v:shape id="Shape 45230" o:spid="_x0000_s1032" style="position:absolute;left:19742;top:185;width:19387;height:732;visibility:visible;mso-wrap-style:square;v-text-anchor:top" coordsize="193878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" path="m,l1938782,r,73152l,73152,,e" stroked="f" strokeweight="0">
                  <v:stroke miterlimit="83231f" joinstyle="miter"/>
                  <v:path arrowok="t" textboxrect="0,0,1938782,73152"/>
                </v:shape>
                <w10:anchorlock/>
              </v:group>
            </w:pict>
          </mc:Fallback>
        </mc:AlternateContent>
      </w:r>
    </w:p>
    <w:p w14:paraId="57534860" w14:textId="77777777" w:rsidR="00E04952" w:rsidRDefault="0083470F">
      <w:pPr>
        <w:pStyle w:val="Heading4"/>
        <w:tabs>
          <w:tab w:val="center" w:pos="3551"/>
        </w:tabs>
        <w:spacing w:after="0"/>
        <w:ind w:left="0" w:firstLine="0"/>
      </w:pPr>
      <w:r>
        <w:rPr>
          <w:sz w:val="22"/>
        </w:rPr>
        <w:t xml:space="preserve">Item </w:t>
      </w:r>
      <w:r>
        <w:rPr>
          <w:sz w:val="22"/>
        </w:rPr>
        <w:tab/>
        <w:t xml:space="preserve">Details </w:t>
      </w:r>
    </w:p>
    <w:tbl>
      <w:tblPr>
        <w:tblStyle w:val="TableGrid"/>
        <w:tblW w:w="6177" w:type="dxa"/>
        <w:tblInd w:w="-14" w:type="dxa"/>
        <w:tblCellMar>
          <w:top w:w="41" w:type="dxa"/>
          <w:left w:w="108" w:type="dxa"/>
          <w:right w:w="115" w:type="dxa"/>
        </w:tblCellMar>
        <w:tblLook w:val="04A0" w:firstRow="1" w:lastRow="0" w:firstColumn="1" w:lastColumn="0" w:noHBand="0" w:noVBand="1"/>
      </w:tblPr>
      <w:tblGrid>
        <w:gridCol w:w="3095"/>
        <w:gridCol w:w="3082"/>
      </w:tblGrid>
      <w:tr w:rsidR="00E04952" w14:paraId="105EFCA3" w14:textId="77777777">
        <w:trPr>
          <w:trHeight w:val="767"/>
        </w:trPr>
        <w:tc>
          <w:tcPr>
            <w:tcW w:w="3095" w:type="dxa"/>
            <w:tcBorders>
              <w:top w:val="single" w:sz="15" w:space="0" w:color="FFFFFF"/>
              <w:left w:val="nil"/>
              <w:bottom w:val="single" w:sz="4" w:space="0" w:color="4D4D4D"/>
              <w:right w:val="single" w:sz="2" w:space="0" w:color="4D4D4D"/>
            </w:tcBorders>
          </w:tcPr>
          <w:p w14:paraId="310C7F64" w14:textId="77777777" w:rsidR="00E04952" w:rsidRDefault="0083470F">
            <w:pPr>
              <w:spacing w:after="0" w:line="259" w:lineRule="auto"/>
              <w:ind w:left="14" w:firstLine="0"/>
            </w:pPr>
            <w:r>
              <w:t xml:space="preserve">Document Title </w:t>
            </w:r>
          </w:p>
        </w:tc>
        <w:tc>
          <w:tcPr>
            <w:tcW w:w="3082" w:type="dxa"/>
            <w:tcBorders>
              <w:top w:val="single" w:sz="15" w:space="0" w:color="FFFFFF"/>
              <w:left w:val="single" w:sz="2" w:space="0" w:color="4D4D4D"/>
              <w:bottom w:val="single" w:sz="4" w:space="0" w:color="4D4D4D"/>
              <w:right w:val="nil"/>
            </w:tcBorders>
          </w:tcPr>
          <w:p w14:paraId="477FE41D" w14:textId="07595645" w:rsidR="00E04952" w:rsidRDefault="0083470F">
            <w:pPr>
              <w:spacing w:after="0" w:line="259" w:lineRule="auto"/>
              <w:ind w:left="0" w:firstLine="0"/>
            </w:pPr>
            <w:r>
              <w:t xml:space="preserve">Development and Promotion Policy </w:t>
            </w:r>
            <w:r w:rsidR="00797B76">
              <w:t>CM</w:t>
            </w:r>
            <w:r>
              <w:t xml:space="preserve"> to </w:t>
            </w:r>
            <w:r w:rsidR="00797B76">
              <w:t>W</w:t>
            </w:r>
            <w:r>
              <w:t xml:space="preserve">M </w:t>
            </w:r>
          </w:p>
        </w:tc>
      </w:tr>
      <w:tr w:rsidR="00E04952" w14:paraId="7962A11D" w14:textId="77777777">
        <w:trPr>
          <w:trHeight w:val="563"/>
        </w:trPr>
        <w:tc>
          <w:tcPr>
            <w:tcW w:w="3095" w:type="dxa"/>
            <w:tcBorders>
              <w:top w:val="single" w:sz="4" w:space="0" w:color="4D4D4D"/>
              <w:left w:val="nil"/>
              <w:bottom w:val="single" w:sz="23" w:space="0" w:color="FFFFFF"/>
              <w:right w:val="single" w:sz="2" w:space="0" w:color="4D4D4D"/>
            </w:tcBorders>
          </w:tcPr>
          <w:p w14:paraId="270EB35C" w14:textId="77777777" w:rsidR="00E04952" w:rsidRDefault="0083470F">
            <w:pPr>
              <w:spacing w:after="0" w:line="259" w:lineRule="auto"/>
              <w:ind w:left="14" w:firstLine="0"/>
            </w:pPr>
            <w:r>
              <w:t xml:space="preserve">Author </w:t>
            </w:r>
          </w:p>
        </w:tc>
        <w:tc>
          <w:tcPr>
            <w:tcW w:w="3082" w:type="dxa"/>
            <w:tcBorders>
              <w:top w:val="single" w:sz="4" w:space="0" w:color="4D4D4D"/>
              <w:left w:val="single" w:sz="2" w:space="0" w:color="4D4D4D"/>
              <w:bottom w:val="single" w:sz="23" w:space="0" w:color="FFFFFF"/>
              <w:right w:val="nil"/>
            </w:tcBorders>
          </w:tcPr>
          <w:p w14:paraId="7A03A876" w14:textId="479ACDAB" w:rsidR="00E04952" w:rsidRPr="00A55006" w:rsidRDefault="00797B76">
            <w:pPr>
              <w:spacing w:after="0" w:line="259" w:lineRule="auto"/>
              <w:ind w:left="0" w:firstLine="0"/>
              <w:rPr>
                <w:highlight w:val="yellow"/>
              </w:rPr>
            </w:pPr>
            <w:r w:rsidRPr="00797B76">
              <w:t>Jo</w:t>
            </w:r>
            <w:r>
              <w:t>hn Cavalier</w:t>
            </w:r>
          </w:p>
        </w:tc>
      </w:tr>
      <w:tr w:rsidR="00E04952" w14:paraId="262EC732" w14:textId="77777777">
        <w:trPr>
          <w:trHeight w:val="517"/>
        </w:trPr>
        <w:tc>
          <w:tcPr>
            <w:tcW w:w="3095" w:type="dxa"/>
            <w:tcBorders>
              <w:top w:val="single" w:sz="23" w:space="0" w:color="FFFFFF"/>
              <w:left w:val="nil"/>
              <w:bottom w:val="single" w:sz="4" w:space="0" w:color="4D4D4D"/>
              <w:right w:val="single" w:sz="2" w:space="0" w:color="4D4D4D"/>
            </w:tcBorders>
          </w:tcPr>
          <w:p w14:paraId="57CBC541" w14:textId="77777777" w:rsidR="00E04952" w:rsidRDefault="0083470F">
            <w:pPr>
              <w:spacing w:after="0" w:line="259" w:lineRule="auto"/>
              <w:ind w:left="14" w:firstLine="0"/>
            </w:pPr>
            <w:r>
              <w:t xml:space="preserve">Creation Date </w:t>
            </w:r>
          </w:p>
        </w:tc>
        <w:tc>
          <w:tcPr>
            <w:tcW w:w="3082" w:type="dxa"/>
            <w:tcBorders>
              <w:top w:val="single" w:sz="23" w:space="0" w:color="FFFFFF"/>
              <w:left w:val="single" w:sz="2" w:space="0" w:color="4D4D4D"/>
              <w:bottom w:val="single" w:sz="4" w:space="0" w:color="4D4D4D"/>
              <w:right w:val="nil"/>
            </w:tcBorders>
          </w:tcPr>
          <w:p w14:paraId="3F5B21DC" w14:textId="61043DD8" w:rsidR="00E04952" w:rsidRPr="00A55006" w:rsidRDefault="00355587">
            <w:pPr>
              <w:spacing w:after="0" w:line="259" w:lineRule="auto"/>
              <w:ind w:left="0" w:firstLine="0"/>
              <w:rPr>
                <w:highlight w:val="yellow"/>
              </w:rPr>
            </w:pPr>
            <w:r>
              <w:t>1</w:t>
            </w:r>
            <w:r w:rsidRPr="00355587">
              <w:t>4</w:t>
            </w:r>
            <w:r w:rsidRPr="00355587">
              <w:rPr>
                <w:vertAlign w:val="superscript"/>
              </w:rPr>
              <w:t>th</w:t>
            </w:r>
            <w:r w:rsidRPr="00355587">
              <w:t xml:space="preserve"> July 2022</w:t>
            </w:r>
          </w:p>
        </w:tc>
      </w:tr>
      <w:tr w:rsidR="00E04952" w14:paraId="683CF8ED" w14:textId="77777777">
        <w:trPr>
          <w:trHeight w:val="540"/>
        </w:trPr>
        <w:tc>
          <w:tcPr>
            <w:tcW w:w="3095" w:type="dxa"/>
            <w:tcBorders>
              <w:top w:val="single" w:sz="4" w:space="0" w:color="4D4D4D"/>
              <w:left w:val="nil"/>
              <w:bottom w:val="single" w:sz="4" w:space="0" w:color="4D4D4D"/>
              <w:right w:val="single" w:sz="2" w:space="0" w:color="4D4D4D"/>
            </w:tcBorders>
          </w:tcPr>
          <w:p w14:paraId="6B9C8D92" w14:textId="77777777" w:rsidR="00E04952" w:rsidRPr="00355587" w:rsidRDefault="0083470F">
            <w:pPr>
              <w:spacing w:after="0" w:line="259" w:lineRule="auto"/>
              <w:ind w:left="14" w:firstLine="0"/>
            </w:pPr>
            <w:r w:rsidRPr="00355587">
              <w:t xml:space="preserve">Last Updated </w:t>
            </w:r>
          </w:p>
        </w:tc>
        <w:tc>
          <w:tcPr>
            <w:tcW w:w="3082" w:type="dxa"/>
            <w:tcBorders>
              <w:top w:val="single" w:sz="4" w:space="0" w:color="4D4D4D"/>
              <w:left w:val="single" w:sz="2" w:space="0" w:color="4D4D4D"/>
              <w:bottom w:val="single" w:sz="4" w:space="0" w:color="4D4D4D"/>
              <w:right w:val="nil"/>
            </w:tcBorders>
          </w:tcPr>
          <w:p w14:paraId="6FF01405" w14:textId="01727921" w:rsidR="00E04952" w:rsidRPr="00355587" w:rsidRDefault="0041135A">
            <w:pPr>
              <w:spacing w:after="0" w:line="259" w:lineRule="auto"/>
              <w:ind w:left="0" w:firstLine="0"/>
            </w:pPr>
            <w:r>
              <w:t>6</w:t>
            </w:r>
            <w:r w:rsidRPr="0041135A">
              <w:rPr>
                <w:vertAlign w:val="superscript"/>
              </w:rPr>
              <w:t>th</w:t>
            </w:r>
            <w:r>
              <w:rPr>
                <w:vertAlign w:val="superscript"/>
              </w:rPr>
              <w:t xml:space="preserve"> </w:t>
            </w:r>
            <w:r>
              <w:t>October</w:t>
            </w:r>
            <w:r w:rsidR="00355587" w:rsidRPr="00355587">
              <w:t xml:space="preserve"> 2022</w:t>
            </w:r>
          </w:p>
        </w:tc>
      </w:tr>
    </w:tbl>
    <w:p w14:paraId="1CC94395" w14:textId="7424E6C7" w:rsidR="00E04952" w:rsidRDefault="00E04952">
      <w:pPr>
        <w:spacing w:after="0" w:line="259" w:lineRule="auto"/>
        <w:ind w:left="0" w:firstLine="0"/>
      </w:pPr>
    </w:p>
    <w:p w14:paraId="7032675E" w14:textId="77777777" w:rsidR="00E04952" w:rsidRDefault="00E04952">
      <w:pPr>
        <w:sectPr w:rsidR="00E04952" w:rsidSect="00B15FEC">
          <w:headerReference w:type="default" r:id="rId14"/>
          <w:footerReference w:type="even" r:id="rId15"/>
          <w:footerReference w:type="default" r:id="rId16"/>
          <w:footerReference w:type="first" r:id="rId17"/>
          <w:pgSz w:w="11906" w:h="16838"/>
          <w:pgMar w:top="578" w:right="898" w:bottom="310" w:left="794" w:header="720" w:footer="720" w:gutter="0"/>
          <w:pgNumType w:start="0"/>
          <w:cols w:space="720"/>
          <w:titlePg/>
          <w:docGrid w:linePitch="299"/>
        </w:sectPr>
      </w:pPr>
    </w:p>
    <w:sdt>
      <w:sdtPr>
        <w:id w:val="1705057846"/>
        <w:docPartObj>
          <w:docPartGallery w:val="Table of Contents"/>
        </w:docPartObj>
      </w:sdtPr>
      <w:sdtEndPr/>
      <w:sdtContent>
        <w:p w14:paraId="58B482D9" w14:textId="77777777" w:rsidR="00E04952" w:rsidRPr="00EC1A23" w:rsidRDefault="0083470F">
          <w:pPr>
            <w:spacing w:after="144" w:line="259" w:lineRule="auto"/>
            <w:ind w:left="-5"/>
            <w:rPr>
              <w:rStyle w:val="Heading1Char"/>
            </w:rPr>
          </w:pPr>
          <w:r w:rsidRPr="00EC1A23">
            <w:rPr>
              <w:rStyle w:val="Heading1Char"/>
            </w:rPr>
            <w:t xml:space="preserve">Contents </w:t>
          </w:r>
        </w:p>
        <w:p w14:paraId="5DA57CA5" w14:textId="5BC968A9" w:rsidR="000A784D" w:rsidRDefault="0083470F">
          <w:pPr>
            <w:pStyle w:val="TOC1"/>
            <w:tabs>
              <w:tab w:val="left" w:pos="660"/>
              <w:tab w:val="right" w:leader="dot" w:pos="10303"/>
            </w:tabs>
            <w:rPr>
              <w:rFonts w:asciiTheme="minorHAnsi" w:eastAsiaTheme="minorEastAsia" w:hAnsiTheme="minorHAnsi" w:cstheme="minorBidi"/>
              <w:b w:val="0"/>
              <w:noProof/>
              <w:color w:val="auto"/>
            </w:rPr>
          </w:pPr>
          <w:r>
            <w:fldChar w:fldCharType="begin"/>
          </w:r>
          <w:r>
            <w:instrText xml:space="preserve"> TOC \o "1-3" \h \z \u </w:instrText>
          </w:r>
          <w:r>
            <w:fldChar w:fldCharType="separate"/>
          </w:r>
          <w:hyperlink w:anchor="_Toc115960858" w:history="1">
            <w:r w:rsidR="000A784D" w:rsidRPr="00941730">
              <w:rPr>
                <w:rStyle w:val="Hyperlink"/>
                <w:bCs/>
                <w:noProof/>
              </w:rPr>
              <w:t>1</w:t>
            </w:r>
            <w:r w:rsidR="000A784D">
              <w:rPr>
                <w:rFonts w:asciiTheme="minorHAnsi" w:eastAsiaTheme="minorEastAsia" w:hAnsiTheme="minorHAnsi" w:cstheme="minorBidi"/>
                <w:b w:val="0"/>
                <w:noProof/>
                <w:color w:val="auto"/>
              </w:rPr>
              <w:tab/>
            </w:r>
            <w:r w:rsidR="000A784D" w:rsidRPr="00941730">
              <w:rPr>
                <w:rStyle w:val="Hyperlink"/>
                <w:noProof/>
              </w:rPr>
              <w:t>Revision and Signoff Sheet</w:t>
            </w:r>
            <w:r w:rsidR="000A784D">
              <w:rPr>
                <w:noProof/>
                <w:webHidden/>
              </w:rPr>
              <w:tab/>
            </w:r>
            <w:r w:rsidR="000A784D">
              <w:rPr>
                <w:noProof/>
                <w:webHidden/>
              </w:rPr>
              <w:fldChar w:fldCharType="begin"/>
            </w:r>
            <w:r w:rsidR="000A784D">
              <w:rPr>
                <w:noProof/>
                <w:webHidden/>
              </w:rPr>
              <w:instrText xml:space="preserve"> PAGEREF _Toc115960858 \h </w:instrText>
            </w:r>
            <w:r w:rsidR="000A784D">
              <w:rPr>
                <w:noProof/>
                <w:webHidden/>
              </w:rPr>
            </w:r>
            <w:r w:rsidR="000A784D">
              <w:rPr>
                <w:noProof/>
                <w:webHidden/>
              </w:rPr>
              <w:fldChar w:fldCharType="separate"/>
            </w:r>
            <w:r w:rsidR="000A784D">
              <w:rPr>
                <w:noProof/>
                <w:webHidden/>
              </w:rPr>
              <w:t>1</w:t>
            </w:r>
            <w:r w:rsidR="000A784D">
              <w:rPr>
                <w:noProof/>
                <w:webHidden/>
              </w:rPr>
              <w:fldChar w:fldCharType="end"/>
            </w:r>
          </w:hyperlink>
        </w:p>
        <w:p w14:paraId="30ABB968" w14:textId="6995B99D" w:rsidR="000A784D" w:rsidRDefault="00733A14">
          <w:pPr>
            <w:pStyle w:val="TOC1"/>
            <w:tabs>
              <w:tab w:val="left" w:pos="660"/>
              <w:tab w:val="right" w:leader="dot" w:pos="10303"/>
            </w:tabs>
            <w:rPr>
              <w:rFonts w:asciiTheme="minorHAnsi" w:eastAsiaTheme="minorEastAsia" w:hAnsiTheme="minorHAnsi" w:cstheme="minorBidi"/>
              <w:b w:val="0"/>
              <w:noProof/>
              <w:color w:val="auto"/>
            </w:rPr>
          </w:pPr>
          <w:hyperlink w:anchor="_Toc115960859" w:history="1">
            <w:r w:rsidR="000A784D" w:rsidRPr="00941730">
              <w:rPr>
                <w:rStyle w:val="Hyperlink"/>
                <w:bCs/>
                <w:noProof/>
              </w:rPr>
              <w:t>2</w:t>
            </w:r>
            <w:r w:rsidR="000A784D">
              <w:rPr>
                <w:rFonts w:asciiTheme="minorHAnsi" w:eastAsiaTheme="minorEastAsia" w:hAnsiTheme="minorHAnsi" w:cstheme="minorBidi"/>
                <w:b w:val="0"/>
                <w:noProof/>
                <w:color w:val="auto"/>
              </w:rPr>
              <w:tab/>
            </w:r>
            <w:r w:rsidR="000A784D" w:rsidRPr="00941730">
              <w:rPr>
                <w:rStyle w:val="Hyperlink"/>
                <w:noProof/>
              </w:rPr>
              <w:t>Introduction</w:t>
            </w:r>
            <w:r w:rsidR="000A784D">
              <w:rPr>
                <w:noProof/>
                <w:webHidden/>
              </w:rPr>
              <w:tab/>
            </w:r>
            <w:r w:rsidR="000A784D">
              <w:rPr>
                <w:noProof/>
                <w:webHidden/>
              </w:rPr>
              <w:fldChar w:fldCharType="begin"/>
            </w:r>
            <w:r w:rsidR="000A784D">
              <w:rPr>
                <w:noProof/>
                <w:webHidden/>
              </w:rPr>
              <w:instrText xml:space="preserve"> PAGEREF _Toc115960859 \h </w:instrText>
            </w:r>
            <w:r w:rsidR="000A784D">
              <w:rPr>
                <w:noProof/>
                <w:webHidden/>
              </w:rPr>
            </w:r>
            <w:r w:rsidR="000A784D">
              <w:rPr>
                <w:noProof/>
                <w:webHidden/>
              </w:rPr>
              <w:fldChar w:fldCharType="separate"/>
            </w:r>
            <w:r w:rsidR="000A784D">
              <w:rPr>
                <w:noProof/>
                <w:webHidden/>
              </w:rPr>
              <w:t>5</w:t>
            </w:r>
            <w:r w:rsidR="000A784D">
              <w:rPr>
                <w:noProof/>
                <w:webHidden/>
              </w:rPr>
              <w:fldChar w:fldCharType="end"/>
            </w:r>
          </w:hyperlink>
        </w:p>
        <w:p w14:paraId="46F4A119" w14:textId="76DF6E54"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60" w:history="1">
            <w:r w:rsidR="000A784D" w:rsidRPr="00941730">
              <w:rPr>
                <w:rStyle w:val="Hyperlink"/>
                <w:bCs/>
                <w:noProof/>
              </w:rPr>
              <w:t>2.1</w:t>
            </w:r>
            <w:r w:rsidR="000A784D">
              <w:rPr>
                <w:rFonts w:asciiTheme="minorHAnsi" w:eastAsiaTheme="minorEastAsia" w:hAnsiTheme="minorHAnsi" w:cstheme="minorBidi"/>
                <w:noProof/>
                <w:color w:val="auto"/>
              </w:rPr>
              <w:tab/>
            </w:r>
            <w:r w:rsidR="000A784D" w:rsidRPr="00941730">
              <w:rPr>
                <w:rStyle w:val="Hyperlink"/>
                <w:noProof/>
              </w:rPr>
              <w:t>The Process</w:t>
            </w:r>
            <w:r w:rsidR="000A784D">
              <w:rPr>
                <w:noProof/>
                <w:webHidden/>
              </w:rPr>
              <w:tab/>
            </w:r>
            <w:r w:rsidR="000A784D">
              <w:rPr>
                <w:noProof/>
                <w:webHidden/>
              </w:rPr>
              <w:fldChar w:fldCharType="begin"/>
            </w:r>
            <w:r w:rsidR="000A784D">
              <w:rPr>
                <w:noProof/>
                <w:webHidden/>
              </w:rPr>
              <w:instrText xml:space="preserve"> PAGEREF _Toc115960860 \h </w:instrText>
            </w:r>
            <w:r w:rsidR="000A784D">
              <w:rPr>
                <w:noProof/>
                <w:webHidden/>
              </w:rPr>
            </w:r>
            <w:r w:rsidR="000A784D">
              <w:rPr>
                <w:noProof/>
                <w:webHidden/>
              </w:rPr>
              <w:fldChar w:fldCharType="separate"/>
            </w:r>
            <w:r w:rsidR="000A784D">
              <w:rPr>
                <w:noProof/>
                <w:webHidden/>
              </w:rPr>
              <w:t>5</w:t>
            </w:r>
            <w:r w:rsidR="000A784D">
              <w:rPr>
                <w:noProof/>
                <w:webHidden/>
              </w:rPr>
              <w:fldChar w:fldCharType="end"/>
            </w:r>
          </w:hyperlink>
        </w:p>
        <w:p w14:paraId="31D51F83" w14:textId="00A2A500"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61" w:history="1">
            <w:r w:rsidR="000A784D" w:rsidRPr="00941730">
              <w:rPr>
                <w:rStyle w:val="Hyperlink"/>
                <w:bCs/>
                <w:noProof/>
              </w:rPr>
              <w:t>2.2</w:t>
            </w:r>
            <w:r w:rsidR="000A784D">
              <w:rPr>
                <w:rFonts w:asciiTheme="minorHAnsi" w:eastAsiaTheme="minorEastAsia" w:hAnsiTheme="minorHAnsi" w:cstheme="minorBidi"/>
                <w:noProof/>
                <w:color w:val="auto"/>
              </w:rPr>
              <w:tab/>
            </w:r>
            <w:r w:rsidR="000A784D" w:rsidRPr="00941730">
              <w:rPr>
                <w:rStyle w:val="Hyperlink"/>
                <w:noProof/>
              </w:rPr>
              <w:t>Eligibility</w:t>
            </w:r>
            <w:r w:rsidR="000A784D">
              <w:rPr>
                <w:noProof/>
                <w:webHidden/>
              </w:rPr>
              <w:tab/>
            </w:r>
            <w:r w:rsidR="000A784D">
              <w:rPr>
                <w:noProof/>
                <w:webHidden/>
              </w:rPr>
              <w:fldChar w:fldCharType="begin"/>
            </w:r>
            <w:r w:rsidR="000A784D">
              <w:rPr>
                <w:noProof/>
                <w:webHidden/>
              </w:rPr>
              <w:instrText xml:space="preserve"> PAGEREF _Toc115960861 \h </w:instrText>
            </w:r>
            <w:r w:rsidR="000A784D">
              <w:rPr>
                <w:noProof/>
                <w:webHidden/>
              </w:rPr>
            </w:r>
            <w:r w:rsidR="000A784D">
              <w:rPr>
                <w:noProof/>
                <w:webHidden/>
              </w:rPr>
              <w:fldChar w:fldCharType="separate"/>
            </w:r>
            <w:r w:rsidR="000A784D">
              <w:rPr>
                <w:noProof/>
                <w:webHidden/>
              </w:rPr>
              <w:t>5</w:t>
            </w:r>
            <w:r w:rsidR="000A784D">
              <w:rPr>
                <w:noProof/>
                <w:webHidden/>
              </w:rPr>
              <w:fldChar w:fldCharType="end"/>
            </w:r>
          </w:hyperlink>
        </w:p>
        <w:p w14:paraId="5826BFDA" w14:textId="0B407BDD" w:rsidR="000A784D" w:rsidRDefault="00733A14">
          <w:pPr>
            <w:pStyle w:val="TOC1"/>
            <w:tabs>
              <w:tab w:val="left" w:pos="660"/>
              <w:tab w:val="right" w:leader="dot" w:pos="10303"/>
            </w:tabs>
            <w:rPr>
              <w:rFonts w:asciiTheme="minorHAnsi" w:eastAsiaTheme="minorEastAsia" w:hAnsiTheme="minorHAnsi" w:cstheme="minorBidi"/>
              <w:b w:val="0"/>
              <w:noProof/>
              <w:color w:val="auto"/>
            </w:rPr>
          </w:pPr>
          <w:hyperlink w:anchor="_Toc115960862" w:history="1">
            <w:r w:rsidR="000A784D" w:rsidRPr="00941730">
              <w:rPr>
                <w:rStyle w:val="Hyperlink"/>
                <w:bCs/>
                <w:noProof/>
              </w:rPr>
              <w:t>3</w:t>
            </w:r>
            <w:r w:rsidR="000A784D">
              <w:rPr>
                <w:rFonts w:asciiTheme="minorHAnsi" w:eastAsiaTheme="minorEastAsia" w:hAnsiTheme="minorHAnsi" w:cstheme="minorBidi"/>
                <w:b w:val="0"/>
                <w:noProof/>
                <w:color w:val="auto"/>
              </w:rPr>
              <w:tab/>
            </w:r>
            <w:r w:rsidR="000A784D" w:rsidRPr="00941730">
              <w:rPr>
                <w:rStyle w:val="Hyperlink"/>
                <w:noProof/>
              </w:rPr>
              <w:t>Stages for Selection</w:t>
            </w:r>
            <w:r w:rsidR="000A784D">
              <w:rPr>
                <w:noProof/>
                <w:webHidden/>
              </w:rPr>
              <w:tab/>
            </w:r>
            <w:r w:rsidR="000A784D">
              <w:rPr>
                <w:noProof/>
                <w:webHidden/>
              </w:rPr>
              <w:fldChar w:fldCharType="begin"/>
            </w:r>
            <w:r w:rsidR="000A784D">
              <w:rPr>
                <w:noProof/>
                <w:webHidden/>
              </w:rPr>
              <w:instrText xml:space="preserve"> PAGEREF _Toc115960862 \h </w:instrText>
            </w:r>
            <w:r w:rsidR="000A784D">
              <w:rPr>
                <w:noProof/>
                <w:webHidden/>
              </w:rPr>
            </w:r>
            <w:r w:rsidR="000A784D">
              <w:rPr>
                <w:noProof/>
                <w:webHidden/>
              </w:rPr>
              <w:fldChar w:fldCharType="separate"/>
            </w:r>
            <w:r w:rsidR="000A784D">
              <w:rPr>
                <w:noProof/>
                <w:webHidden/>
              </w:rPr>
              <w:t>6</w:t>
            </w:r>
            <w:r w:rsidR="000A784D">
              <w:rPr>
                <w:noProof/>
                <w:webHidden/>
              </w:rPr>
              <w:fldChar w:fldCharType="end"/>
            </w:r>
          </w:hyperlink>
        </w:p>
        <w:p w14:paraId="619AF12D" w14:textId="538955DC"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63" w:history="1">
            <w:r w:rsidR="000A784D" w:rsidRPr="00941730">
              <w:rPr>
                <w:rStyle w:val="Hyperlink"/>
                <w:bCs/>
                <w:noProof/>
              </w:rPr>
              <w:t>3.1</w:t>
            </w:r>
            <w:r w:rsidR="000A784D">
              <w:rPr>
                <w:rFonts w:asciiTheme="minorHAnsi" w:eastAsiaTheme="minorEastAsia" w:hAnsiTheme="minorHAnsi" w:cstheme="minorBidi"/>
                <w:noProof/>
                <w:color w:val="auto"/>
              </w:rPr>
              <w:tab/>
            </w:r>
            <w:r w:rsidR="000A784D" w:rsidRPr="00941730">
              <w:rPr>
                <w:rStyle w:val="Hyperlink"/>
                <w:noProof/>
              </w:rPr>
              <w:t>Stage 1 – Selection for Development.</w:t>
            </w:r>
            <w:r w:rsidR="000A784D">
              <w:rPr>
                <w:noProof/>
                <w:webHidden/>
              </w:rPr>
              <w:tab/>
            </w:r>
            <w:r w:rsidR="000A784D">
              <w:rPr>
                <w:noProof/>
                <w:webHidden/>
              </w:rPr>
              <w:fldChar w:fldCharType="begin"/>
            </w:r>
            <w:r w:rsidR="000A784D">
              <w:rPr>
                <w:noProof/>
                <w:webHidden/>
              </w:rPr>
              <w:instrText xml:space="preserve"> PAGEREF _Toc115960863 \h </w:instrText>
            </w:r>
            <w:r w:rsidR="000A784D">
              <w:rPr>
                <w:noProof/>
                <w:webHidden/>
              </w:rPr>
            </w:r>
            <w:r w:rsidR="000A784D">
              <w:rPr>
                <w:noProof/>
                <w:webHidden/>
              </w:rPr>
              <w:fldChar w:fldCharType="separate"/>
            </w:r>
            <w:r w:rsidR="000A784D">
              <w:rPr>
                <w:noProof/>
                <w:webHidden/>
              </w:rPr>
              <w:t>6</w:t>
            </w:r>
            <w:r w:rsidR="000A784D">
              <w:rPr>
                <w:noProof/>
                <w:webHidden/>
              </w:rPr>
              <w:fldChar w:fldCharType="end"/>
            </w:r>
          </w:hyperlink>
        </w:p>
        <w:p w14:paraId="1023232B" w14:textId="7D9D8C04"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64" w:history="1">
            <w:r w:rsidR="000A784D" w:rsidRPr="00941730">
              <w:rPr>
                <w:rStyle w:val="Hyperlink"/>
                <w:bCs/>
                <w:noProof/>
              </w:rPr>
              <w:t>3.1.1</w:t>
            </w:r>
            <w:r w:rsidR="000A784D">
              <w:rPr>
                <w:rFonts w:asciiTheme="minorHAnsi" w:eastAsiaTheme="minorEastAsia" w:hAnsiTheme="minorHAnsi" w:cstheme="minorBidi"/>
                <w:noProof/>
                <w:color w:val="auto"/>
              </w:rPr>
              <w:tab/>
            </w:r>
            <w:r w:rsidR="000A784D" w:rsidRPr="00941730">
              <w:rPr>
                <w:rStyle w:val="Hyperlink"/>
                <w:noProof/>
              </w:rPr>
              <w:t>Selection Interview</w:t>
            </w:r>
            <w:r w:rsidR="000A784D">
              <w:rPr>
                <w:noProof/>
                <w:webHidden/>
              </w:rPr>
              <w:tab/>
            </w:r>
            <w:r w:rsidR="000A784D">
              <w:rPr>
                <w:noProof/>
                <w:webHidden/>
              </w:rPr>
              <w:fldChar w:fldCharType="begin"/>
            </w:r>
            <w:r w:rsidR="000A784D">
              <w:rPr>
                <w:noProof/>
                <w:webHidden/>
              </w:rPr>
              <w:instrText xml:space="preserve"> PAGEREF _Toc115960864 \h </w:instrText>
            </w:r>
            <w:r w:rsidR="000A784D">
              <w:rPr>
                <w:noProof/>
                <w:webHidden/>
              </w:rPr>
            </w:r>
            <w:r w:rsidR="000A784D">
              <w:rPr>
                <w:noProof/>
                <w:webHidden/>
              </w:rPr>
              <w:fldChar w:fldCharType="separate"/>
            </w:r>
            <w:r w:rsidR="000A784D">
              <w:rPr>
                <w:noProof/>
                <w:webHidden/>
              </w:rPr>
              <w:t>6</w:t>
            </w:r>
            <w:r w:rsidR="000A784D">
              <w:rPr>
                <w:noProof/>
                <w:webHidden/>
              </w:rPr>
              <w:fldChar w:fldCharType="end"/>
            </w:r>
          </w:hyperlink>
        </w:p>
        <w:p w14:paraId="2F08D79A" w14:textId="5A5F07FC"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65" w:history="1">
            <w:r w:rsidR="000A784D" w:rsidRPr="00941730">
              <w:rPr>
                <w:rStyle w:val="Hyperlink"/>
                <w:bCs/>
                <w:noProof/>
              </w:rPr>
              <w:t>3.1.2</w:t>
            </w:r>
            <w:r w:rsidR="000A784D">
              <w:rPr>
                <w:rFonts w:asciiTheme="minorHAnsi" w:eastAsiaTheme="minorEastAsia" w:hAnsiTheme="minorHAnsi" w:cstheme="minorBidi"/>
                <w:noProof/>
                <w:color w:val="auto"/>
              </w:rPr>
              <w:tab/>
            </w:r>
            <w:r w:rsidR="000A784D" w:rsidRPr="00941730">
              <w:rPr>
                <w:rStyle w:val="Hyperlink"/>
                <w:noProof/>
              </w:rPr>
              <w:t>Unsuccessful Candidates</w:t>
            </w:r>
            <w:r w:rsidR="000A784D">
              <w:rPr>
                <w:noProof/>
                <w:webHidden/>
              </w:rPr>
              <w:tab/>
            </w:r>
            <w:r w:rsidR="000A784D">
              <w:rPr>
                <w:noProof/>
                <w:webHidden/>
              </w:rPr>
              <w:fldChar w:fldCharType="begin"/>
            </w:r>
            <w:r w:rsidR="000A784D">
              <w:rPr>
                <w:noProof/>
                <w:webHidden/>
              </w:rPr>
              <w:instrText xml:space="preserve"> PAGEREF _Toc115960865 \h </w:instrText>
            </w:r>
            <w:r w:rsidR="000A784D">
              <w:rPr>
                <w:noProof/>
                <w:webHidden/>
              </w:rPr>
            </w:r>
            <w:r w:rsidR="000A784D">
              <w:rPr>
                <w:noProof/>
                <w:webHidden/>
              </w:rPr>
              <w:fldChar w:fldCharType="separate"/>
            </w:r>
            <w:r w:rsidR="000A784D">
              <w:rPr>
                <w:noProof/>
                <w:webHidden/>
              </w:rPr>
              <w:t>6</w:t>
            </w:r>
            <w:r w:rsidR="000A784D">
              <w:rPr>
                <w:noProof/>
                <w:webHidden/>
              </w:rPr>
              <w:fldChar w:fldCharType="end"/>
            </w:r>
          </w:hyperlink>
        </w:p>
        <w:p w14:paraId="01440484" w14:textId="5A9525FB"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66" w:history="1">
            <w:r w:rsidR="000A784D" w:rsidRPr="00941730">
              <w:rPr>
                <w:rStyle w:val="Hyperlink"/>
                <w:bCs/>
                <w:noProof/>
              </w:rPr>
              <w:t>3.1.3</w:t>
            </w:r>
            <w:r w:rsidR="000A784D">
              <w:rPr>
                <w:rFonts w:asciiTheme="minorHAnsi" w:eastAsiaTheme="minorEastAsia" w:hAnsiTheme="minorHAnsi" w:cstheme="minorBidi"/>
                <w:noProof/>
                <w:color w:val="auto"/>
              </w:rPr>
              <w:tab/>
            </w:r>
            <w:r w:rsidR="000A784D" w:rsidRPr="00941730">
              <w:rPr>
                <w:rStyle w:val="Hyperlink"/>
                <w:noProof/>
              </w:rPr>
              <w:t>Mentorship</w:t>
            </w:r>
            <w:r w:rsidR="000A784D">
              <w:rPr>
                <w:noProof/>
                <w:webHidden/>
              </w:rPr>
              <w:tab/>
            </w:r>
            <w:r w:rsidR="000A784D">
              <w:rPr>
                <w:noProof/>
                <w:webHidden/>
              </w:rPr>
              <w:fldChar w:fldCharType="begin"/>
            </w:r>
            <w:r w:rsidR="000A784D">
              <w:rPr>
                <w:noProof/>
                <w:webHidden/>
              </w:rPr>
              <w:instrText xml:space="preserve"> PAGEREF _Toc115960866 \h </w:instrText>
            </w:r>
            <w:r w:rsidR="000A784D">
              <w:rPr>
                <w:noProof/>
                <w:webHidden/>
              </w:rPr>
            </w:r>
            <w:r w:rsidR="000A784D">
              <w:rPr>
                <w:noProof/>
                <w:webHidden/>
              </w:rPr>
              <w:fldChar w:fldCharType="separate"/>
            </w:r>
            <w:r w:rsidR="000A784D">
              <w:rPr>
                <w:noProof/>
                <w:webHidden/>
              </w:rPr>
              <w:t>6</w:t>
            </w:r>
            <w:r w:rsidR="000A784D">
              <w:rPr>
                <w:noProof/>
                <w:webHidden/>
              </w:rPr>
              <w:fldChar w:fldCharType="end"/>
            </w:r>
          </w:hyperlink>
        </w:p>
        <w:p w14:paraId="296E0011" w14:textId="685366A7"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67" w:history="1">
            <w:r w:rsidR="000A784D" w:rsidRPr="00941730">
              <w:rPr>
                <w:rStyle w:val="Hyperlink"/>
                <w:bCs/>
                <w:noProof/>
              </w:rPr>
              <w:t>3.2</w:t>
            </w:r>
            <w:r w:rsidR="000A784D">
              <w:rPr>
                <w:rFonts w:asciiTheme="minorHAnsi" w:eastAsiaTheme="minorEastAsia" w:hAnsiTheme="minorHAnsi" w:cstheme="minorBidi"/>
                <w:noProof/>
                <w:color w:val="auto"/>
              </w:rPr>
              <w:tab/>
            </w:r>
            <w:r w:rsidR="000A784D" w:rsidRPr="00941730">
              <w:rPr>
                <w:rStyle w:val="Hyperlink"/>
                <w:noProof/>
              </w:rPr>
              <w:t>Stage 2 – Development</w:t>
            </w:r>
            <w:r w:rsidR="000A784D">
              <w:rPr>
                <w:noProof/>
                <w:webHidden/>
              </w:rPr>
              <w:tab/>
            </w:r>
            <w:r w:rsidR="000A784D">
              <w:rPr>
                <w:noProof/>
                <w:webHidden/>
              </w:rPr>
              <w:fldChar w:fldCharType="begin"/>
            </w:r>
            <w:r w:rsidR="000A784D">
              <w:rPr>
                <w:noProof/>
                <w:webHidden/>
              </w:rPr>
              <w:instrText xml:space="preserve"> PAGEREF _Toc115960867 \h </w:instrText>
            </w:r>
            <w:r w:rsidR="000A784D">
              <w:rPr>
                <w:noProof/>
                <w:webHidden/>
              </w:rPr>
            </w:r>
            <w:r w:rsidR="000A784D">
              <w:rPr>
                <w:noProof/>
                <w:webHidden/>
              </w:rPr>
              <w:fldChar w:fldCharType="separate"/>
            </w:r>
            <w:r w:rsidR="000A784D">
              <w:rPr>
                <w:noProof/>
                <w:webHidden/>
              </w:rPr>
              <w:t>7</w:t>
            </w:r>
            <w:r w:rsidR="000A784D">
              <w:rPr>
                <w:noProof/>
                <w:webHidden/>
              </w:rPr>
              <w:fldChar w:fldCharType="end"/>
            </w:r>
          </w:hyperlink>
        </w:p>
        <w:p w14:paraId="7C0543EC" w14:textId="5FECF8D5"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68" w:history="1">
            <w:r w:rsidR="000A784D" w:rsidRPr="00941730">
              <w:rPr>
                <w:rStyle w:val="Hyperlink"/>
                <w:bCs/>
                <w:noProof/>
              </w:rPr>
              <w:t>3.2.1</w:t>
            </w:r>
            <w:r w:rsidR="000A784D">
              <w:rPr>
                <w:rFonts w:asciiTheme="minorHAnsi" w:eastAsiaTheme="minorEastAsia" w:hAnsiTheme="minorHAnsi" w:cstheme="minorBidi"/>
                <w:noProof/>
                <w:color w:val="auto"/>
              </w:rPr>
              <w:tab/>
            </w:r>
            <w:r w:rsidR="000A784D" w:rsidRPr="00941730">
              <w:rPr>
                <w:rStyle w:val="Hyperlink"/>
                <w:noProof/>
              </w:rPr>
              <w:t>Learner Agreement</w:t>
            </w:r>
            <w:r w:rsidR="000A784D">
              <w:rPr>
                <w:noProof/>
                <w:webHidden/>
              </w:rPr>
              <w:tab/>
            </w:r>
            <w:r w:rsidR="000A784D">
              <w:rPr>
                <w:noProof/>
                <w:webHidden/>
              </w:rPr>
              <w:fldChar w:fldCharType="begin"/>
            </w:r>
            <w:r w:rsidR="000A784D">
              <w:rPr>
                <w:noProof/>
                <w:webHidden/>
              </w:rPr>
              <w:instrText xml:space="preserve"> PAGEREF _Toc115960868 \h </w:instrText>
            </w:r>
            <w:r w:rsidR="000A784D">
              <w:rPr>
                <w:noProof/>
                <w:webHidden/>
              </w:rPr>
            </w:r>
            <w:r w:rsidR="000A784D">
              <w:rPr>
                <w:noProof/>
                <w:webHidden/>
              </w:rPr>
              <w:fldChar w:fldCharType="separate"/>
            </w:r>
            <w:r w:rsidR="000A784D">
              <w:rPr>
                <w:noProof/>
                <w:webHidden/>
              </w:rPr>
              <w:t>7</w:t>
            </w:r>
            <w:r w:rsidR="000A784D">
              <w:rPr>
                <w:noProof/>
                <w:webHidden/>
              </w:rPr>
              <w:fldChar w:fldCharType="end"/>
            </w:r>
          </w:hyperlink>
        </w:p>
        <w:p w14:paraId="710B9F78" w14:textId="4D2973C6"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69" w:history="1">
            <w:r w:rsidR="000A784D" w:rsidRPr="00941730">
              <w:rPr>
                <w:rStyle w:val="Hyperlink"/>
                <w:bCs/>
                <w:noProof/>
              </w:rPr>
              <w:t>3.3</w:t>
            </w:r>
            <w:r w:rsidR="000A784D">
              <w:rPr>
                <w:rFonts w:asciiTheme="minorHAnsi" w:eastAsiaTheme="minorEastAsia" w:hAnsiTheme="minorHAnsi" w:cstheme="minorBidi"/>
                <w:noProof/>
                <w:color w:val="auto"/>
              </w:rPr>
              <w:tab/>
            </w:r>
            <w:r w:rsidR="000A784D" w:rsidRPr="00941730">
              <w:rPr>
                <w:rStyle w:val="Hyperlink"/>
                <w:noProof/>
              </w:rPr>
              <w:t>Development Portfolio Induction</w:t>
            </w:r>
            <w:r w:rsidR="000A784D">
              <w:rPr>
                <w:noProof/>
                <w:webHidden/>
              </w:rPr>
              <w:tab/>
            </w:r>
            <w:r w:rsidR="000A784D">
              <w:rPr>
                <w:noProof/>
                <w:webHidden/>
              </w:rPr>
              <w:fldChar w:fldCharType="begin"/>
            </w:r>
            <w:r w:rsidR="000A784D">
              <w:rPr>
                <w:noProof/>
                <w:webHidden/>
              </w:rPr>
              <w:instrText xml:space="preserve"> PAGEREF _Toc115960869 \h </w:instrText>
            </w:r>
            <w:r w:rsidR="000A784D">
              <w:rPr>
                <w:noProof/>
                <w:webHidden/>
              </w:rPr>
            </w:r>
            <w:r w:rsidR="000A784D">
              <w:rPr>
                <w:noProof/>
                <w:webHidden/>
              </w:rPr>
              <w:fldChar w:fldCharType="separate"/>
            </w:r>
            <w:r w:rsidR="000A784D">
              <w:rPr>
                <w:noProof/>
                <w:webHidden/>
              </w:rPr>
              <w:t>7</w:t>
            </w:r>
            <w:r w:rsidR="000A784D">
              <w:rPr>
                <w:noProof/>
                <w:webHidden/>
              </w:rPr>
              <w:fldChar w:fldCharType="end"/>
            </w:r>
          </w:hyperlink>
        </w:p>
        <w:p w14:paraId="65F1A206" w14:textId="26A3112C"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0" w:history="1">
            <w:r w:rsidR="000A784D" w:rsidRPr="00941730">
              <w:rPr>
                <w:rStyle w:val="Hyperlink"/>
                <w:bCs/>
                <w:noProof/>
              </w:rPr>
              <w:t>3.3.1</w:t>
            </w:r>
            <w:r w:rsidR="000A784D">
              <w:rPr>
                <w:rFonts w:asciiTheme="minorHAnsi" w:eastAsiaTheme="minorEastAsia" w:hAnsiTheme="minorHAnsi" w:cstheme="minorBidi"/>
                <w:noProof/>
                <w:color w:val="auto"/>
              </w:rPr>
              <w:tab/>
            </w:r>
            <w:r w:rsidR="000A784D" w:rsidRPr="00941730">
              <w:rPr>
                <w:rStyle w:val="Hyperlink"/>
                <w:noProof/>
              </w:rPr>
              <w:t>Planning</w:t>
            </w:r>
            <w:r w:rsidR="000A784D">
              <w:rPr>
                <w:noProof/>
                <w:webHidden/>
              </w:rPr>
              <w:tab/>
            </w:r>
            <w:r w:rsidR="000A784D">
              <w:rPr>
                <w:noProof/>
                <w:webHidden/>
              </w:rPr>
              <w:fldChar w:fldCharType="begin"/>
            </w:r>
            <w:r w:rsidR="000A784D">
              <w:rPr>
                <w:noProof/>
                <w:webHidden/>
              </w:rPr>
              <w:instrText xml:space="preserve"> PAGEREF _Toc115960870 \h </w:instrText>
            </w:r>
            <w:r w:rsidR="000A784D">
              <w:rPr>
                <w:noProof/>
                <w:webHidden/>
              </w:rPr>
            </w:r>
            <w:r w:rsidR="000A784D">
              <w:rPr>
                <w:noProof/>
                <w:webHidden/>
              </w:rPr>
              <w:fldChar w:fldCharType="separate"/>
            </w:r>
            <w:r w:rsidR="000A784D">
              <w:rPr>
                <w:noProof/>
                <w:webHidden/>
              </w:rPr>
              <w:t>8</w:t>
            </w:r>
            <w:r w:rsidR="000A784D">
              <w:rPr>
                <w:noProof/>
                <w:webHidden/>
              </w:rPr>
              <w:fldChar w:fldCharType="end"/>
            </w:r>
          </w:hyperlink>
        </w:p>
        <w:p w14:paraId="01E19B85" w14:textId="48D67B43"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1" w:history="1">
            <w:r w:rsidR="000A784D" w:rsidRPr="00941730">
              <w:rPr>
                <w:rStyle w:val="Hyperlink"/>
                <w:bCs/>
                <w:noProof/>
              </w:rPr>
              <w:t>3.3.2</w:t>
            </w:r>
            <w:r w:rsidR="000A784D">
              <w:rPr>
                <w:rFonts w:asciiTheme="minorHAnsi" w:eastAsiaTheme="minorEastAsia" w:hAnsiTheme="minorHAnsi" w:cstheme="minorBidi"/>
                <w:noProof/>
                <w:color w:val="auto"/>
              </w:rPr>
              <w:tab/>
            </w:r>
            <w:r w:rsidR="000A784D" w:rsidRPr="00941730">
              <w:rPr>
                <w:rStyle w:val="Hyperlink"/>
                <w:noProof/>
              </w:rPr>
              <w:t>Assessment</w:t>
            </w:r>
            <w:r w:rsidR="000A784D">
              <w:rPr>
                <w:noProof/>
                <w:webHidden/>
              </w:rPr>
              <w:tab/>
            </w:r>
            <w:r w:rsidR="000A784D">
              <w:rPr>
                <w:noProof/>
                <w:webHidden/>
              </w:rPr>
              <w:fldChar w:fldCharType="begin"/>
            </w:r>
            <w:r w:rsidR="000A784D">
              <w:rPr>
                <w:noProof/>
                <w:webHidden/>
              </w:rPr>
              <w:instrText xml:space="preserve"> PAGEREF _Toc115960871 \h </w:instrText>
            </w:r>
            <w:r w:rsidR="000A784D">
              <w:rPr>
                <w:noProof/>
                <w:webHidden/>
              </w:rPr>
            </w:r>
            <w:r w:rsidR="000A784D">
              <w:rPr>
                <w:noProof/>
                <w:webHidden/>
              </w:rPr>
              <w:fldChar w:fldCharType="separate"/>
            </w:r>
            <w:r w:rsidR="000A784D">
              <w:rPr>
                <w:noProof/>
                <w:webHidden/>
              </w:rPr>
              <w:t>8</w:t>
            </w:r>
            <w:r w:rsidR="000A784D">
              <w:rPr>
                <w:noProof/>
                <w:webHidden/>
              </w:rPr>
              <w:fldChar w:fldCharType="end"/>
            </w:r>
          </w:hyperlink>
        </w:p>
        <w:p w14:paraId="471800E7" w14:textId="63F48B14"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2" w:history="1">
            <w:r w:rsidR="000A784D" w:rsidRPr="00941730">
              <w:rPr>
                <w:rStyle w:val="Hyperlink"/>
                <w:bCs/>
                <w:noProof/>
              </w:rPr>
              <w:t>3.3.3</w:t>
            </w:r>
            <w:r w:rsidR="000A784D">
              <w:rPr>
                <w:rFonts w:asciiTheme="minorHAnsi" w:eastAsiaTheme="minorEastAsia" w:hAnsiTheme="minorHAnsi" w:cstheme="minorBidi"/>
                <w:noProof/>
                <w:color w:val="auto"/>
              </w:rPr>
              <w:tab/>
            </w:r>
            <w:r w:rsidR="000A784D" w:rsidRPr="00941730">
              <w:rPr>
                <w:rStyle w:val="Hyperlink"/>
                <w:noProof/>
              </w:rPr>
              <w:t>Feedback &amp; Review</w:t>
            </w:r>
            <w:r w:rsidR="000A784D">
              <w:rPr>
                <w:noProof/>
                <w:webHidden/>
              </w:rPr>
              <w:tab/>
            </w:r>
            <w:r w:rsidR="000A784D">
              <w:rPr>
                <w:noProof/>
                <w:webHidden/>
              </w:rPr>
              <w:fldChar w:fldCharType="begin"/>
            </w:r>
            <w:r w:rsidR="000A784D">
              <w:rPr>
                <w:noProof/>
                <w:webHidden/>
              </w:rPr>
              <w:instrText xml:space="preserve"> PAGEREF _Toc115960872 \h </w:instrText>
            </w:r>
            <w:r w:rsidR="000A784D">
              <w:rPr>
                <w:noProof/>
                <w:webHidden/>
              </w:rPr>
            </w:r>
            <w:r w:rsidR="000A784D">
              <w:rPr>
                <w:noProof/>
                <w:webHidden/>
              </w:rPr>
              <w:fldChar w:fldCharType="separate"/>
            </w:r>
            <w:r w:rsidR="000A784D">
              <w:rPr>
                <w:noProof/>
                <w:webHidden/>
              </w:rPr>
              <w:t>9</w:t>
            </w:r>
            <w:r w:rsidR="000A784D">
              <w:rPr>
                <w:noProof/>
                <w:webHidden/>
              </w:rPr>
              <w:fldChar w:fldCharType="end"/>
            </w:r>
          </w:hyperlink>
        </w:p>
        <w:p w14:paraId="7EE7719D" w14:textId="49860E83"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3" w:history="1">
            <w:r w:rsidR="000A784D" w:rsidRPr="00941730">
              <w:rPr>
                <w:rStyle w:val="Hyperlink"/>
                <w:bCs/>
                <w:noProof/>
              </w:rPr>
              <w:t>3.3.4</w:t>
            </w:r>
            <w:r w:rsidR="000A784D">
              <w:rPr>
                <w:rFonts w:asciiTheme="minorHAnsi" w:eastAsiaTheme="minorEastAsia" w:hAnsiTheme="minorHAnsi" w:cstheme="minorBidi"/>
                <w:noProof/>
                <w:color w:val="auto"/>
              </w:rPr>
              <w:tab/>
            </w:r>
            <w:r w:rsidR="000A784D" w:rsidRPr="00941730">
              <w:rPr>
                <w:rStyle w:val="Hyperlink"/>
                <w:noProof/>
              </w:rPr>
              <w:t>Development requirements</w:t>
            </w:r>
            <w:r w:rsidR="000A784D">
              <w:rPr>
                <w:noProof/>
                <w:webHidden/>
              </w:rPr>
              <w:tab/>
            </w:r>
            <w:r w:rsidR="000A784D">
              <w:rPr>
                <w:noProof/>
                <w:webHidden/>
              </w:rPr>
              <w:fldChar w:fldCharType="begin"/>
            </w:r>
            <w:r w:rsidR="000A784D">
              <w:rPr>
                <w:noProof/>
                <w:webHidden/>
              </w:rPr>
              <w:instrText xml:space="preserve"> PAGEREF _Toc115960873 \h </w:instrText>
            </w:r>
            <w:r w:rsidR="000A784D">
              <w:rPr>
                <w:noProof/>
                <w:webHidden/>
              </w:rPr>
            </w:r>
            <w:r w:rsidR="000A784D">
              <w:rPr>
                <w:noProof/>
                <w:webHidden/>
              </w:rPr>
              <w:fldChar w:fldCharType="separate"/>
            </w:r>
            <w:r w:rsidR="000A784D">
              <w:rPr>
                <w:noProof/>
                <w:webHidden/>
              </w:rPr>
              <w:t>9</w:t>
            </w:r>
            <w:r w:rsidR="000A784D">
              <w:rPr>
                <w:noProof/>
                <w:webHidden/>
              </w:rPr>
              <w:fldChar w:fldCharType="end"/>
            </w:r>
          </w:hyperlink>
        </w:p>
        <w:p w14:paraId="0FFE80C2" w14:textId="1C449621"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4" w:history="1">
            <w:r w:rsidR="000A784D" w:rsidRPr="00941730">
              <w:rPr>
                <w:rStyle w:val="Hyperlink"/>
                <w:bCs/>
                <w:noProof/>
              </w:rPr>
              <w:t>3.3.5</w:t>
            </w:r>
            <w:r w:rsidR="000A784D">
              <w:rPr>
                <w:rFonts w:asciiTheme="minorHAnsi" w:eastAsiaTheme="minorEastAsia" w:hAnsiTheme="minorHAnsi" w:cstheme="minorBidi"/>
                <w:noProof/>
                <w:color w:val="auto"/>
              </w:rPr>
              <w:tab/>
            </w:r>
            <w:r w:rsidR="000A784D" w:rsidRPr="00941730">
              <w:rPr>
                <w:rStyle w:val="Hyperlink"/>
                <w:noProof/>
              </w:rPr>
              <w:t>Monthly Meeting</w:t>
            </w:r>
            <w:r w:rsidR="000A784D">
              <w:rPr>
                <w:noProof/>
                <w:webHidden/>
              </w:rPr>
              <w:tab/>
            </w:r>
            <w:r w:rsidR="000A784D">
              <w:rPr>
                <w:noProof/>
                <w:webHidden/>
              </w:rPr>
              <w:fldChar w:fldCharType="begin"/>
            </w:r>
            <w:r w:rsidR="000A784D">
              <w:rPr>
                <w:noProof/>
                <w:webHidden/>
              </w:rPr>
              <w:instrText xml:space="preserve"> PAGEREF _Toc115960874 \h </w:instrText>
            </w:r>
            <w:r w:rsidR="000A784D">
              <w:rPr>
                <w:noProof/>
                <w:webHidden/>
              </w:rPr>
            </w:r>
            <w:r w:rsidR="000A784D">
              <w:rPr>
                <w:noProof/>
                <w:webHidden/>
              </w:rPr>
              <w:fldChar w:fldCharType="separate"/>
            </w:r>
            <w:r w:rsidR="000A784D">
              <w:rPr>
                <w:noProof/>
                <w:webHidden/>
              </w:rPr>
              <w:t>9</w:t>
            </w:r>
            <w:r w:rsidR="000A784D">
              <w:rPr>
                <w:noProof/>
                <w:webHidden/>
              </w:rPr>
              <w:fldChar w:fldCharType="end"/>
            </w:r>
          </w:hyperlink>
        </w:p>
        <w:p w14:paraId="319E5B88" w14:textId="4231EF02"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5" w:history="1">
            <w:r w:rsidR="000A784D" w:rsidRPr="00941730">
              <w:rPr>
                <w:rStyle w:val="Hyperlink"/>
                <w:bCs/>
                <w:noProof/>
              </w:rPr>
              <w:t>3.3.6</w:t>
            </w:r>
            <w:r w:rsidR="000A784D">
              <w:rPr>
                <w:rFonts w:asciiTheme="minorHAnsi" w:eastAsiaTheme="minorEastAsia" w:hAnsiTheme="minorHAnsi" w:cstheme="minorBidi"/>
                <w:noProof/>
                <w:color w:val="auto"/>
              </w:rPr>
              <w:tab/>
            </w:r>
            <w:r w:rsidR="000A784D" w:rsidRPr="00941730">
              <w:rPr>
                <w:rStyle w:val="Hyperlink"/>
                <w:noProof/>
              </w:rPr>
              <w:t>Professional Discussions</w:t>
            </w:r>
            <w:r w:rsidR="000A784D">
              <w:rPr>
                <w:noProof/>
                <w:webHidden/>
              </w:rPr>
              <w:tab/>
            </w:r>
            <w:r w:rsidR="000A784D">
              <w:rPr>
                <w:noProof/>
                <w:webHidden/>
              </w:rPr>
              <w:fldChar w:fldCharType="begin"/>
            </w:r>
            <w:r w:rsidR="000A784D">
              <w:rPr>
                <w:noProof/>
                <w:webHidden/>
              </w:rPr>
              <w:instrText xml:space="preserve"> PAGEREF _Toc115960875 \h </w:instrText>
            </w:r>
            <w:r w:rsidR="000A784D">
              <w:rPr>
                <w:noProof/>
                <w:webHidden/>
              </w:rPr>
            </w:r>
            <w:r w:rsidR="000A784D">
              <w:rPr>
                <w:noProof/>
                <w:webHidden/>
              </w:rPr>
              <w:fldChar w:fldCharType="separate"/>
            </w:r>
            <w:r w:rsidR="000A784D">
              <w:rPr>
                <w:noProof/>
                <w:webHidden/>
              </w:rPr>
              <w:t>9</w:t>
            </w:r>
            <w:r w:rsidR="000A784D">
              <w:rPr>
                <w:noProof/>
                <w:webHidden/>
              </w:rPr>
              <w:fldChar w:fldCharType="end"/>
            </w:r>
          </w:hyperlink>
        </w:p>
        <w:p w14:paraId="232A4E12" w14:textId="1D136D0F"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6" w:history="1">
            <w:r w:rsidR="000A784D" w:rsidRPr="00941730">
              <w:rPr>
                <w:rStyle w:val="Hyperlink"/>
                <w:bCs/>
                <w:noProof/>
              </w:rPr>
              <w:t>3.3.7</w:t>
            </w:r>
            <w:r w:rsidR="000A784D">
              <w:rPr>
                <w:rFonts w:asciiTheme="minorHAnsi" w:eastAsiaTheme="minorEastAsia" w:hAnsiTheme="minorHAnsi" w:cstheme="minorBidi"/>
                <w:noProof/>
                <w:color w:val="auto"/>
              </w:rPr>
              <w:tab/>
            </w:r>
            <w:r w:rsidR="000A784D" w:rsidRPr="00941730">
              <w:rPr>
                <w:rStyle w:val="Hyperlink"/>
                <w:noProof/>
              </w:rPr>
              <w:t>Completion of Portfolio</w:t>
            </w:r>
            <w:r w:rsidR="000A784D">
              <w:rPr>
                <w:noProof/>
                <w:webHidden/>
              </w:rPr>
              <w:tab/>
            </w:r>
            <w:r w:rsidR="000A784D">
              <w:rPr>
                <w:noProof/>
                <w:webHidden/>
              </w:rPr>
              <w:fldChar w:fldCharType="begin"/>
            </w:r>
            <w:r w:rsidR="000A784D">
              <w:rPr>
                <w:noProof/>
                <w:webHidden/>
              </w:rPr>
              <w:instrText xml:space="preserve"> PAGEREF _Toc115960876 \h </w:instrText>
            </w:r>
            <w:r w:rsidR="000A784D">
              <w:rPr>
                <w:noProof/>
                <w:webHidden/>
              </w:rPr>
            </w:r>
            <w:r w:rsidR="000A784D">
              <w:rPr>
                <w:noProof/>
                <w:webHidden/>
              </w:rPr>
              <w:fldChar w:fldCharType="separate"/>
            </w:r>
            <w:r w:rsidR="000A784D">
              <w:rPr>
                <w:noProof/>
                <w:webHidden/>
              </w:rPr>
              <w:t>10</w:t>
            </w:r>
            <w:r w:rsidR="000A784D">
              <w:rPr>
                <w:noProof/>
                <w:webHidden/>
              </w:rPr>
              <w:fldChar w:fldCharType="end"/>
            </w:r>
          </w:hyperlink>
        </w:p>
        <w:p w14:paraId="2901BDF7" w14:textId="3222EE6A"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7" w:history="1">
            <w:r w:rsidR="000A784D" w:rsidRPr="00941730">
              <w:rPr>
                <w:rStyle w:val="Hyperlink"/>
                <w:bCs/>
                <w:noProof/>
              </w:rPr>
              <w:t>3.3.8</w:t>
            </w:r>
            <w:r w:rsidR="000A784D">
              <w:rPr>
                <w:rFonts w:asciiTheme="minorHAnsi" w:eastAsiaTheme="minorEastAsia" w:hAnsiTheme="minorHAnsi" w:cstheme="minorBidi"/>
                <w:noProof/>
                <w:color w:val="auto"/>
              </w:rPr>
              <w:tab/>
            </w:r>
            <w:r w:rsidR="000A784D" w:rsidRPr="00941730">
              <w:rPr>
                <w:rStyle w:val="Hyperlink"/>
                <w:noProof/>
              </w:rPr>
              <w:t>Failure to Make Satisfactory Progress</w:t>
            </w:r>
            <w:r w:rsidR="000A784D">
              <w:rPr>
                <w:noProof/>
                <w:webHidden/>
              </w:rPr>
              <w:tab/>
            </w:r>
            <w:r w:rsidR="000A784D">
              <w:rPr>
                <w:noProof/>
                <w:webHidden/>
              </w:rPr>
              <w:fldChar w:fldCharType="begin"/>
            </w:r>
            <w:r w:rsidR="000A784D">
              <w:rPr>
                <w:noProof/>
                <w:webHidden/>
              </w:rPr>
              <w:instrText xml:space="preserve"> PAGEREF _Toc115960877 \h </w:instrText>
            </w:r>
            <w:r w:rsidR="000A784D">
              <w:rPr>
                <w:noProof/>
                <w:webHidden/>
              </w:rPr>
            </w:r>
            <w:r w:rsidR="000A784D">
              <w:rPr>
                <w:noProof/>
                <w:webHidden/>
              </w:rPr>
              <w:fldChar w:fldCharType="separate"/>
            </w:r>
            <w:r w:rsidR="000A784D">
              <w:rPr>
                <w:noProof/>
                <w:webHidden/>
              </w:rPr>
              <w:t>10</w:t>
            </w:r>
            <w:r w:rsidR="000A784D">
              <w:rPr>
                <w:noProof/>
                <w:webHidden/>
              </w:rPr>
              <w:fldChar w:fldCharType="end"/>
            </w:r>
          </w:hyperlink>
        </w:p>
        <w:p w14:paraId="42E173C3" w14:textId="4339E33D"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78" w:history="1">
            <w:r w:rsidR="000A784D" w:rsidRPr="00941730">
              <w:rPr>
                <w:rStyle w:val="Hyperlink"/>
                <w:bCs/>
                <w:noProof/>
              </w:rPr>
              <w:t>3.3.9</w:t>
            </w:r>
            <w:r w:rsidR="000A784D">
              <w:rPr>
                <w:rFonts w:asciiTheme="minorHAnsi" w:eastAsiaTheme="minorEastAsia" w:hAnsiTheme="minorHAnsi" w:cstheme="minorBidi"/>
                <w:noProof/>
                <w:color w:val="auto"/>
              </w:rPr>
              <w:tab/>
            </w:r>
            <w:r w:rsidR="000A784D" w:rsidRPr="00941730">
              <w:rPr>
                <w:rStyle w:val="Hyperlink"/>
                <w:noProof/>
              </w:rPr>
              <w:t>Appeals Procedure</w:t>
            </w:r>
            <w:r w:rsidR="000A784D">
              <w:rPr>
                <w:noProof/>
                <w:webHidden/>
              </w:rPr>
              <w:tab/>
            </w:r>
            <w:r w:rsidR="000A784D">
              <w:rPr>
                <w:noProof/>
                <w:webHidden/>
              </w:rPr>
              <w:fldChar w:fldCharType="begin"/>
            </w:r>
            <w:r w:rsidR="000A784D">
              <w:rPr>
                <w:noProof/>
                <w:webHidden/>
              </w:rPr>
              <w:instrText xml:space="preserve"> PAGEREF _Toc115960878 \h </w:instrText>
            </w:r>
            <w:r w:rsidR="000A784D">
              <w:rPr>
                <w:noProof/>
                <w:webHidden/>
              </w:rPr>
            </w:r>
            <w:r w:rsidR="000A784D">
              <w:rPr>
                <w:noProof/>
                <w:webHidden/>
              </w:rPr>
              <w:fldChar w:fldCharType="separate"/>
            </w:r>
            <w:r w:rsidR="000A784D">
              <w:rPr>
                <w:noProof/>
                <w:webHidden/>
              </w:rPr>
              <w:t>10</w:t>
            </w:r>
            <w:r w:rsidR="000A784D">
              <w:rPr>
                <w:noProof/>
                <w:webHidden/>
              </w:rPr>
              <w:fldChar w:fldCharType="end"/>
            </w:r>
          </w:hyperlink>
        </w:p>
        <w:p w14:paraId="5E22E12C" w14:textId="139E2178"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79" w:history="1">
            <w:r w:rsidR="000A784D" w:rsidRPr="00941730">
              <w:rPr>
                <w:rStyle w:val="Hyperlink"/>
                <w:bCs/>
                <w:noProof/>
              </w:rPr>
              <w:t>3.4</w:t>
            </w:r>
            <w:r w:rsidR="000A784D">
              <w:rPr>
                <w:rFonts w:asciiTheme="minorHAnsi" w:eastAsiaTheme="minorEastAsia" w:hAnsiTheme="minorHAnsi" w:cstheme="minorBidi"/>
                <w:noProof/>
                <w:color w:val="auto"/>
              </w:rPr>
              <w:tab/>
            </w:r>
            <w:r w:rsidR="000A784D" w:rsidRPr="00941730">
              <w:rPr>
                <w:rStyle w:val="Hyperlink"/>
                <w:noProof/>
              </w:rPr>
              <w:t>Stage 3 – Selection for Appointment</w:t>
            </w:r>
            <w:r w:rsidR="000A784D">
              <w:rPr>
                <w:noProof/>
                <w:webHidden/>
              </w:rPr>
              <w:tab/>
            </w:r>
            <w:r w:rsidR="000A784D">
              <w:rPr>
                <w:noProof/>
                <w:webHidden/>
              </w:rPr>
              <w:fldChar w:fldCharType="begin"/>
            </w:r>
            <w:r w:rsidR="000A784D">
              <w:rPr>
                <w:noProof/>
                <w:webHidden/>
              </w:rPr>
              <w:instrText xml:space="preserve"> PAGEREF _Toc115960879 \h </w:instrText>
            </w:r>
            <w:r w:rsidR="000A784D">
              <w:rPr>
                <w:noProof/>
                <w:webHidden/>
              </w:rPr>
            </w:r>
            <w:r w:rsidR="000A784D">
              <w:rPr>
                <w:noProof/>
                <w:webHidden/>
              </w:rPr>
              <w:fldChar w:fldCharType="separate"/>
            </w:r>
            <w:r w:rsidR="000A784D">
              <w:rPr>
                <w:noProof/>
                <w:webHidden/>
              </w:rPr>
              <w:t>10</w:t>
            </w:r>
            <w:r w:rsidR="000A784D">
              <w:rPr>
                <w:noProof/>
                <w:webHidden/>
              </w:rPr>
              <w:fldChar w:fldCharType="end"/>
            </w:r>
          </w:hyperlink>
        </w:p>
        <w:p w14:paraId="7B252CF2" w14:textId="35A9ADA9"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80" w:history="1">
            <w:r w:rsidR="000A784D" w:rsidRPr="00941730">
              <w:rPr>
                <w:rStyle w:val="Hyperlink"/>
                <w:bCs/>
                <w:noProof/>
              </w:rPr>
              <w:t>3.4.1</w:t>
            </w:r>
            <w:r w:rsidR="000A784D">
              <w:rPr>
                <w:rFonts w:asciiTheme="minorHAnsi" w:eastAsiaTheme="minorEastAsia" w:hAnsiTheme="minorHAnsi" w:cstheme="minorBidi"/>
                <w:noProof/>
                <w:color w:val="auto"/>
              </w:rPr>
              <w:tab/>
            </w:r>
            <w:r w:rsidR="000A784D" w:rsidRPr="00941730">
              <w:rPr>
                <w:rStyle w:val="Hyperlink"/>
                <w:noProof/>
              </w:rPr>
              <w:t>Appointment Interview</w:t>
            </w:r>
            <w:r w:rsidR="000A784D">
              <w:rPr>
                <w:noProof/>
                <w:webHidden/>
              </w:rPr>
              <w:tab/>
            </w:r>
            <w:r w:rsidR="000A784D">
              <w:rPr>
                <w:noProof/>
                <w:webHidden/>
              </w:rPr>
              <w:fldChar w:fldCharType="begin"/>
            </w:r>
            <w:r w:rsidR="000A784D">
              <w:rPr>
                <w:noProof/>
                <w:webHidden/>
              </w:rPr>
              <w:instrText xml:space="preserve"> PAGEREF _Toc115960880 \h </w:instrText>
            </w:r>
            <w:r w:rsidR="000A784D">
              <w:rPr>
                <w:noProof/>
                <w:webHidden/>
              </w:rPr>
            </w:r>
            <w:r w:rsidR="000A784D">
              <w:rPr>
                <w:noProof/>
                <w:webHidden/>
              </w:rPr>
              <w:fldChar w:fldCharType="separate"/>
            </w:r>
            <w:r w:rsidR="000A784D">
              <w:rPr>
                <w:noProof/>
                <w:webHidden/>
              </w:rPr>
              <w:t>11</w:t>
            </w:r>
            <w:r w:rsidR="000A784D">
              <w:rPr>
                <w:noProof/>
                <w:webHidden/>
              </w:rPr>
              <w:fldChar w:fldCharType="end"/>
            </w:r>
          </w:hyperlink>
        </w:p>
        <w:p w14:paraId="5C3A498E" w14:textId="2AAA58A8"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81" w:history="1">
            <w:r w:rsidR="000A784D" w:rsidRPr="00941730">
              <w:rPr>
                <w:rStyle w:val="Hyperlink"/>
                <w:bCs/>
                <w:noProof/>
              </w:rPr>
              <w:t>3.4.2</w:t>
            </w:r>
            <w:r w:rsidR="000A784D">
              <w:rPr>
                <w:rFonts w:asciiTheme="minorHAnsi" w:eastAsiaTheme="minorEastAsia" w:hAnsiTheme="minorHAnsi" w:cstheme="minorBidi"/>
                <w:noProof/>
                <w:color w:val="auto"/>
              </w:rPr>
              <w:tab/>
            </w:r>
            <w:r w:rsidR="000A784D" w:rsidRPr="00941730">
              <w:rPr>
                <w:rStyle w:val="Hyperlink"/>
                <w:noProof/>
              </w:rPr>
              <w:t>Unsuccessful Candidates</w:t>
            </w:r>
            <w:r w:rsidR="000A784D">
              <w:rPr>
                <w:noProof/>
                <w:webHidden/>
              </w:rPr>
              <w:tab/>
            </w:r>
            <w:r w:rsidR="000A784D">
              <w:rPr>
                <w:noProof/>
                <w:webHidden/>
              </w:rPr>
              <w:fldChar w:fldCharType="begin"/>
            </w:r>
            <w:r w:rsidR="000A784D">
              <w:rPr>
                <w:noProof/>
                <w:webHidden/>
              </w:rPr>
              <w:instrText xml:space="preserve"> PAGEREF _Toc115960881 \h </w:instrText>
            </w:r>
            <w:r w:rsidR="000A784D">
              <w:rPr>
                <w:noProof/>
                <w:webHidden/>
              </w:rPr>
            </w:r>
            <w:r w:rsidR="000A784D">
              <w:rPr>
                <w:noProof/>
                <w:webHidden/>
              </w:rPr>
              <w:fldChar w:fldCharType="separate"/>
            </w:r>
            <w:r w:rsidR="000A784D">
              <w:rPr>
                <w:noProof/>
                <w:webHidden/>
              </w:rPr>
              <w:t>11</w:t>
            </w:r>
            <w:r w:rsidR="000A784D">
              <w:rPr>
                <w:noProof/>
                <w:webHidden/>
              </w:rPr>
              <w:fldChar w:fldCharType="end"/>
            </w:r>
          </w:hyperlink>
        </w:p>
        <w:p w14:paraId="4324C05A" w14:textId="37B4C585"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82" w:history="1">
            <w:r w:rsidR="000A784D" w:rsidRPr="00941730">
              <w:rPr>
                <w:rStyle w:val="Hyperlink"/>
                <w:bCs/>
                <w:noProof/>
              </w:rPr>
              <w:t>3.4.3</w:t>
            </w:r>
            <w:r w:rsidR="000A784D">
              <w:rPr>
                <w:rFonts w:asciiTheme="minorHAnsi" w:eastAsiaTheme="minorEastAsia" w:hAnsiTheme="minorHAnsi" w:cstheme="minorBidi"/>
                <w:noProof/>
                <w:color w:val="auto"/>
              </w:rPr>
              <w:tab/>
            </w:r>
            <w:r w:rsidR="000A784D" w:rsidRPr="00941730">
              <w:rPr>
                <w:rStyle w:val="Hyperlink"/>
                <w:noProof/>
              </w:rPr>
              <w:t>Successful Candidates</w:t>
            </w:r>
            <w:r w:rsidR="000A784D">
              <w:rPr>
                <w:noProof/>
                <w:webHidden/>
              </w:rPr>
              <w:tab/>
            </w:r>
            <w:r w:rsidR="000A784D">
              <w:rPr>
                <w:noProof/>
                <w:webHidden/>
              </w:rPr>
              <w:fldChar w:fldCharType="begin"/>
            </w:r>
            <w:r w:rsidR="000A784D">
              <w:rPr>
                <w:noProof/>
                <w:webHidden/>
              </w:rPr>
              <w:instrText xml:space="preserve"> PAGEREF _Toc115960882 \h </w:instrText>
            </w:r>
            <w:r w:rsidR="000A784D">
              <w:rPr>
                <w:noProof/>
                <w:webHidden/>
              </w:rPr>
            </w:r>
            <w:r w:rsidR="000A784D">
              <w:rPr>
                <w:noProof/>
                <w:webHidden/>
              </w:rPr>
              <w:fldChar w:fldCharType="separate"/>
            </w:r>
            <w:r w:rsidR="000A784D">
              <w:rPr>
                <w:noProof/>
                <w:webHidden/>
              </w:rPr>
              <w:t>11</w:t>
            </w:r>
            <w:r w:rsidR="000A784D">
              <w:rPr>
                <w:noProof/>
                <w:webHidden/>
              </w:rPr>
              <w:fldChar w:fldCharType="end"/>
            </w:r>
          </w:hyperlink>
        </w:p>
        <w:p w14:paraId="73F40885" w14:textId="33AC8D9D"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83" w:history="1">
            <w:r w:rsidR="000A784D" w:rsidRPr="00941730">
              <w:rPr>
                <w:rStyle w:val="Hyperlink"/>
                <w:bCs/>
                <w:noProof/>
              </w:rPr>
              <w:t>3.4.4</w:t>
            </w:r>
            <w:r w:rsidR="000A784D">
              <w:rPr>
                <w:rFonts w:asciiTheme="minorHAnsi" w:eastAsiaTheme="minorEastAsia" w:hAnsiTheme="minorHAnsi" w:cstheme="minorBidi"/>
                <w:noProof/>
                <w:color w:val="auto"/>
              </w:rPr>
              <w:tab/>
            </w:r>
            <w:r w:rsidR="000A784D" w:rsidRPr="00941730">
              <w:rPr>
                <w:rStyle w:val="Hyperlink"/>
                <w:noProof/>
              </w:rPr>
              <w:t>Courses</w:t>
            </w:r>
            <w:r w:rsidR="000A784D">
              <w:rPr>
                <w:noProof/>
                <w:webHidden/>
              </w:rPr>
              <w:tab/>
            </w:r>
            <w:r w:rsidR="000A784D">
              <w:rPr>
                <w:noProof/>
                <w:webHidden/>
              </w:rPr>
              <w:fldChar w:fldCharType="begin"/>
            </w:r>
            <w:r w:rsidR="000A784D">
              <w:rPr>
                <w:noProof/>
                <w:webHidden/>
              </w:rPr>
              <w:instrText xml:space="preserve"> PAGEREF _Toc115960883 \h </w:instrText>
            </w:r>
            <w:r w:rsidR="000A784D">
              <w:rPr>
                <w:noProof/>
                <w:webHidden/>
              </w:rPr>
            </w:r>
            <w:r w:rsidR="000A784D">
              <w:rPr>
                <w:noProof/>
                <w:webHidden/>
              </w:rPr>
              <w:fldChar w:fldCharType="separate"/>
            </w:r>
            <w:r w:rsidR="000A784D">
              <w:rPr>
                <w:noProof/>
                <w:webHidden/>
              </w:rPr>
              <w:t>12</w:t>
            </w:r>
            <w:r w:rsidR="000A784D">
              <w:rPr>
                <w:noProof/>
                <w:webHidden/>
              </w:rPr>
              <w:fldChar w:fldCharType="end"/>
            </w:r>
          </w:hyperlink>
        </w:p>
        <w:p w14:paraId="73F7CF9F" w14:textId="0862FAC9" w:rsidR="000A784D" w:rsidRDefault="00733A14">
          <w:pPr>
            <w:pStyle w:val="TOC3"/>
            <w:tabs>
              <w:tab w:val="left" w:pos="880"/>
              <w:tab w:val="right" w:leader="dot" w:pos="10303"/>
            </w:tabs>
            <w:rPr>
              <w:rFonts w:asciiTheme="minorHAnsi" w:eastAsiaTheme="minorEastAsia" w:hAnsiTheme="minorHAnsi" w:cstheme="minorBidi"/>
              <w:noProof/>
              <w:color w:val="auto"/>
            </w:rPr>
          </w:pPr>
          <w:hyperlink w:anchor="_Toc115960884" w:history="1">
            <w:r w:rsidR="000A784D" w:rsidRPr="00941730">
              <w:rPr>
                <w:rStyle w:val="Hyperlink"/>
                <w:bCs/>
                <w:noProof/>
              </w:rPr>
              <w:t>3.4.5</w:t>
            </w:r>
            <w:r w:rsidR="000A784D">
              <w:rPr>
                <w:rFonts w:asciiTheme="minorHAnsi" w:eastAsiaTheme="minorEastAsia" w:hAnsiTheme="minorHAnsi" w:cstheme="minorBidi"/>
                <w:noProof/>
                <w:color w:val="auto"/>
              </w:rPr>
              <w:tab/>
            </w:r>
            <w:r w:rsidR="000A784D" w:rsidRPr="00941730">
              <w:rPr>
                <w:rStyle w:val="Hyperlink"/>
                <w:noProof/>
              </w:rPr>
              <w:t>Substantive Vacancies</w:t>
            </w:r>
            <w:r w:rsidR="000A784D">
              <w:rPr>
                <w:noProof/>
                <w:webHidden/>
              </w:rPr>
              <w:tab/>
            </w:r>
            <w:r w:rsidR="000A784D">
              <w:rPr>
                <w:noProof/>
                <w:webHidden/>
              </w:rPr>
              <w:fldChar w:fldCharType="begin"/>
            </w:r>
            <w:r w:rsidR="000A784D">
              <w:rPr>
                <w:noProof/>
                <w:webHidden/>
              </w:rPr>
              <w:instrText xml:space="preserve"> PAGEREF _Toc115960884 \h </w:instrText>
            </w:r>
            <w:r w:rsidR="000A784D">
              <w:rPr>
                <w:noProof/>
                <w:webHidden/>
              </w:rPr>
            </w:r>
            <w:r w:rsidR="000A784D">
              <w:rPr>
                <w:noProof/>
                <w:webHidden/>
              </w:rPr>
              <w:fldChar w:fldCharType="separate"/>
            </w:r>
            <w:r w:rsidR="000A784D">
              <w:rPr>
                <w:noProof/>
                <w:webHidden/>
              </w:rPr>
              <w:t>12</w:t>
            </w:r>
            <w:r w:rsidR="000A784D">
              <w:rPr>
                <w:noProof/>
                <w:webHidden/>
              </w:rPr>
              <w:fldChar w:fldCharType="end"/>
            </w:r>
          </w:hyperlink>
        </w:p>
        <w:p w14:paraId="04E509F7" w14:textId="3210669A" w:rsidR="000A784D" w:rsidRDefault="00733A14">
          <w:pPr>
            <w:pStyle w:val="TOC1"/>
            <w:tabs>
              <w:tab w:val="left" w:pos="660"/>
              <w:tab w:val="right" w:leader="dot" w:pos="10303"/>
            </w:tabs>
            <w:rPr>
              <w:rFonts w:asciiTheme="minorHAnsi" w:eastAsiaTheme="minorEastAsia" w:hAnsiTheme="minorHAnsi" w:cstheme="minorBidi"/>
              <w:b w:val="0"/>
              <w:noProof/>
              <w:color w:val="auto"/>
            </w:rPr>
          </w:pPr>
          <w:hyperlink w:anchor="_Toc115960885" w:history="1">
            <w:r w:rsidR="000A784D" w:rsidRPr="00941730">
              <w:rPr>
                <w:rStyle w:val="Hyperlink"/>
                <w:bCs/>
                <w:noProof/>
              </w:rPr>
              <w:t>4</w:t>
            </w:r>
            <w:r w:rsidR="000A784D">
              <w:rPr>
                <w:rFonts w:asciiTheme="minorHAnsi" w:eastAsiaTheme="minorEastAsia" w:hAnsiTheme="minorHAnsi" w:cstheme="minorBidi"/>
                <w:b w:val="0"/>
                <w:noProof/>
                <w:color w:val="auto"/>
              </w:rPr>
              <w:tab/>
            </w:r>
            <w:r w:rsidR="000A784D" w:rsidRPr="00941730">
              <w:rPr>
                <w:rStyle w:val="Hyperlink"/>
                <w:noProof/>
              </w:rPr>
              <w:t>Miscellaneous</w:t>
            </w:r>
            <w:r w:rsidR="000A784D">
              <w:rPr>
                <w:noProof/>
                <w:webHidden/>
              </w:rPr>
              <w:tab/>
            </w:r>
            <w:r w:rsidR="000A784D">
              <w:rPr>
                <w:noProof/>
                <w:webHidden/>
              </w:rPr>
              <w:fldChar w:fldCharType="begin"/>
            </w:r>
            <w:r w:rsidR="000A784D">
              <w:rPr>
                <w:noProof/>
                <w:webHidden/>
              </w:rPr>
              <w:instrText xml:space="preserve"> PAGEREF _Toc115960885 \h </w:instrText>
            </w:r>
            <w:r w:rsidR="000A784D">
              <w:rPr>
                <w:noProof/>
                <w:webHidden/>
              </w:rPr>
            </w:r>
            <w:r w:rsidR="000A784D">
              <w:rPr>
                <w:noProof/>
                <w:webHidden/>
              </w:rPr>
              <w:fldChar w:fldCharType="separate"/>
            </w:r>
            <w:r w:rsidR="000A784D">
              <w:rPr>
                <w:noProof/>
                <w:webHidden/>
              </w:rPr>
              <w:t>13</w:t>
            </w:r>
            <w:r w:rsidR="000A784D">
              <w:rPr>
                <w:noProof/>
                <w:webHidden/>
              </w:rPr>
              <w:fldChar w:fldCharType="end"/>
            </w:r>
          </w:hyperlink>
        </w:p>
        <w:p w14:paraId="61BBFE4D" w14:textId="29341E82"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86" w:history="1">
            <w:r w:rsidR="000A784D" w:rsidRPr="00941730">
              <w:rPr>
                <w:rStyle w:val="Hyperlink"/>
                <w:bCs/>
                <w:noProof/>
              </w:rPr>
              <w:t>4.1</w:t>
            </w:r>
            <w:r w:rsidR="000A784D">
              <w:rPr>
                <w:rFonts w:asciiTheme="minorHAnsi" w:eastAsiaTheme="minorEastAsia" w:hAnsiTheme="minorHAnsi" w:cstheme="minorBidi"/>
                <w:noProof/>
                <w:color w:val="auto"/>
              </w:rPr>
              <w:tab/>
            </w:r>
            <w:r w:rsidR="000A784D" w:rsidRPr="00941730">
              <w:rPr>
                <w:rStyle w:val="Hyperlink"/>
                <w:noProof/>
              </w:rPr>
              <w:t>Process Security</w:t>
            </w:r>
            <w:r w:rsidR="000A784D">
              <w:rPr>
                <w:noProof/>
                <w:webHidden/>
              </w:rPr>
              <w:tab/>
            </w:r>
            <w:r w:rsidR="000A784D">
              <w:rPr>
                <w:noProof/>
                <w:webHidden/>
              </w:rPr>
              <w:fldChar w:fldCharType="begin"/>
            </w:r>
            <w:r w:rsidR="000A784D">
              <w:rPr>
                <w:noProof/>
                <w:webHidden/>
              </w:rPr>
              <w:instrText xml:space="preserve"> PAGEREF _Toc115960886 \h </w:instrText>
            </w:r>
            <w:r w:rsidR="000A784D">
              <w:rPr>
                <w:noProof/>
                <w:webHidden/>
              </w:rPr>
            </w:r>
            <w:r w:rsidR="000A784D">
              <w:rPr>
                <w:noProof/>
                <w:webHidden/>
              </w:rPr>
              <w:fldChar w:fldCharType="separate"/>
            </w:r>
            <w:r w:rsidR="000A784D">
              <w:rPr>
                <w:noProof/>
                <w:webHidden/>
              </w:rPr>
              <w:t>13</w:t>
            </w:r>
            <w:r w:rsidR="000A784D">
              <w:rPr>
                <w:noProof/>
                <w:webHidden/>
              </w:rPr>
              <w:fldChar w:fldCharType="end"/>
            </w:r>
          </w:hyperlink>
        </w:p>
        <w:p w14:paraId="0417CB4F" w14:textId="75FDF4A3"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87" w:history="1">
            <w:r w:rsidR="000A784D" w:rsidRPr="00941730">
              <w:rPr>
                <w:rStyle w:val="Hyperlink"/>
                <w:bCs/>
                <w:noProof/>
              </w:rPr>
              <w:t>4.2</w:t>
            </w:r>
            <w:r w:rsidR="000A784D">
              <w:rPr>
                <w:rFonts w:asciiTheme="minorHAnsi" w:eastAsiaTheme="minorEastAsia" w:hAnsiTheme="minorHAnsi" w:cstheme="minorBidi"/>
                <w:noProof/>
                <w:color w:val="auto"/>
              </w:rPr>
              <w:tab/>
            </w:r>
            <w:r w:rsidR="000A784D" w:rsidRPr="00941730">
              <w:rPr>
                <w:rStyle w:val="Hyperlink"/>
                <w:noProof/>
              </w:rPr>
              <w:t>Attendance for Tests and Assessments</w:t>
            </w:r>
            <w:r w:rsidR="000A784D">
              <w:rPr>
                <w:noProof/>
                <w:webHidden/>
              </w:rPr>
              <w:tab/>
            </w:r>
            <w:r w:rsidR="000A784D">
              <w:rPr>
                <w:noProof/>
                <w:webHidden/>
              </w:rPr>
              <w:fldChar w:fldCharType="begin"/>
            </w:r>
            <w:r w:rsidR="000A784D">
              <w:rPr>
                <w:noProof/>
                <w:webHidden/>
              </w:rPr>
              <w:instrText xml:space="preserve"> PAGEREF _Toc115960887 \h </w:instrText>
            </w:r>
            <w:r w:rsidR="000A784D">
              <w:rPr>
                <w:noProof/>
                <w:webHidden/>
              </w:rPr>
            </w:r>
            <w:r w:rsidR="000A784D">
              <w:rPr>
                <w:noProof/>
                <w:webHidden/>
              </w:rPr>
              <w:fldChar w:fldCharType="separate"/>
            </w:r>
            <w:r w:rsidR="000A784D">
              <w:rPr>
                <w:noProof/>
                <w:webHidden/>
              </w:rPr>
              <w:t>13</w:t>
            </w:r>
            <w:r w:rsidR="000A784D">
              <w:rPr>
                <w:noProof/>
                <w:webHidden/>
              </w:rPr>
              <w:fldChar w:fldCharType="end"/>
            </w:r>
          </w:hyperlink>
        </w:p>
        <w:p w14:paraId="1FDF486E" w14:textId="629FF436"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88" w:history="1">
            <w:r w:rsidR="000A784D" w:rsidRPr="00941730">
              <w:rPr>
                <w:rStyle w:val="Hyperlink"/>
                <w:bCs/>
                <w:noProof/>
              </w:rPr>
              <w:t>4.3</w:t>
            </w:r>
            <w:r w:rsidR="000A784D">
              <w:rPr>
                <w:rFonts w:asciiTheme="minorHAnsi" w:eastAsiaTheme="minorEastAsia" w:hAnsiTheme="minorHAnsi" w:cstheme="minorBidi"/>
                <w:noProof/>
                <w:color w:val="auto"/>
              </w:rPr>
              <w:tab/>
            </w:r>
            <w:r w:rsidR="000A784D" w:rsidRPr="00941730">
              <w:rPr>
                <w:rStyle w:val="Hyperlink"/>
                <w:noProof/>
              </w:rPr>
              <w:t>Reasonable Adjustments</w:t>
            </w:r>
            <w:r w:rsidR="000A784D">
              <w:rPr>
                <w:noProof/>
                <w:webHidden/>
              </w:rPr>
              <w:tab/>
            </w:r>
            <w:r w:rsidR="000A784D">
              <w:rPr>
                <w:noProof/>
                <w:webHidden/>
              </w:rPr>
              <w:fldChar w:fldCharType="begin"/>
            </w:r>
            <w:r w:rsidR="000A784D">
              <w:rPr>
                <w:noProof/>
                <w:webHidden/>
              </w:rPr>
              <w:instrText xml:space="preserve"> PAGEREF _Toc115960888 \h </w:instrText>
            </w:r>
            <w:r w:rsidR="000A784D">
              <w:rPr>
                <w:noProof/>
                <w:webHidden/>
              </w:rPr>
            </w:r>
            <w:r w:rsidR="000A784D">
              <w:rPr>
                <w:noProof/>
                <w:webHidden/>
              </w:rPr>
              <w:fldChar w:fldCharType="separate"/>
            </w:r>
            <w:r w:rsidR="000A784D">
              <w:rPr>
                <w:noProof/>
                <w:webHidden/>
              </w:rPr>
              <w:t>13</w:t>
            </w:r>
            <w:r w:rsidR="000A784D">
              <w:rPr>
                <w:noProof/>
                <w:webHidden/>
              </w:rPr>
              <w:fldChar w:fldCharType="end"/>
            </w:r>
          </w:hyperlink>
        </w:p>
        <w:p w14:paraId="53EA5650" w14:textId="06168F98"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89" w:history="1">
            <w:r w:rsidR="000A784D" w:rsidRPr="00941730">
              <w:rPr>
                <w:rStyle w:val="Hyperlink"/>
                <w:bCs/>
                <w:noProof/>
              </w:rPr>
              <w:t>4.4</w:t>
            </w:r>
            <w:r w:rsidR="000A784D">
              <w:rPr>
                <w:rFonts w:asciiTheme="minorHAnsi" w:eastAsiaTheme="minorEastAsia" w:hAnsiTheme="minorHAnsi" w:cstheme="minorBidi"/>
                <w:noProof/>
                <w:color w:val="auto"/>
              </w:rPr>
              <w:tab/>
            </w:r>
            <w:r w:rsidR="000A784D" w:rsidRPr="00941730">
              <w:rPr>
                <w:rStyle w:val="Hyperlink"/>
                <w:noProof/>
              </w:rPr>
              <w:t>Specialist Posts</w:t>
            </w:r>
            <w:r w:rsidR="000A784D">
              <w:rPr>
                <w:noProof/>
                <w:webHidden/>
              </w:rPr>
              <w:tab/>
            </w:r>
            <w:r w:rsidR="000A784D">
              <w:rPr>
                <w:noProof/>
                <w:webHidden/>
              </w:rPr>
              <w:fldChar w:fldCharType="begin"/>
            </w:r>
            <w:r w:rsidR="000A784D">
              <w:rPr>
                <w:noProof/>
                <w:webHidden/>
              </w:rPr>
              <w:instrText xml:space="preserve"> PAGEREF _Toc115960889 \h </w:instrText>
            </w:r>
            <w:r w:rsidR="000A784D">
              <w:rPr>
                <w:noProof/>
                <w:webHidden/>
              </w:rPr>
            </w:r>
            <w:r w:rsidR="000A784D">
              <w:rPr>
                <w:noProof/>
                <w:webHidden/>
              </w:rPr>
              <w:fldChar w:fldCharType="separate"/>
            </w:r>
            <w:r w:rsidR="000A784D">
              <w:rPr>
                <w:noProof/>
                <w:webHidden/>
              </w:rPr>
              <w:t>13</w:t>
            </w:r>
            <w:r w:rsidR="000A784D">
              <w:rPr>
                <w:noProof/>
                <w:webHidden/>
              </w:rPr>
              <w:fldChar w:fldCharType="end"/>
            </w:r>
          </w:hyperlink>
        </w:p>
        <w:p w14:paraId="5FFE174C" w14:textId="591DF041"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90" w:history="1">
            <w:r w:rsidR="000A784D" w:rsidRPr="00941730">
              <w:rPr>
                <w:rStyle w:val="Hyperlink"/>
                <w:bCs/>
                <w:noProof/>
              </w:rPr>
              <w:t>4.5</w:t>
            </w:r>
            <w:r w:rsidR="000A784D">
              <w:rPr>
                <w:rFonts w:asciiTheme="minorHAnsi" w:eastAsiaTheme="minorEastAsia" w:hAnsiTheme="minorHAnsi" w:cstheme="minorBidi"/>
                <w:noProof/>
                <w:color w:val="auto"/>
              </w:rPr>
              <w:tab/>
            </w:r>
            <w:r w:rsidR="000A784D" w:rsidRPr="00941730">
              <w:rPr>
                <w:rStyle w:val="Hyperlink"/>
                <w:noProof/>
              </w:rPr>
              <w:t>On Call Vacancies</w:t>
            </w:r>
            <w:r w:rsidR="000A784D">
              <w:rPr>
                <w:noProof/>
                <w:webHidden/>
              </w:rPr>
              <w:tab/>
            </w:r>
            <w:r w:rsidR="000A784D">
              <w:rPr>
                <w:noProof/>
                <w:webHidden/>
              </w:rPr>
              <w:fldChar w:fldCharType="begin"/>
            </w:r>
            <w:r w:rsidR="000A784D">
              <w:rPr>
                <w:noProof/>
                <w:webHidden/>
              </w:rPr>
              <w:instrText xml:space="preserve"> PAGEREF _Toc115960890 \h </w:instrText>
            </w:r>
            <w:r w:rsidR="000A784D">
              <w:rPr>
                <w:noProof/>
                <w:webHidden/>
              </w:rPr>
            </w:r>
            <w:r w:rsidR="000A784D">
              <w:rPr>
                <w:noProof/>
                <w:webHidden/>
              </w:rPr>
              <w:fldChar w:fldCharType="separate"/>
            </w:r>
            <w:r w:rsidR="000A784D">
              <w:rPr>
                <w:noProof/>
                <w:webHidden/>
              </w:rPr>
              <w:t>14</w:t>
            </w:r>
            <w:r w:rsidR="000A784D">
              <w:rPr>
                <w:noProof/>
                <w:webHidden/>
              </w:rPr>
              <w:fldChar w:fldCharType="end"/>
            </w:r>
          </w:hyperlink>
        </w:p>
        <w:p w14:paraId="31D0AF74" w14:textId="3894F303"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91" w:history="1">
            <w:r w:rsidR="000A784D" w:rsidRPr="00941730">
              <w:rPr>
                <w:rStyle w:val="Hyperlink"/>
                <w:bCs/>
                <w:noProof/>
              </w:rPr>
              <w:t>4.6</w:t>
            </w:r>
            <w:r w:rsidR="000A784D">
              <w:rPr>
                <w:rFonts w:asciiTheme="minorHAnsi" w:eastAsiaTheme="minorEastAsia" w:hAnsiTheme="minorHAnsi" w:cstheme="minorBidi"/>
                <w:noProof/>
                <w:color w:val="auto"/>
              </w:rPr>
              <w:tab/>
            </w:r>
            <w:r w:rsidR="000A784D" w:rsidRPr="00941730">
              <w:rPr>
                <w:rStyle w:val="Hyperlink"/>
                <w:noProof/>
              </w:rPr>
              <w:t>Temporary Promotion</w:t>
            </w:r>
            <w:r w:rsidR="000A784D">
              <w:rPr>
                <w:noProof/>
                <w:webHidden/>
              </w:rPr>
              <w:tab/>
            </w:r>
            <w:r w:rsidR="000A784D">
              <w:rPr>
                <w:noProof/>
                <w:webHidden/>
              </w:rPr>
              <w:fldChar w:fldCharType="begin"/>
            </w:r>
            <w:r w:rsidR="000A784D">
              <w:rPr>
                <w:noProof/>
                <w:webHidden/>
              </w:rPr>
              <w:instrText xml:space="preserve"> PAGEREF _Toc115960891 \h </w:instrText>
            </w:r>
            <w:r w:rsidR="000A784D">
              <w:rPr>
                <w:noProof/>
                <w:webHidden/>
              </w:rPr>
            </w:r>
            <w:r w:rsidR="000A784D">
              <w:rPr>
                <w:noProof/>
                <w:webHidden/>
              </w:rPr>
              <w:fldChar w:fldCharType="separate"/>
            </w:r>
            <w:r w:rsidR="000A784D">
              <w:rPr>
                <w:noProof/>
                <w:webHidden/>
              </w:rPr>
              <w:t>14</w:t>
            </w:r>
            <w:r w:rsidR="000A784D">
              <w:rPr>
                <w:noProof/>
                <w:webHidden/>
              </w:rPr>
              <w:fldChar w:fldCharType="end"/>
            </w:r>
          </w:hyperlink>
        </w:p>
        <w:p w14:paraId="2DE7BDBF" w14:textId="13B2BD94"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92" w:history="1">
            <w:r w:rsidR="000A784D" w:rsidRPr="00941730">
              <w:rPr>
                <w:rStyle w:val="Hyperlink"/>
                <w:bCs/>
                <w:noProof/>
              </w:rPr>
              <w:t>4.7</w:t>
            </w:r>
            <w:r w:rsidR="000A784D">
              <w:rPr>
                <w:rFonts w:asciiTheme="minorHAnsi" w:eastAsiaTheme="minorEastAsia" w:hAnsiTheme="minorHAnsi" w:cstheme="minorBidi"/>
                <w:noProof/>
                <w:color w:val="auto"/>
              </w:rPr>
              <w:tab/>
            </w:r>
            <w:r w:rsidR="000A784D" w:rsidRPr="00941730">
              <w:rPr>
                <w:rStyle w:val="Hyperlink"/>
                <w:noProof/>
              </w:rPr>
              <w:t>External Candidates</w:t>
            </w:r>
            <w:r w:rsidR="000A784D">
              <w:rPr>
                <w:noProof/>
                <w:webHidden/>
              </w:rPr>
              <w:tab/>
            </w:r>
            <w:r w:rsidR="000A784D">
              <w:rPr>
                <w:noProof/>
                <w:webHidden/>
              </w:rPr>
              <w:fldChar w:fldCharType="begin"/>
            </w:r>
            <w:r w:rsidR="000A784D">
              <w:rPr>
                <w:noProof/>
                <w:webHidden/>
              </w:rPr>
              <w:instrText xml:space="preserve"> PAGEREF _Toc115960892 \h </w:instrText>
            </w:r>
            <w:r w:rsidR="000A784D">
              <w:rPr>
                <w:noProof/>
                <w:webHidden/>
              </w:rPr>
            </w:r>
            <w:r w:rsidR="000A784D">
              <w:rPr>
                <w:noProof/>
                <w:webHidden/>
              </w:rPr>
              <w:fldChar w:fldCharType="separate"/>
            </w:r>
            <w:r w:rsidR="000A784D">
              <w:rPr>
                <w:noProof/>
                <w:webHidden/>
              </w:rPr>
              <w:t>14</w:t>
            </w:r>
            <w:r w:rsidR="000A784D">
              <w:rPr>
                <w:noProof/>
                <w:webHidden/>
              </w:rPr>
              <w:fldChar w:fldCharType="end"/>
            </w:r>
          </w:hyperlink>
        </w:p>
        <w:p w14:paraId="2E67229A" w14:textId="79774A41"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93" w:history="1">
            <w:r w:rsidR="000A784D" w:rsidRPr="00941730">
              <w:rPr>
                <w:rStyle w:val="Hyperlink"/>
                <w:bCs/>
                <w:noProof/>
              </w:rPr>
              <w:t>4.8</w:t>
            </w:r>
            <w:r w:rsidR="000A784D">
              <w:rPr>
                <w:rFonts w:asciiTheme="minorHAnsi" w:eastAsiaTheme="minorEastAsia" w:hAnsiTheme="minorHAnsi" w:cstheme="minorBidi"/>
                <w:noProof/>
                <w:color w:val="auto"/>
              </w:rPr>
              <w:tab/>
            </w:r>
            <w:r w:rsidR="000A784D" w:rsidRPr="00941730">
              <w:rPr>
                <w:rStyle w:val="Hyperlink"/>
                <w:noProof/>
              </w:rPr>
              <w:t>System Administration</w:t>
            </w:r>
            <w:r w:rsidR="000A784D">
              <w:rPr>
                <w:noProof/>
                <w:webHidden/>
              </w:rPr>
              <w:tab/>
            </w:r>
            <w:r w:rsidR="000A784D">
              <w:rPr>
                <w:noProof/>
                <w:webHidden/>
              </w:rPr>
              <w:fldChar w:fldCharType="begin"/>
            </w:r>
            <w:r w:rsidR="000A784D">
              <w:rPr>
                <w:noProof/>
                <w:webHidden/>
              </w:rPr>
              <w:instrText xml:space="preserve"> PAGEREF _Toc115960893 \h </w:instrText>
            </w:r>
            <w:r w:rsidR="000A784D">
              <w:rPr>
                <w:noProof/>
                <w:webHidden/>
              </w:rPr>
            </w:r>
            <w:r w:rsidR="000A784D">
              <w:rPr>
                <w:noProof/>
                <w:webHidden/>
              </w:rPr>
              <w:fldChar w:fldCharType="separate"/>
            </w:r>
            <w:r w:rsidR="000A784D">
              <w:rPr>
                <w:noProof/>
                <w:webHidden/>
              </w:rPr>
              <w:t>15</w:t>
            </w:r>
            <w:r w:rsidR="000A784D">
              <w:rPr>
                <w:noProof/>
                <w:webHidden/>
              </w:rPr>
              <w:fldChar w:fldCharType="end"/>
            </w:r>
          </w:hyperlink>
        </w:p>
        <w:p w14:paraId="45A73C18" w14:textId="46F72A8A" w:rsidR="000A784D" w:rsidRDefault="00733A14">
          <w:pPr>
            <w:pStyle w:val="TOC2"/>
            <w:tabs>
              <w:tab w:val="left" w:pos="660"/>
              <w:tab w:val="right" w:leader="dot" w:pos="10303"/>
            </w:tabs>
            <w:rPr>
              <w:rFonts w:asciiTheme="minorHAnsi" w:eastAsiaTheme="minorEastAsia" w:hAnsiTheme="minorHAnsi" w:cstheme="minorBidi"/>
              <w:noProof/>
              <w:color w:val="auto"/>
            </w:rPr>
          </w:pPr>
          <w:hyperlink w:anchor="_Toc115960894" w:history="1">
            <w:r w:rsidR="000A784D" w:rsidRPr="00941730">
              <w:rPr>
                <w:rStyle w:val="Hyperlink"/>
                <w:bCs/>
                <w:noProof/>
              </w:rPr>
              <w:t>4.9</w:t>
            </w:r>
            <w:r w:rsidR="000A784D">
              <w:rPr>
                <w:rFonts w:asciiTheme="minorHAnsi" w:eastAsiaTheme="minorEastAsia" w:hAnsiTheme="minorHAnsi" w:cstheme="minorBidi"/>
                <w:noProof/>
                <w:color w:val="auto"/>
              </w:rPr>
              <w:tab/>
            </w:r>
            <w:r w:rsidR="000A784D" w:rsidRPr="00941730">
              <w:rPr>
                <w:rStyle w:val="Hyperlink"/>
                <w:noProof/>
              </w:rPr>
              <w:t>Data Protection Act 2018</w:t>
            </w:r>
            <w:r w:rsidR="000A784D">
              <w:rPr>
                <w:noProof/>
                <w:webHidden/>
              </w:rPr>
              <w:tab/>
            </w:r>
            <w:r w:rsidR="000A784D">
              <w:rPr>
                <w:noProof/>
                <w:webHidden/>
              </w:rPr>
              <w:fldChar w:fldCharType="begin"/>
            </w:r>
            <w:r w:rsidR="000A784D">
              <w:rPr>
                <w:noProof/>
                <w:webHidden/>
              </w:rPr>
              <w:instrText xml:space="preserve"> PAGEREF _Toc115960894 \h </w:instrText>
            </w:r>
            <w:r w:rsidR="000A784D">
              <w:rPr>
                <w:noProof/>
                <w:webHidden/>
              </w:rPr>
            </w:r>
            <w:r w:rsidR="000A784D">
              <w:rPr>
                <w:noProof/>
                <w:webHidden/>
              </w:rPr>
              <w:fldChar w:fldCharType="separate"/>
            </w:r>
            <w:r w:rsidR="000A784D">
              <w:rPr>
                <w:noProof/>
                <w:webHidden/>
              </w:rPr>
              <w:t>15</w:t>
            </w:r>
            <w:r w:rsidR="000A784D">
              <w:rPr>
                <w:noProof/>
                <w:webHidden/>
              </w:rPr>
              <w:fldChar w:fldCharType="end"/>
            </w:r>
          </w:hyperlink>
        </w:p>
        <w:p w14:paraId="3BB94FDE" w14:textId="73085245" w:rsidR="000A784D" w:rsidRDefault="00733A14">
          <w:pPr>
            <w:pStyle w:val="TOC2"/>
            <w:tabs>
              <w:tab w:val="left" w:pos="880"/>
              <w:tab w:val="right" w:leader="dot" w:pos="10303"/>
            </w:tabs>
            <w:rPr>
              <w:rFonts w:asciiTheme="minorHAnsi" w:eastAsiaTheme="minorEastAsia" w:hAnsiTheme="minorHAnsi" w:cstheme="minorBidi"/>
              <w:noProof/>
              <w:color w:val="auto"/>
            </w:rPr>
          </w:pPr>
          <w:hyperlink w:anchor="_Toc115960895" w:history="1">
            <w:r w:rsidR="000A784D" w:rsidRPr="00941730">
              <w:rPr>
                <w:rStyle w:val="Hyperlink"/>
                <w:bCs/>
                <w:noProof/>
              </w:rPr>
              <w:t>4.10</w:t>
            </w:r>
            <w:r w:rsidR="000A784D">
              <w:rPr>
                <w:rFonts w:asciiTheme="minorHAnsi" w:eastAsiaTheme="minorEastAsia" w:hAnsiTheme="minorHAnsi" w:cstheme="minorBidi"/>
                <w:noProof/>
                <w:color w:val="auto"/>
              </w:rPr>
              <w:tab/>
            </w:r>
            <w:r w:rsidR="000A784D" w:rsidRPr="00941730">
              <w:rPr>
                <w:rStyle w:val="Hyperlink"/>
                <w:noProof/>
              </w:rPr>
              <w:t>On Call/WT Exemptions</w:t>
            </w:r>
            <w:r w:rsidR="000A784D">
              <w:rPr>
                <w:noProof/>
                <w:webHidden/>
              </w:rPr>
              <w:tab/>
            </w:r>
            <w:r w:rsidR="000A784D">
              <w:rPr>
                <w:noProof/>
                <w:webHidden/>
              </w:rPr>
              <w:fldChar w:fldCharType="begin"/>
            </w:r>
            <w:r w:rsidR="000A784D">
              <w:rPr>
                <w:noProof/>
                <w:webHidden/>
              </w:rPr>
              <w:instrText xml:space="preserve"> PAGEREF _Toc115960895 \h </w:instrText>
            </w:r>
            <w:r w:rsidR="000A784D">
              <w:rPr>
                <w:noProof/>
                <w:webHidden/>
              </w:rPr>
            </w:r>
            <w:r w:rsidR="000A784D">
              <w:rPr>
                <w:noProof/>
                <w:webHidden/>
              </w:rPr>
              <w:fldChar w:fldCharType="separate"/>
            </w:r>
            <w:r w:rsidR="000A784D">
              <w:rPr>
                <w:noProof/>
                <w:webHidden/>
              </w:rPr>
              <w:t>16</w:t>
            </w:r>
            <w:r w:rsidR="000A784D">
              <w:rPr>
                <w:noProof/>
                <w:webHidden/>
              </w:rPr>
              <w:fldChar w:fldCharType="end"/>
            </w:r>
          </w:hyperlink>
        </w:p>
        <w:p w14:paraId="4F39C7BF" w14:textId="3D8F218B" w:rsidR="000A784D" w:rsidRDefault="00733A14">
          <w:pPr>
            <w:pStyle w:val="TOC1"/>
            <w:tabs>
              <w:tab w:val="left" w:pos="660"/>
              <w:tab w:val="right" w:leader="dot" w:pos="10303"/>
            </w:tabs>
            <w:rPr>
              <w:rFonts w:asciiTheme="minorHAnsi" w:eastAsiaTheme="minorEastAsia" w:hAnsiTheme="minorHAnsi" w:cstheme="minorBidi"/>
              <w:b w:val="0"/>
              <w:noProof/>
              <w:color w:val="auto"/>
            </w:rPr>
          </w:pPr>
          <w:hyperlink w:anchor="_Toc115960896" w:history="1">
            <w:r w:rsidR="000A784D" w:rsidRPr="00941730">
              <w:rPr>
                <w:rStyle w:val="Hyperlink"/>
                <w:bCs/>
                <w:noProof/>
              </w:rPr>
              <w:t>5</w:t>
            </w:r>
            <w:r w:rsidR="000A784D">
              <w:rPr>
                <w:rFonts w:asciiTheme="minorHAnsi" w:eastAsiaTheme="minorEastAsia" w:hAnsiTheme="minorHAnsi" w:cstheme="minorBidi"/>
                <w:b w:val="0"/>
                <w:noProof/>
                <w:color w:val="auto"/>
              </w:rPr>
              <w:tab/>
            </w:r>
            <w:r w:rsidR="000A784D" w:rsidRPr="00941730">
              <w:rPr>
                <w:rStyle w:val="Hyperlink"/>
                <w:noProof/>
              </w:rPr>
              <w:t>Appendix 1 – WM Selection Process</w:t>
            </w:r>
            <w:r w:rsidR="000A784D">
              <w:rPr>
                <w:noProof/>
                <w:webHidden/>
              </w:rPr>
              <w:tab/>
            </w:r>
            <w:r w:rsidR="000A784D">
              <w:rPr>
                <w:noProof/>
                <w:webHidden/>
              </w:rPr>
              <w:fldChar w:fldCharType="begin"/>
            </w:r>
            <w:r w:rsidR="000A784D">
              <w:rPr>
                <w:noProof/>
                <w:webHidden/>
              </w:rPr>
              <w:instrText xml:space="preserve"> PAGEREF _Toc115960896 \h </w:instrText>
            </w:r>
            <w:r w:rsidR="000A784D">
              <w:rPr>
                <w:noProof/>
                <w:webHidden/>
              </w:rPr>
            </w:r>
            <w:r w:rsidR="000A784D">
              <w:rPr>
                <w:noProof/>
                <w:webHidden/>
              </w:rPr>
              <w:fldChar w:fldCharType="separate"/>
            </w:r>
            <w:r w:rsidR="000A784D">
              <w:rPr>
                <w:noProof/>
                <w:webHidden/>
              </w:rPr>
              <w:t>17</w:t>
            </w:r>
            <w:r w:rsidR="000A784D">
              <w:rPr>
                <w:noProof/>
                <w:webHidden/>
              </w:rPr>
              <w:fldChar w:fldCharType="end"/>
            </w:r>
          </w:hyperlink>
        </w:p>
        <w:p w14:paraId="76B0CAE4" w14:textId="4B127469" w:rsidR="000A784D" w:rsidRDefault="00733A14">
          <w:pPr>
            <w:pStyle w:val="TOC1"/>
            <w:tabs>
              <w:tab w:val="left" w:pos="660"/>
              <w:tab w:val="right" w:leader="dot" w:pos="10303"/>
            </w:tabs>
            <w:rPr>
              <w:rFonts w:asciiTheme="minorHAnsi" w:eastAsiaTheme="minorEastAsia" w:hAnsiTheme="minorHAnsi" w:cstheme="minorBidi"/>
              <w:b w:val="0"/>
              <w:noProof/>
              <w:color w:val="auto"/>
            </w:rPr>
          </w:pPr>
          <w:hyperlink w:anchor="_Toc115960897" w:history="1">
            <w:r w:rsidR="000A784D" w:rsidRPr="00941730">
              <w:rPr>
                <w:rStyle w:val="Hyperlink"/>
                <w:bCs/>
                <w:noProof/>
              </w:rPr>
              <w:t>6</w:t>
            </w:r>
            <w:r w:rsidR="000A784D">
              <w:rPr>
                <w:rFonts w:asciiTheme="minorHAnsi" w:eastAsiaTheme="minorEastAsia" w:hAnsiTheme="minorHAnsi" w:cstheme="minorBidi"/>
                <w:b w:val="0"/>
                <w:noProof/>
                <w:color w:val="auto"/>
              </w:rPr>
              <w:tab/>
            </w:r>
            <w:r w:rsidR="000A784D" w:rsidRPr="00941730">
              <w:rPr>
                <w:rStyle w:val="Hyperlink"/>
                <w:noProof/>
              </w:rPr>
              <w:t>Appendix 2 – Mentoring Agreement</w:t>
            </w:r>
            <w:r w:rsidR="000A784D">
              <w:rPr>
                <w:noProof/>
                <w:webHidden/>
              </w:rPr>
              <w:tab/>
            </w:r>
            <w:r w:rsidR="000A784D">
              <w:rPr>
                <w:noProof/>
                <w:webHidden/>
              </w:rPr>
              <w:fldChar w:fldCharType="begin"/>
            </w:r>
            <w:r w:rsidR="000A784D">
              <w:rPr>
                <w:noProof/>
                <w:webHidden/>
              </w:rPr>
              <w:instrText xml:space="preserve"> PAGEREF _Toc115960897 \h </w:instrText>
            </w:r>
            <w:r w:rsidR="000A784D">
              <w:rPr>
                <w:noProof/>
                <w:webHidden/>
              </w:rPr>
            </w:r>
            <w:r w:rsidR="000A784D">
              <w:rPr>
                <w:noProof/>
                <w:webHidden/>
              </w:rPr>
              <w:fldChar w:fldCharType="separate"/>
            </w:r>
            <w:r w:rsidR="000A784D">
              <w:rPr>
                <w:noProof/>
                <w:webHidden/>
              </w:rPr>
              <w:t>18</w:t>
            </w:r>
            <w:r w:rsidR="000A784D">
              <w:rPr>
                <w:noProof/>
                <w:webHidden/>
              </w:rPr>
              <w:fldChar w:fldCharType="end"/>
            </w:r>
          </w:hyperlink>
        </w:p>
        <w:p w14:paraId="77648B3B" w14:textId="233D81B4" w:rsidR="000A784D" w:rsidRDefault="00733A14">
          <w:pPr>
            <w:pStyle w:val="TOC1"/>
            <w:tabs>
              <w:tab w:val="left" w:pos="660"/>
              <w:tab w:val="right" w:leader="dot" w:pos="10303"/>
            </w:tabs>
            <w:rPr>
              <w:rFonts w:asciiTheme="minorHAnsi" w:eastAsiaTheme="minorEastAsia" w:hAnsiTheme="minorHAnsi" w:cstheme="minorBidi"/>
              <w:b w:val="0"/>
              <w:noProof/>
              <w:color w:val="auto"/>
            </w:rPr>
          </w:pPr>
          <w:hyperlink w:anchor="_Toc115960898" w:history="1">
            <w:r w:rsidR="000A784D" w:rsidRPr="00941730">
              <w:rPr>
                <w:rStyle w:val="Hyperlink"/>
                <w:bCs/>
                <w:noProof/>
              </w:rPr>
              <w:t>7</w:t>
            </w:r>
            <w:r w:rsidR="000A784D">
              <w:rPr>
                <w:rFonts w:asciiTheme="minorHAnsi" w:eastAsiaTheme="minorEastAsia" w:hAnsiTheme="minorHAnsi" w:cstheme="minorBidi"/>
                <w:b w:val="0"/>
                <w:noProof/>
                <w:color w:val="auto"/>
              </w:rPr>
              <w:tab/>
            </w:r>
            <w:r w:rsidR="000A784D" w:rsidRPr="00941730">
              <w:rPr>
                <w:rStyle w:val="Hyperlink"/>
                <w:noProof/>
              </w:rPr>
              <w:t>Appendix 3 – Learners Agreement</w:t>
            </w:r>
            <w:r w:rsidR="000A784D">
              <w:rPr>
                <w:noProof/>
                <w:webHidden/>
              </w:rPr>
              <w:tab/>
            </w:r>
            <w:r w:rsidR="000A784D">
              <w:rPr>
                <w:noProof/>
                <w:webHidden/>
              </w:rPr>
              <w:fldChar w:fldCharType="begin"/>
            </w:r>
            <w:r w:rsidR="000A784D">
              <w:rPr>
                <w:noProof/>
                <w:webHidden/>
              </w:rPr>
              <w:instrText xml:space="preserve"> PAGEREF _Toc115960898 \h </w:instrText>
            </w:r>
            <w:r w:rsidR="000A784D">
              <w:rPr>
                <w:noProof/>
                <w:webHidden/>
              </w:rPr>
            </w:r>
            <w:r w:rsidR="000A784D">
              <w:rPr>
                <w:noProof/>
                <w:webHidden/>
              </w:rPr>
              <w:fldChar w:fldCharType="separate"/>
            </w:r>
            <w:r w:rsidR="000A784D">
              <w:rPr>
                <w:noProof/>
                <w:webHidden/>
              </w:rPr>
              <w:t>22</w:t>
            </w:r>
            <w:r w:rsidR="000A784D">
              <w:rPr>
                <w:noProof/>
                <w:webHidden/>
              </w:rPr>
              <w:fldChar w:fldCharType="end"/>
            </w:r>
          </w:hyperlink>
        </w:p>
        <w:p w14:paraId="673E40C1" w14:textId="435A70BD" w:rsidR="000A784D" w:rsidRDefault="00733A14">
          <w:pPr>
            <w:pStyle w:val="TOC1"/>
            <w:tabs>
              <w:tab w:val="left" w:pos="660"/>
              <w:tab w:val="right" w:leader="dot" w:pos="10303"/>
            </w:tabs>
            <w:rPr>
              <w:rFonts w:asciiTheme="minorHAnsi" w:eastAsiaTheme="minorEastAsia" w:hAnsiTheme="minorHAnsi" w:cstheme="minorBidi"/>
              <w:b w:val="0"/>
              <w:noProof/>
              <w:color w:val="auto"/>
            </w:rPr>
          </w:pPr>
          <w:hyperlink w:anchor="_Toc115960899" w:history="1">
            <w:r w:rsidR="000A784D" w:rsidRPr="00941730">
              <w:rPr>
                <w:rStyle w:val="Hyperlink"/>
                <w:bCs/>
                <w:noProof/>
              </w:rPr>
              <w:t>8</w:t>
            </w:r>
            <w:r w:rsidR="000A784D">
              <w:rPr>
                <w:rFonts w:asciiTheme="minorHAnsi" w:eastAsiaTheme="minorEastAsia" w:hAnsiTheme="minorHAnsi" w:cstheme="minorBidi"/>
                <w:b w:val="0"/>
                <w:noProof/>
                <w:color w:val="auto"/>
              </w:rPr>
              <w:tab/>
            </w:r>
            <w:r w:rsidR="000A784D" w:rsidRPr="00941730">
              <w:rPr>
                <w:rStyle w:val="Hyperlink"/>
                <w:noProof/>
              </w:rPr>
              <w:t>Appendix 4 – Selection for Appointment Eligibility Check List</w:t>
            </w:r>
            <w:r w:rsidR="000A784D">
              <w:rPr>
                <w:noProof/>
                <w:webHidden/>
              </w:rPr>
              <w:tab/>
            </w:r>
            <w:r w:rsidR="000A784D">
              <w:rPr>
                <w:noProof/>
                <w:webHidden/>
              </w:rPr>
              <w:fldChar w:fldCharType="begin"/>
            </w:r>
            <w:r w:rsidR="000A784D">
              <w:rPr>
                <w:noProof/>
                <w:webHidden/>
              </w:rPr>
              <w:instrText xml:space="preserve"> PAGEREF _Toc115960899 \h </w:instrText>
            </w:r>
            <w:r w:rsidR="000A784D">
              <w:rPr>
                <w:noProof/>
                <w:webHidden/>
              </w:rPr>
            </w:r>
            <w:r w:rsidR="000A784D">
              <w:rPr>
                <w:noProof/>
                <w:webHidden/>
              </w:rPr>
              <w:fldChar w:fldCharType="separate"/>
            </w:r>
            <w:r w:rsidR="000A784D">
              <w:rPr>
                <w:noProof/>
                <w:webHidden/>
              </w:rPr>
              <w:t>26</w:t>
            </w:r>
            <w:r w:rsidR="000A784D">
              <w:rPr>
                <w:noProof/>
                <w:webHidden/>
              </w:rPr>
              <w:fldChar w:fldCharType="end"/>
            </w:r>
          </w:hyperlink>
        </w:p>
        <w:p w14:paraId="5A4722B9" w14:textId="55BDE04E" w:rsidR="000A784D" w:rsidRDefault="00733A14">
          <w:pPr>
            <w:pStyle w:val="TOC1"/>
            <w:tabs>
              <w:tab w:val="left" w:pos="660"/>
              <w:tab w:val="right" w:leader="dot" w:pos="10303"/>
            </w:tabs>
            <w:rPr>
              <w:rFonts w:asciiTheme="minorHAnsi" w:eastAsiaTheme="minorEastAsia" w:hAnsiTheme="minorHAnsi" w:cstheme="minorBidi"/>
              <w:b w:val="0"/>
              <w:noProof/>
              <w:color w:val="auto"/>
            </w:rPr>
          </w:pPr>
          <w:hyperlink w:anchor="_Toc115960900" w:history="1">
            <w:r w:rsidR="000A784D" w:rsidRPr="00941730">
              <w:rPr>
                <w:rStyle w:val="Hyperlink"/>
                <w:bCs/>
                <w:noProof/>
              </w:rPr>
              <w:t>9</w:t>
            </w:r>
            <w:r w:rsidR="000A784D">
              <w:rPr>
                <w:rFonts w:asciiTheme="minorHAnsi" w:eastAsiaTheme="minorEastAsia" w:hAnsiTheme="minorHAnsi" w:cstheme="minorBidi"/>
                <w:b w:val="0"/>
                <w:noProof/>
                <w:color w:val="auto"/>
              </w:rPr>
              <w:tab/>
            </w:r>
            <w:r w:rsidR="000A784D" w:rsidRPr="00941730">
              <w:rPr>
                <w:rStyle w:val="Hyperlink"/>
                <w:noProof/>
              </w:rPr>
              <w:t>Appendix 5 - Guidance Flow Chart</w:t>
            </w:r>
            <w:r w:rsidR="000A784D">
              <w:rPr>
                <w:noProof/>
                <w:webHidden/>
              </w:rPr>
              <w:tab/>
            </w:r>
            <w:r w:rsidR="000A784D">
              <w:rPr>
                <w:noProof/>
                <w:webHidden/>
              </w:rPr>
              <w:fldChar w:fldCharType="begin"/>
            </w:r>
            <w:r w:rsidR="000A784D">
              <w:rPr>
                <w:noProof/>
                <w:webHidden/>
              </w:rPr>
              <w:instrText xml:space="preserve"> PAGEREF _Toc115960900 \h </w:instrText>
            </w:r>
            <w:r w:rsidR="000A784D">
              <w:rPr>
                <w:noProof/>
                <w:webHidden/>
              </w:rPr>
            </w:r>
            <w:r w:rsidR="000A784D">
              <w:rPr>
                <w:noProof/>
                <w:webHidden/>
              </w:rPr>
              <w:fldChar w:fldCharType="separate"/>
            </w:r>
            <w:r w:rsidR="000A784D">
              <w:rPr>
                <w:noProof/>
                <w:webHidden/>
              </w:rPr>
              <w:t>27</w:t>
            </w:r>
            <w:r w:rsidR="000A784D">
              <w:rPr>
                <w:noProof/>
                <w:webHidden/>
              </w:rPr>
              <w:fldChar w:fldCharType="end"/>
            </w:r>
          </w:hyperlink>
        </w:p>
        <w:p w14:paraId="3937C5D6" w14:textId="760C01A6" w:rsidR="00E04952" w:rsidRDefault="0083470F">
          <w:r>
            <w:fldChar w:fldCharType="end"/>
          </w:r>
        </w:p>
      </w:sdtContent>
    </w:sdt>
    <w:p w14:paraId="2BAD7205" w14:textId="77777777" w:rsidR="00E04952" w:rsidRDefault="0083470F">
      <w:pPr>
        <w:spacing w:after="0" w:line="259" w:lineRule="auto"/>
        <w:ind w:left="0" w:firstLine="0"/>
      </w:pPr>
      <w:r>
        <w:t xml:space="preserve"> </w:t>
      </w:r>
      <w:r>
        <w:br w:type="page"/>
      </w:r>
    </w:p>
    <w:p w14:paraId="37FBE409" w14:textId="77777777" w:rsidR="00E04952" w:rsidRPr="00EC1A23" w:rsidRDefault="0083470F" w:rsidP="00EC1A23">
      <w:pPr>
        <w:pStyle w:val="Heading1"/>
      </w:pPr>
      <w:bookmarkStart w:id="1" w:name="_Toc115960859"/>
      <w:r w:rsidRPr="00EC1A23">
        <w:lastRenderedPageBreak/>
        <w:t>Introduction</w:t>
      </w:r>
      <w:bookmarkEnd w:id="1"/>
      <w:r w:rsidRPr="00EC1A23">
        <w:t xml:space="preserve">  </w:t>
      </w:r>
    </w:p>
    <w:p w14:paraId="5B68E765" w14:textId="77777777" w:rsidR="000B7AAC" w:rsidRDefault="0083470F">
      <w:pPr>
        <w:ind w:left="-5"/>
        <w:rPr>
          <w:sz w:val="24"/>
          <w:szCs w:val="24"/>
        </w:rPr>
      </w:pPr>
      <w:r w:rsidRPr="005E1642">
        <w:rPr>
          <w:sz w:val="24"/>
          <w:szCs w:val="24"/>
        </w:rPr>
        <w:t xml:space="preserve">This policy sets out </w:t>
      </w:r>
      <w:r w:rsidR="00C94748" w:rsidRPr="005E1642">
        <w:rPr>
          <w:sz w:val="24"/>
          <w:szCs w:val="24"/>
        </w:rPr>
        <w:t>the</w:t>
      </w:r>
      <w:r w:rsidRPr="005E1642">
        <w:rPr>
          <w:sz w:val="24"/>
          <w:szCs w:val="24"/>
        </w:rPr>
        <w:t xml:space="preserve"> </w:t>
      </w:r>
      <w:r w:rsidR="00C94748" w:rsidRPr="005E1642">
        <w:rPr>
          <w:sz w:val="24"/>
          <w:szCs w:val="24"/>
        </w:rPr>
        <w:t>Watch</w:t>
      </w:r>
      <w:r w:rsidRPr="005E1642">
        <w:rPr>
          <w:sz w:val="24"/>
          <w:szCs w:val="24"/>
        </w:rPr>
        <w:t xml:space="preserve"> Manager (</w:t>
      </w:r>
      <w:r w:rsidR="00C94748" w:rsidRPr="005E1642">
        <w:rPr>
          <w:sz w:val="24"/>
          <w:szCs w:val="24"/>
        </w:rPr>
        <w:t>W</w:t>
      </w:r>
      <w:r w:rsidRPr="005E1642">
        <w:rPr>
          <w:sz w:val="24"/>
          <w:szCs w:val="24"/>
        </w:rPr>
        <w:t xml:space="preserve">M) development and promotion process which has been introduced and designed to ensure that West Yorkshire Fire &amp; Rescue (WYFRS) can identify, assess and select the best possible performing candidates. In addition, the process will ensure that all candidates are treated fairly and have access to equality of development and </w:t>
      </w:r>
    </w:p>
    <w:p w14:paraId="2CB31D0C" w14:textId="77777777" w:rsidR="000B7AAC" w:rsidRDefault="000B7AAC">
      <w:pPr>
        <w:spacing w:after="160" w:line="259" w:lineRule="auto"/>
        <w:ind w:left="0" w:firstLine="0"/>
        <w:rPr>
          <w:sz w:val="24"/>
          <w:szCs w:val="24"/>
        </w:rPr>
      </w:pPr>
      <w:r>
        <w:rPr>
          <w:sz w:val="24"/>
          <w:szCs w:val="24"/>
        </w:rPr>
        <w:br w:type="page"/>
      </w:r>
    </w:p>
    <w:p w14:paraId="55680C47" w14:textId="6281E821" w:rsidR="00E04952" w:rsidRPr="005E1642" w:rsidRDefault="0083470F">
      <w:pPr>
        <w:ind w:left="-5"/>
        <w:rPr>
          <w:sz w:val="24"/>
          <w:szCs w:val="24"/>
        </w:rPr>
      </w:pPr>
      <w:r w:rsidRPr="005E1642">
        <w:rPr>
          <w:sz w:val="24"/>
          <w:szCs w:val="24"/>
        </w:rPr>
        <w:lastRenderedPageBreak/>
        <w:t xml:space="preserve">promotion opportunities. </w:t>
      </w:r>
    </w:p>
    <w:p w14:paraId="5668DD23" w14:textId="0FEE3312" w:rsidR="00E04952" w:rsidRPr="002A41E6" w:rsidRDefault="0083470F" w:rsidP="00552095">
      <w:pPr>
        <w:spacing w:after="0" w:line="259" w:lineRule="auto"/>
        <w:ind w:left="0" w:firstLine="0"/>
        <w:rPr>
          <w:sz w:val="24"/>
          <w:szCs w:val="24"/>
        </w:rPr>
      </w:pPr>
      <w:r w:rsidRPr="005E1642">
        <w:rPr>
          <w:sz w:val="24"/>
          <w:szCs w:val="24"/>
        </w:rPr>
        <w:t xml:space="preserve"> </w:t>
      </w:r>
    </w:p>
    <w:p w14:paraId="0FF86D05" w14:textId="6DFBFECB" w:rsidR="00E04952" w:rsidRPr="002A41E6" w:rsidRDefault="0083470F">
      <w:pPr>
        <w:ind w:left="-5"/>
        <w:rPr>
          <w:sz w:val="24"/>
          <w:szCs w:val="24"/>
        </w:rPr>
      </w:pPr>
      <w:r w:rsidRPr="002A41E6">
        <w:rPr>
          <w:sz w:val="24"/>
          <w:szCs w:val="24"/>
        </w:rPr>
        <w:t>As part of this process</w:t>
      </w:r>
      <w:r w:rsidR="00B860FA" w:rsidRPr="002A41E6">
        <w:rPr>
          <w:sz w:val="24"/>
          <w:szCs w:val="24"/>
        </w:rPr>
        <w:t>,</w:t>
      </w:r>
      <w:r w:rsidRPr="002A41E6">
        <w:rPr>
          <w:sz w:val="24"/>
          <w:szCs w:val="24"/>
        </w:rPr>
        <w:t xml:space="preserve"> a development programme will be utilised to ensure that </w:t>
      </w:r>
      <w:r w:rsidR="00B860FA" w:rsidRPr="002A41E6">
        <w:rPr>
          <w:sz w:val="24"/>
          <w:szCs w:val="24"/>
        </w:rPr>
        <w:t>Crew Managers (CM’s)</w:t>
      </w:r>
      <w:r w:rsidRPr="002A41E6">
        <w:rPr>
          <w:sz w:val="24"/>
          <w:szCs w:val="24"/>
        </w:rPr>
        <w:t xml:space="preserve"> applying for </w:t>
      </w:r>
      <w:r w:rsidR="00B860FA" w:rsidRPr="002A41E6">
        <w:rPr>
          <w:sz w:val="24"/>
          <w:szCs w:val="24"/>
        </w:rPr>
        <w:t>W</w:t>
      </w:r>
      <w:r w:rsidRPr="002A41E6">
        <w:rPr>
          <w:sz w:val="24"/>
          <w:szCs w:val="24"/>
        </w:rPr>
        <w:t xml:space="preserve">M posts have the opportunity to develop the right skills, knowledge, behaviours and understanding in order to competently perform the role. </w:t>
      </w:r>
    </w:p>
    <w:p w14:paraId="487B2279" w14:textId="77777777" w:rsidR="00E04952" w:rsidRPr="002A41E6" w:rsidRDefault="0083470F">
      <w:pPr>
        <w:spacing w:after="0" w:line="259" w:lineRule="auto"/>
        <w:ind w:left="0" w:firstLine="0"/>
        <w:rPr>
          <w:sz w:val="24"/>
          <w:szCs w:val="24"/>
        </w:rPr>
      </w:pPr>
      <w:r w:rsidRPr="002A41E6">
        <w:rPr>
          <w:sz w:val="24"/>
          <w:szCs w:val="24"/>
        </w:rPr>
        <w:t xml:space="preserve"> </w:t>
      </w:r>
    </w:p>
    <w:p w14:paraId="36E644A3" w14:textId="662CCCD5" w:rsidR="00E04952" w:rsidRPr="002A41E6" w:rsidRDefault="0083470F">
      <w:pPr>
        <w:ind w:left="-5"/>
        <w:rPr>
          <w:sz w:val="24"/>
          <w:szCs w:val="24"/>
        </w:rPr>
      </w:pPr>
      <w:r w:rsidRPr="00552095">
        <w:rPr>
          <w:sz w:val="24"/>
          <w:szCs w:val="24"/>
        </w:rPr>
        <w:t xml:space="preserve">WYFRS use National Occupational Standards (NOS), operational competencies, leadership behaviours, </w:t>
      </w:r>
      <w:r w:rsidR="0097166D" w:rsidRPr="00552095">
        <w:rPr>
          <w:sz w:val="24"/>
          <w:szCs w:val="24"/>
        </w:rPr>
        <w:t xml:space="preserve">development performance </w:t>
      </w:r>
      <w:r w:rsidRPr="00552095">
        <w:rPr>
          <w:sz w:val="24"/>
          <w:szCs w:val="24"/>
        </w:rPr>
        <w:t>and WYFRS values, to determine a candidate</w:t>
      </w:r>
      <w:r w:rsidR="0097166D" w:rsidRPr="00552095">
        <w:rPr>
          <w:sz w:val="24"/>
          <w:szCs w:val="24"/>
        </w:rPr>
        <w:t>’</w:t>
      </w:r>
      <w:r w:rsidRPr="00552095">
        <w:rPr>
          <w:sz w:val="24"/>
          <w:szCs w:val="24"/>
        </w:rPr>
        <w:t>s potential for development and promotion.</w:t>
      </w:r>
      <w:r w:rsidRPr="002A41E6">
        <w:rPr>
          <w:sz w:val="24"/>
          <w:szCs w:val="24"/>
        </w:rPr>
        <w:t xml:space="preserve"> </w:t>
      </w:r>
    </w:p>
    <w:p w14:paraId="3AE40266" w14:textId="77777777" w:rsidR="00E04952" w:rsidRPr="002A41E6" w:rsidRDefault="0083470F">
      <w:pPr>
        <w:spacing w:after="239" w:line="259" w:lineRule="auto"/>
        <w:ind w:left="0" w:firstLine="0"/>
        <w:rPr>
          <w:sz w:val="24"/>
          <w:szCs w:val="24"/>
        </w:rPr>
      </w:pPr>
      <w:r w:rsidRPr="002A41E6">
        <w:rPr>
          <w:sz w:val="24"/>
          <w:szCs w:val="24"/>
        </w:rPr>
        <w:t xml:space="preserve"> </w:t>
      </w:r>
    </w:p>
    <w:p w14:paraId="583CCD15" w14:textId="77777777" w:rsidR="00E04952" w:rsidRPr="00EC1A23" w:rsidRDefault="0083470F" w:rsidP="00EC1A23">
      <w:pPr>
        <w:pStyle w:val="Heading2"/>
      </w:pPr>
      <w:bookmarkStart w:id="2" w:name="_Toc115960860"/>
      <w:r w:rsidRPr="00EC1A23">
        <w:t>The Process</w:t>
      </w:r>
      <w:bookmarkEnd w:id="2"/>
      <w:r w:rsidRPr="00EC1A23">
        <w:t xml:space="preserve"> </w:t>
      </w:r>
    </w:p>
    <w:p w14:paraId="2C1CEADC" w14:textId="25260CB4" w:rsidR="00552095" w:rsidRPr="00552095" w:rsidRDefault="0083470F" w:rsidP="00F23F23">
      <w:pPr>
        <w:spacing w:after="225"/>
        <w:ind w:left="-5"/>
        <w:rPr>
          <w:sz w:val="24"/>
          <w:szCs w:val="24"/>
        </w:rPr>
      </w:pPr>
      <w:r w:rsidRPr="002A41E6">
        <w:rPr>
          <w:sz w:val="24"/>
          <w:szCs w:val="24"/>
        </w:rPr>
        <w:t xml:space="preserve">The process will identify, develop and promote </w:t>
      </w:r>
      <w:r w:rsidR="00B860FA" w:rsidRPr="002A41E6">
        <w:rPr>
          <w:sz w:val="24"/>
          <w:szCs w:val="24"/>
        </w:rPr>
        <w:t>CM</w:t>
      </w:r>
      <w:r w:rsidRPr="002A41E6">
        <w:rPr>
          <w:sz w:val="24"/>
          <w:szCs w:val="24"/>
        </w:rPr>
        <w:t xml:space="preserve">’s to </w:t>
      </w:r>
      <w:r w:rsidR="00B860FA" w:rsidRPr="002A41E6">
        <w:rPr>
          <w:sz w:val="24"/>
          <w:szCs w:val="24"/>
        </w:rPr>
        <w:t>W</w:t>
      </w:r>
      <w:r w:rsidRPr="002A41E6">
        <w:rPr>
          <w:sz w:val="24"/>
          <w:szCs w:val="24"/>
        </w:rPr>
        <w:t xml:space="preserve">M’s utilising the following 3 stages: </w:t>
      </w:r>
    </w:p>
    <w:p w14:paraId="6C6AB21E" w14:textId="77777777" w:rsidR="00552095" w:rsidRPr="00552095" w:rsidRDefault="00552095" w:rsidP="00F23F23">
      <w:pPr>
        <w:numPr>
          <w:ilvl w:val="0"/>
          <w:numId w:val="23"/>
        </w:numPr>
        <w:ind w:hanging="360"/>
        <w:rPr>
          <w:sz w:val="24"/>
          <w:szCs w:val="24"/>
        </w:rPr>
      </w:pPr>
      <w:r w:rsidRPr="00552095">
        <w:rPr>
          <w:sz w:val="24"/>
          <w:szCs w:val="24"/>
        </w:rPr>
        <w:t xml:space="preserve">Stage 1 - Selection for development </w:t>
      </w:r>
    </w:p>
    <w:p w14:paraId="54400B94" w14:textId="77777777" w:rsidR="00552095" w:rsidRPr="00552095" w:rsidRDefault="00552095" w:rsidP="00F23F23">
      <w:pPr>
        <w:numPr>
          <w:ilvl w:val="0"/>
          <w:numId w:val="23"/>
        </w:numPr>
        <w:ind w:hanging="360"/>
        <w:rPr>
          <w:sz w:val="24"/>
          <w:szCs w:val="24"/>
        </w:rPr>
      </w:pPr>
      <w:r w:rsidRPr="00552095">
        <w:rPr>
          <w:sz w:val="24"/>
          <w:szCs w:val="24"/>
        </w:rPr>
        <w:t xml:space="preserve">Stage 2 - Development  </w:t>
      </w:r>
    </w:p>
    <w:p w14:paraId="38090F26" w14:textId="5F740739" w:rsidR="00552095" w:rsidRDefault="00552095" w:rsidP="00F23F23">
      <w:pPr>
        <w:numPr>
          <w:ilvl w:val="0"/>
          <w:numId w:val="23"/>
        </w:numPr>
        <w:ind w:hanging="360"/>
        <w:rPr>
          <w:sz w:val="24"/>
          <w:szCs w:val="24"/>
        </w:rPr>
      </w:pPr>
      <w:r w:rsidRPr="00552095">
        <w:rPr>
          <w:sz w:val="24"/>
          <w:szCs w:val="24"/>
        </w:rPr>
        <w:t xml:space="preserve">Stage 3 - Selection for appointment </w:t>
      </w:r>
    </w:p>
    <w:p w14:paraId="0145F612" w14:textId="77777777" w:rsidR="001E62F0" w:rsidRPr="00552095" w:rsidRDefault="001E62F0" w:rsidP="001E62F0">
      <w:pPr>
        <w:rPr>
          <w:sz w:val="24"/>
          <w:szCs w:val="24"/>
        </w:rPr>
      </w:pPr>
    </w:p>
    <w:p w14:paraId="4ADBDFFF" w14:textId="702D102D" w:rsidR="00F23F23" w:rsidRPr="00F23F23" w:rsidRDefault="0083470F">
      <w:pPr>
        <w:spacing w:after="237" w:line="259" w:lineRule="auto"/>
        <w:ind w:left="0" w:firstLine="0"/>
        <w:rPr>
          <w:sz w:val="24"/>
          <w:szCs w:val="24"/>
        </w:rPr>
      </w:pPr>
      <w:r>
        <w:t xml:space="preserve"> </w:t>
      </w:r>
      <w:r w:rsidR="001E62F0" w:rsidRPr="002A41E6">
        <w:rPr>
          <w:sz w:val="24"/>
          <w:szCs w:val="24"/>
        </w:rPr>
        <w:t>(</w:t>
      </w:r>
      <w:r w:rsidR="00512951" w:rsidRPr="002A41E6">
        <w:rPr>
          <w:sz w:val="24"/>
          <w:szCs w:val="24"/>
        </w:rPr>
        <w:t>See</w:t>
      </w:r>
      <w:r w:rsidR="001E62F0" w:rsidRPr="002A41E6">
        <w:rPr>
          <w:sz w:val="24"/>
          <w:szCs w:val="24"/>
        </w:rPr>
        <w:t xml:space="preserve"> </w:t>
      </w:r>
      <w:hyperlink w:anchor="_Appendix_1_–" w:history="1">
        <w:r w:rsidR="001E62F0">
          <w:rPr>
            <w:rStyle w:val="Hyperlink"/>
            <w:sz w:val="24"/>
            <w:szCs w:val="24"/>
          </w:rPr>
          <w:t xml:space="preserve">Appendix 1 - WM Selection Process </w:t>
        </w:r>
      </w:hyperlink>
      <w:r w:rsidR="001E62F0" w:rsidRPr="001E62F0">
        <w:t>for an overview of the</w:t>
      </w:r>
      <w:r w:rsidR="001E62F0">
        <w:t xml:space="preserve"> entire</w:t>
      </w:r>
      <w:r w:rsidR="001E62F0" w:rsidRPr="001E62F0">
        <w:t xml:space="preserve"> process</w:t>
      </w:r>
      <w:r w:rsidR="001E62F0" w:rsidRPr="002A41E6">
        <w:rPr>
          <w:sz w:val="24"/>
          <w:szCs w:val="24"/>
        </w:rPr>
        <w:t>)</w:t>
      </w:r>
    </w:p>
    <w:p w14:paraId="7863B3E8" w14:textId="77777777" w:rsidR="00E04952" w:rsidRPr="00EC1A23" w:rsidRDefault="0083470F" w:rsidP="00EC1A23">
      <w:pPr>
        <w:pStyle w:val="Heading2"/>
      </w:pPr>
      <w:bookmarkStart w:id="3" w:name="_Toc115960861"/>
      <w:r w:rsidRPr="00EC1A23">
        <w:t>Eligibility</w:t>
      </w:r>
      <w:bookmarkEnd w:id="3"/>
      <w:r w:rsidRPr="00EC1A23">
        <w:t xml:space="preserve"> </w:t>
      </w:r>
    </w:p>
    <w:p w14:paraId="10FBDE9F" w14:textId="6FFFA2DD" w:rsidR="00F23F23" w:rsidRDefault="0083470F" w:rsidP="00F23F23">
      <w:pPr>
        <w:spacing w:after="0" w:line="240" w:lineRule="auto"/>
        <w:rPr>
          <w:rFonts w:eastAsia="Calibri"/>
          <w:color w:val="auto"/>
          <w:sz w:val="24"/>
          <w:szCs w:val="24"/>
          <w:lang w:eastAsia="en-US"/>
        </w:rPr>
      </w:pPr>
      <w:r w:rsidRPr="002A41E6">
        <w:rPr>
          <w:sz w:val="24"/>
          <w:szCs w:val="24"/>
        </w:rPr>
        <w:tab/>
      </w:r>
      <w:r w:rsidRPr="002A41E6">
        <w:rPr>
          <w:b/>
          <w:sz w:val="32"/>
          <w:szCs w:val="24"/>
        </w:rPr>
        <w:t xml:space="preserve"> </w:t>
      </w:r>
      <w:r w:rsidR="00681ACE" w:rsidRPr="002A41E6">
        <w:rPr>
          <w:rFonts w:eastAsia="Calibri"/>
          <w:color w:val="auto"/>
          <w:sz w:val="24"/>
          <w:szCs w:val="24"/>
          <w:lang w:eastAsia="en-US"/>
        </w:rPr>
        <w:t>Individuals applying for development must:</w:t>
      </w:r>
    </w:p>
    <w:p w14:paraId="3D17FDA8" w14:textId="77777777" w:rsidR="00F23F23" w:rsidRDefault="00F23F23" w:rsidP="00F23F23">
      <w:pPr>
        <w:spacing w:after="0" w:line="240" w:lineRule="auto"/>
        <w:rPr>
          <w:rFonts w:eastAsia="Calibri"/>
          <w:color w:val="auto"/>
          <w:sz w:val="24"/>
          <w:szCs w:val="24"/>
          <w:lang w:eastAsia="en-US"/>
        </w:rPr>
      </w:pPr>
    </w:p>
    <w:p w14:paraId="30A03210" w14:textId="73760071" w:rsidR="00F23F23" w:rsidRPr="00F23F23" w:rsidRDefault="00681ACE" w:rsidP="00F23F23">
      <w:pPr>
        <w:pStyle w:val="ListParagraph"/>
        <w:numPr>
          <w:ilvl w:val="0"/>
          <w:numId w:val="22"/>
        </w:numPr>
        <w:spacing w:after="0" w:line="240" w:lineRule="auto"/>
        <w:rPr>
          <w:rFonts w:eastAsia="Calibri"/>
          <w:color w:val="auto"/>
          <w:sz w:val="24"/>
          <w:szCs w:val="24"/>
          <w:lang w:eastAsia="en-US"/>
        </w:rPr>
      </w:pPr>
      <w:r w:rsidRPr="00F23F23">
        <w:rPr>
          <w:rFonts w:eastAsia="Calibri"/>
          <w:color w:val="auto"/>
          <w:sz w:val="24"/>
          <w:szCs w:val="24"/>
          <w:lang w:eastAsia="en-US"/>
        </w:rPr>
        <w:t xml:space="preserve">Be a wholetime substantive and competent Crew Manager </w:t>
      </w:r>
    </w:p>
    <w:p w14:paraId="7916F019" w14:textId="7EB99543" w:rsidR="00F23F23" w:rsidRPr="00F23F23" w:rsidRDefault="00681ACE" w:rsidP="00F23F23">
      <w:pPr>
        <w:pStyle w:val="ListParagraph"/>
        <w:numPr>
          <w:ilvl w:val="0"/>
          <w:numId w:val="22"/>
        </w:numPr>
        <w:spacing w:after="0" w:line="240" w:lineRule="auto"/>
        <w:rPr>
          <w:rFonts w:eastAsia="Calibri"/>
          <w:color w:val="auto"/>
          <w:sz w:val="24"/>
          <w:szCs w:val="24"/>
          <w:lang w:eastAsia="en-US"/>
        </w:rPr>
      </w:pPr>
      <w:r w:rsidRPr="00F23F23">
        <w:rPr>
          <w:rFonts w:eastAsia="Calibri"/>
          <w:color w:val="auto"/>
          <w:sz w:val="24"/>
          <w:szCs w:val="24"/>
          <w:lang w:eastAsia="en-US"/>
        </w:rPr>
        <w:t>Have no current/outstanding development action plans, performance improvement action plans</w:t>
      </w:r>
      <w:r w:rsidR="00F23F23" w:rsidRPr="00F23F23">
        <w:rPr>
          <w:rFonts w:eastAsia="Calibri"/>
          <w:color w:val="auto"/>
          <w:sz w:val="24"/>
          <w:szCs w:val="24"/>
          <w:lang w:eastAsia="en-US"/>
        </w:rPr>
        <w:t xml:space="preserve"> </w:t>
      </w:r>
      <w:r w:rsidRPr="00F23F23">
        <w:rPr>
          <w:rFonts w:eastAsia="Calibri"/>
          <w:color w:val="auto"/>
          <w:sz w:val="24"/>
          <w:szCs w:val="24"/>
          <w:lang w:eastAsia="en-US"/>
        </w:rPr>
        <w:t>or capability issues related to competency</w:t>
      </w:r>
    </w:p>
    <w:p w14:paraId="3493BFAD" w14:textId="77777777" w:rsidR="00F23F23" w:rsidRPr="00F23F23" w:rsidRDefault="00681ACE" w:rsidP="00F23F23">
      <w:pPr>
        <w:pStyle w:val="ListParagraph"/>
        <w:numPr>
          <w:ilvl w:val="0"/>
          <w:numId w:val="22"/>
        </w:numPr>
        <w:spacing w:after="0" w:line="240" w:lineRule="auto"/>
        <w:rPr>
          <w:rFonts w:eastAsia="Calibri"/>
          <w:color w:val="auto"/>
          <w:sz w:val="24"/>
          <w:szCs w:val="24"/>
          <w:lang w:eastAsia="en-US"/>
        </w:rPr>
      </w:pPr>
      <w:r w:rsidRPr="00F23F23">
        <w:rPr>
          <w:rFonts w:eastAsia="Calibri"/>
          <w:color w:val="auto"/>
          <w:sz w:val="24"/>
          <w:szCs w:val="24"/>
          <w:lang w:eastAsia="en-US"/>
        </w:rPr>
        <w:t>Be free of current formal disciplinary or performance improvement awards throughout the entire</w:t>
      </w:r>
      <w:r w:rsidR="00F23F23" w:rsidRPr="00F23F23">
        <w:rPr>
          <w:rFonts w:eastAsia="Calibri"/>
          <w:color w:val="auto"/>
          <w:sz w:val="24"/>
          <w:szCs w:val="24"/>
          <w:lang w:eastAsia="en-US"/>
        </w:rPr>
        <w:t xml:space="preserve"> </w:t>
      </w:r>
      <w:r w:rsidRPr="00F23F23">
        <w:rPr>
          <w:rFonts w:eastAsia="Calibri"/>
          <w:color w:val="auto"/>
          <w:sz w:val="24"/>
          <w:szCs w:val="24"/>
          <w:lang w:eastAsia="en-US"/>
        </w:rPr>
        <w:t>process</w:t>
      </w:r>
    </w:p>
    <w:p w14:paraId="55685D8A" w14:textId="77777777" w:rsidR="00F23F23" w:rsidRPr="00F23F23" w:rsidRDefault="00681ACE" w:rsidP="00F23F23">
      <w:pPr>
        <w:pStyle w:val="ListParagraph"/>
        <w:numPr>
          <w:ilvl w:val="0"/>
          <w:numId w:val="22"/>
        </w:numPr>
        <w:spacing w:after="0" w:line="240" w:lineRule="auto"/>
        <w:rPr>
          <w:rFonts w:eastAsia="Calibri"/>
          <w:color w:val="auto"/>
          <w:sz w:val="24"/>
          <w:szCs w:val="24"/>
          <w:lang w:eastAsia="en-US"/>
        </w:rPr>
      </w:pPr>
      <w:r w:rsidRPr="00F23F23">
        <w:rPr>
          <w:rFonts w:eastAsia="Calibri"/>
          <w:color w:val="auto"/>
          <w:sz w:val="24"/>
          <w:szCs w:val="24"/>
          <w:lang w:eastAsia="en-US"/>
        </w:rPr>
        <w:t>Have completed an Annual Review (AR) in the last 12 months and showing potential and ready</w:t>
      </w:r>
      <w:r w:rsidR="00F23F23" w:rsidRPr="00F23F23">
        <w:rPr>
          <w:rFonts w:eastAsia="Calibri"/>
          <w:color w:val="auto"/>
          <w:sz w:val="24"/>
          <w:szCs w:val="24"/>
          <w:lang w:eastAsia="en-US"/>
        </w:rPr>
        <w:t xml:space="preserve"> </w:t>
      </w:r>
      <w:r w:rsidRPr="00F23F23">
        <w:rPr>
          <w:rFonts w:eastAsia="Calibri"/>
          <w:color w:val="auto"/>
          <w:sz w:val="24"/>
          <w:szCs w:val="24"/>
          <w:lang w:eastAsia="en-US"/>
        </w:rPr>
        <w:t xml:space="preserve">for promotion with line manager recommendation (within the AR talent assessment section) </w:t>
      </w:r>
    </w:p>
    <w:p w14:paraId="5B916FC9" w14:textId="02C83365" w:rsidR="00681ACE" w:rsidRPr="00F23F23" w:rsidRDefault="00681ACE" w:rsidP="00F23F23">
      <w:pPr>
        <w:pStyle w:val="ListParagraph"/>
        <w:numPr>
          <w:ilvl w:val="0"/>
          <w:numId w:val="22"/>
        </w:numPr>
        <w:spacing w:after="0" w:line="240" w:lineRule="auto"/>
        <w:rPr>
          <w:rFonts w:eastAsia="Calibri"/>
          <w:color w:val="auto"/>
          <w:sz w:val="24"/>
          <w:szCs w:val="24"/>
          <w:lang w:eastAsia="en-US"/>
        </w:rPr>
      </w:pPr>
      <w:r w:rsidRPr="00F23F23">
        <w:rPr>
          <w:rFonts w:eastAsia="Calibri"/>
          <w:color w:val="auto"/>
          <w:sz w:val="24"/>
          <w:szCs w:val="24"/>
          <w:lang w:eastAsia="en-US"/>
        </w:rPr>
        <w:t>Successfully passed:</w:t>
      </w:r>
    </w:p>
    <w:p w14:paraId="757A4FC0" w14:textId="77777777" w:rsidR="00681ACE" w:rsidRPr="002A41E6" w:rsidRDefault="00681ACE" w:rsidP="00681ACE">
      <w:pPr>
        <w:numPr>
          <w:ilvl w:val="0"/>
          <w:numId w:val="18"/>
        </w:numPr>
        <w:spacing w:after="0" w:line="240" w:lineRule="auto"/>
        <w:rPr>
          <w:rFonts w:eastAsia="Times New Roman"/>
          <w:color w:val="auto"/>
          <w:sz w:val="24"/>
          <w:szCs w:val="24"/>
          <w:lang w:eastAsia="en-US"/>
        </w:rPr>
      </w:pPr>
      <w:r w:rsidRPr="002A41E6">
        <w:rPr>
          <w:rFonts w:eastAsia="Times New Roman"/>
          <w:color w:val="auto"/>
          <w:sz w:val="24"/>
          <w:szCs w:val="24"/>
          <w:lang w:eastAsia="en-US"/>
        </w:rPr>
        <w:t>Level 3 Diploma in Fire Service Operations AND</w:t>
      </w:r>
    </w:p>
    <w:p w14:paraId="705281DE" w14:textId="54C36202" w:rsidR="00681ACE" w:rsidRPr="002A41E6" w:rsidRDefault="00681ACE" w:rsidP="00681ACE">
      <w:pPr>
        <w:numPr>
          <w:ilvl w:val="0"/>
          <w:numId w:val="18"/>
        </w:numPr>
        <w:spacing w:after="0" w:line="240" w:lineRule="auto"/>
        <w:rPr>
          <w:rFonts w:eastAsia="Times New Roman"/>
          <w:color w:val="auto"/>
          <w:sz w:val="24"/>
          <w:szCs w:val="24"/>
          <w:lang w:eastAsia="en-US"/>
        </w:rPr>
      </w:pPr>
      <w:r w:rsidRPr="002A41E6">
        <w:rPr>
          <w:rFonts w:eastAsia="Times New Roman"/>
          <w:color w:val="auto"/>
          <w:sz w:val="24"/>
          <w:szCs w:val="24"/>
          <w:lang w:eastAsia="en-US"/>
        </w:rPr>
        <w:t xml:space="preserve">Level 3 Diploma in Fire Engineering and Science OR </w:t>
      </w:r>
      <w:bookmarkStart w:id="4" w:name="_Hlk108690971"/>
      <w:r w:rsidRPr="002A41E6">
        <w:rPr>
          <w:rFonts w:eastAsia="Times New Roman"/>
          <w:color w:val="auto"/>
          <w:sz w:val="24"/>
          <w:szCs w:val="24"/>
          <w:lang w:eastAsia="en-US"/>
        </w:rPr>
        <w:t>Level 3 Certificate in Fire Safety</w:t>
      </w:r>
    </w:p>
    <w:bookmarkEnd w:id="4"/>
    <w:p w14:paraId="1ADEF20C" w14:textId="77777777" w:rsidR="00E97715" w:rsidRDefault="00E97715">
      <w:pPr>
        <w:spacing w:after="42" w:line="259" w:lineRule="auto"/>
        <w:ind w:left="0" w:firstLine="0"/>
      </w:pPr>
    </w:p>
    <w:p w14:paraId="6B3F9417" w14:textId="6693CCDA" w:rsidR="00E04952" w:rsidRDefault="0083470F">
      <w:pPr>
        <w:spacing w:after="0" w:line="259" w:lineRule="auto"/>
        <w:ind w:left="0" w:firstLine="0"/>
      </w:pPr>
      <w:r>
        <w:tab/>
      </w:r>
      <w:r>
        <w:rPr>
          <w:b/>
          <w:sz w:val="28"/>
        </w:rPr>
        <w:t xml:space="preserve"> </w:t>
      </w:r>
      <w:r>
        <w:br w:type="page"/>
      </w:r>
    </w:p>
    <w:p w14:paraId="012122B5" w14:textId="77777777" w:rsidR="00E04952" w:rsidRPr="00EC1A23" w:rsidRDefault="0083470F" w:rsidP="00EC1A23">
      <w:pPr>
        <w:pStyle w:val="Heading1"/>
      </w:pPr>
      <w:bookmarkStart w:id="5" w:name="_Toc115960862"/>
      <w:r w:rsidRPr="00EC1A23">
        <w:lastRenderedPageBreak/>
        <w:t>Stages for Selection</w:t>
      </w:r>
      <w:bookmarkEnd w:id="5"/>
      <w:r w:rsidRPr="00EC1A23">
        <w:t xml:space="preserve"> </w:t>
      </w:r>
    </w:p>
    <w:p w14:paraId="2002ABB3" w14:textId="1E2A7FC2" w:rsidR="001E62F0" w:rsidRDefault="0083470F" w:rsidP="001E62F0">
      <w:pPr>
        <w:ind w:left="-5"/>
        <w:rPr>
          <w:sz w:val="24"/>
          <w:szCs w:val="24"/>
        </w:rPr>
      </w:pPr>
      <w:r w:rsidRPr="002A41E6">
        <w:rPr>
          <w:sz w:val="24"/>
          <w:szCs w:val="24"/>
        </w:rPr>
        <w:t>The selection process</w:t>
      </w:r>
      <w:r w:rsidR="001E62F0">
        <w:rPr>
          <w:sz w:val="24"/>
          <w:szCs w:val="24"/>
        </w:rPr>
        <w:t xml:space="preserve"> </w:t>
      </w:r>
      <w:r w:rsidRPr="002A41E6">
        <w:rPr>
          <w:sz w:val="24"/>
          <w:szCs w:val="24"/>
        </w:rPr>
        <w:t xml:space="preserve">for promotion to </w:t>
      </w:r>
      <w:r w:rsidR="006041C8" w:rsidRPr="002A41E6">
        <w:rPr>
          <w:sz w:val="24"/>
          <w:szCs w:val="24"/>
        </w:rPr>
        <w:t>W</w:t>
      </w:r>
      <w:r w:rsidRPr="002A41E6">
        <w:rPr>
          <w:sz w:val="24"/>
          <w:szCs w:val="24"/>
        </w:rPr>
        <w:t xml:space="preserve">M </w:t>
      </w:r>
      <w:r w:rsidR="001E62F0">
        <w:rPr>
          <w:sz w:val="24"/>
          <w:szCs w:val="24"/>
        </w:rPr>
        <w:t>includes the</w:t>
      </w:r>
      <w:r w:rsidRPr="002A41E6">
        <w:rPr>
          <w:sz w:val="24"/>
          <w:szCs w:val="24"/>
        </w:rPr>
        <w:t xml:space="preserve"> </w:t>
      </w:r>
      <w:r w:rsidR="001E62F0">
        <w:rPr>
          <w:sz w:val="24"/>
          <w:szCs w:val="24"/>
        </w:rPr>
        <w:t>three</w:t>
      </w:r>
      <w:r w:rsidRPr="002A41E6">
        <w:rPr>
          <w:sz w:val="24"/>
          <w:szCs w:val="24"/>
        </w:rPr>
        <w:t xml:space="preserve"> stages</w:t>
      </w:r>
      <w:r w:rsidR="001E62F0">
        <w:rPr>
          <w:sz w:val="24"/>
          <w:szCs w:val="24"/>
        </w:rPr>
        <w:t xml:space="preserve"> listed in section 2.1 above.</w:t>
      </w:r>
      <w:r w:rsidRPr="002A41E6">
        <w:rPr>
          <w:sz w:val="24"/>
          <w:szCs w:val="24"/>
        </w:rPr>
        <w:t xml:space="preserve"> </w:t>
      </w:r>
    </w:p>
    <w:p w14:paraId="34F0280F" w14:textId="0BD286B0" w:rsidR="00E04952" w:rsidRPr="00552095" w:rsidRDefault="00E04952" w:rsidP="00552095">
      <w:pPr>
        <w:spacing w:after="0" w:line="259" w:lineRule="auto"/>
        <w:ind w:left="0" w:firstLine="0"/>
        <w:rPr>
          <w:sz w:val="24"/>
          <w:szCs w:val="24"/>
        </w:rPr>
      </w:pPr>
    </w:p>
    <w:p w14:paraId="7C3DAA6D" w14:textId="7257B664" w:rsidR="00E04952" w:rsidRPr="00EC1A23" w:rsidRDefault="0083470F" w:rsidP="00EC1A23">
      <w:pPr>
        <w:pStyle w:val="Heading2"/>
      </w:pPr>
      <w:bookmarkStart w:id="6" w:name="_Toc115960863"/>
      <w:r w:rsidRPr="00EC1A23">
        <w:t xml:space="preserve">Stage 1 </w:t>
      </w:r>
      <w:r w:rsidR="00792870" w:rsidRPr="00EC1A23">
        <w:t>–</w:t>
      </w:r>
      <w:r w:rsidRPr="00EC1A23">
        <w:t xml:space="preserve"> </w:t>
      </w:r>
      <w:bookmarkStart w:id="7" w:name="_Hlk103693732"/>
      <w:r w:rsidR="003079D4" w:rsidRPr="00EC1A23">
        <w:t>Selection</w:t>
      </w:r>
      <w:bookmarkEnd w:id="7"/>
      <w:r w:rsidR="003079D4" w:rsidRPr="00EC1A23">
        <w:t xml:space="preserve"> for Development.</w:t>
      </w:r>
      <w:bookmarkEnd w:id="6"/>
      <w:r w:rsidRPr="00EC1A23">
        <w:t xml:space="preserve"> </w:t>
      </w:r>
    </w:p>
    <w:p w14:paraId="64C015C6" w14:textId="60BB9046" w:rsidR="00E04952" w:rsidRPr="002A41E6" w:rsidRDefault="0083470F">
      <w:pPr>
        <w:spacing w:after="232"/>
        <w:ind w:left="-5"/>
        <w:rPr>
          <w:sz w:val="24"/>
          <w:szCs w:val="24"/>
        </w:rPr>
      </w:pPr>
      <w:bookmarkStart w:id="8" w:name="_Hlk103873930"/>
      <w:r w:rsidRPr="002A41E6">
        <w:rPr>
          <w:sz w:val="24"/>
          <w:szCs w:val="24"/>
        </w:rPr>
        <w:t xml:space="preserve">This stage is divided into the following areas: </w:t>
      </w:r>
    </w:p>
    <w:bookmarkEnd w:id="8"/>
    <w:p w14:paraId="3CAA72AE" w14:textId="2449C3B6" w:rsidR="00FA3798" w:rsidRDefault="007347F3" w:rsidP="00F23F23">
      <w:pPr>
        <w:numPr>
          <w:ilvl w:val="0"/>
          <w:numId w:val="24"/>
        </w:numPr>
        <w:ind w:hanging="360"/>
        <w:rPr>
          <w:sz w:val="24"/>
          <w:szCs w:val="24"/>
        </w:rPr>
      </w:pPr>
      <w:r>
        <w:rPr>
          <w:sz w:val="24"/>
          <w:szCs w:val="24"/>
        </w:rPr>
        <w:t>Application and sift</w:t>
      </w:r>
    </w:p>
    <w:p w14:paraId="381048A3" w14:textId="6E653B8D" w:rsidR="00E04952" w:rsidRPr="002A41E6" w:rsidRDefault="000B7D71" w:rsidP="00F23F23">
      <w:pPr>
        <w:numPr>
          <w:ilvl w:val="0"/>
          <w:numId w:val="24"/>
        </w:numPr>
        <w:ind w:hanging="360"/>
        <w:rPr>
          <w:sz w:val="24"/>
          <w:szCs w:val="24"/>
        </w:rPr>
      </w:pPr>
      <w:r w:rsidRPr="002A41E6">
        <w:rPr>
          <w:sz w:val="24"/>
          <w:szCs w:val="24"/>
        </w:rPr>
        <w:t>Initial i</w:t>
      </w:r>
      <w:r w:rsidR="003079D4" w:rsidRPr="002A41E6">
        <w:rPr>
          <w:sz w:val="24"/>
          <w:szCs w:val="24"/>
        </w:rPr>
        <w:t>nterview</w:t>
      </w:r>
      <w:r w:rsidR="0024137D" w:rsidRPr="002A41E6">
        <w:rPr>
          <w:sz w:val="24"/>
          <w:szCs w:val="24"/>
        </w:rPr>
        <w:t xml:space="preserve"> </w:t>
      </w:r>
      <w:r w:rsidR="00035F1F" w:rsidRPr="002A41E6">
        <w:rPr>
          <w:sz w:val="24"/>
          <w:szCs w:val="24"/>
        </w:rPr>
        <w:t xml:space="preserve"> </w:t>
      </w:r>
    </w:p>
    <w:p w14:paraId="0FE4811A" w14:textId="0E799FBB" w:rsidR="00E04952" w:rsidRDefault="0083470F" w:rsidP="00F23F23">
      <w:pPr>
        <w:numPr>
          <w:ilvl w:val="0"/>
          <w:numId w:val="24"/>
        </w:numPr>
        <w:ind w:hanging="360"/>
        <w:rPr>
          <w:sz w:val="24"/>
          <w:szCs w:val="24"/>
        </w:rPr>
      </w:pPr>
      <w:r w:rsidRPr="002A41E6">
        <w:rPr>
          <w:sz w:val="24"/>
          <w:szCs w:val="24"/>
        </w:rPr>
        <w:t xml:space="preserve">Mentorship </w:t>
      </w:r>
    </w:p>
    <w:p w14:paraId="6AF18446" w14:textId="77777777" w:rsidR="00F82DEB" w:rsidRPr="00F82DEB" w:rsidRDefault="00F82DEB" w:rsidP="00F82DEB">
      <w:pPr>
        <w:ind w:left="720" w:firstLine="0"/>
        <w:rPr>
          <w:sz w:val="24"/>
          <w:szCs w:val="24"/>
        </w:rPr>
      </w:pPr>
    </w:p>
    <w:p w14:paraId="4C397B51" w14:textId="79473980" w:rsidR="00E04952" w:rsidRDefault="002A6410" w:rsidP="003C42FA">
      <w:pPr>
        <w:pStyle w:val="Heading3"/>
      </w:pPr>
      <w:bookmarkStart w:id="9" w:name="_Toc108707925"/>
      <w:bookmarkStart w:id="10" w:name="_Toc115960864"/>
      <w:r>
        <w:t>Selection</w:t>
      </w:r>
      <w:r w:rsidR="00C676FD">
        <w:t xml:space="preserve"> </w:t>
      </w:r>
      <w:r w:rsidR="00101DB9">
        <w:t>Interview</w:t>
      </w:r>
      <w:bookmarkEnd w:id="9"/>
      <w:bookmarkEnd w:id="10"/>
      <w:r w:rsidR="0083470F">
        <w:t xml:space="preserve"> </w:t>
      </w:r>
    </w:p>
    <w:p w14:paraId="34B543AA" w14:textId="7986F05A" w:rsidR="00B93D57" w:rsidRPr="002A41E6" w:rsidRDefault="00C41ECB" w:rsidP="00B93D57">
      <w:pPr>
        <w:spacing w:after="194" w:line="259" w:lineRule="auto"/>
        <w:ind w:left="0" w:firstLine="0"/>
        <w:rPr>
          <w:sz w:val="24"/>
          <w:szCs w:val="24"/>
        </w:rPr>
      </w:pPr>
      <w:r w:rsidRPr="002A41E6">
        <w:rPr>
          <w:sz w:val="24"/>
          <w:szCs w:val="24"/>
        </w:rPr>
        <w:t>Applicant</w:t>
      </w:r>
      <w:r w:rsidR="00B93D57" w:rsidRPr="002A41E6">
        <w:rPr>
          <w:sz w:val="24"/>
          <w:szCs w:val="24"/>
        </w:rPr>
        <w:t>s will be interviewed for selection onto the development programme. The interview panel will consist of at least one Grey Book and one Green Book staff member of appropriate rank/grade.</w:t>
      </w:r>
    </w:p>
    <w:p w14:paraId="56143054" w14:textId="77777777" w:rsidR="00B93D57" w:rsidRPr="002A41E6" w:rsidRDefault="00B93D57" w:rsidP="00B93D57">
      <w:pPr>
        <w:spacing w:after="194" w:line="259" w:lineRule="auto"/>
        <w:ind w:left="0" w:firstLine="0"/>
        <w:rPr>
          <w:sz w:val="24"/>
          <w:szCs w:val="24"/>
        </w:rPr>
      </w:pPr>
      <w:r w:rsidRPr="002A41E6">
        <w:rPr>
          <w:sz w:val="24"/>
          <w:szCs w:val="24"/>
        </w:rPr>
        <w:t>Interview questions will be relevant to the promotion level and may cover the following areas:</w:t>
      </w:r>
    </w:p>
    <w:p w14:paraId="5F8EE3CD" w14:textId="61CF5F26" w:rsidR="00B93D57" w:rsidRPr="002A41E6" w:rsidRDefault="00B93D57" w:rsidP="00F23F23">
      <w:pPr>
        <w:numPr>
          <w:ilvl w:val="0"/>
          <w:numId w:val="25"/>
        </w:numPr>
        <w:ind w:hanging="360"/>
        <w:rPr>
          <w:sz w:val="24"/>
          <w:szCs w:val="24"/>
        </w:rPr>
      </w:pPr>
      <w:r w:rsidRPr="002A41E6">
        <w:rPr>
          <w:sz w:val="24"/>
          <w:szCs w:val="24"/>
        </w:rPr>
        <w:t>Behavioural/Managerial</w:t>
      </w:r>
    </w:p>
    <w:p w14:paraId="07C60EC9" w14:textId="7B0AB87C" w:rsidR="00B93D57" w:rsidRPr="002A41E6" w:rsidRDefault="00B93D57" w:rsidP="00F23F23">
      <w:pPr>
        <w:numPr>
          <w:ilvl w:val="0"/>
          <w:numId w:val="25"/>
        </w:numPr>
        <w:ind w:hanging="360"/>
        <w:rPr>
          <w:sz w:val="24"/>
          <w:szCs w:val="24"/>
        </w:rPr>
      </w:pPr>
      <w:r w:rsidRPr="002A41E6">
        <w:rPr>
          <w:sz w:val="24"/>
          <w:szCs w:val="24"/>
        </w:rPr>
        <w:t>Situational</w:t>
      </w:r>
    </w:p>
    <w:p w14:paraId="4B901BB1" w14:textId="57BB45A2" w:rsidR="00CD16CD" w:rsidRDefault="00B93D57" w:rsidP="00F23F23">
      <w:pPr>
        <w:numPr>
          <w:ilvl w:val="0"/>
          <w:numId w:val="25"/>
        </w:numPr>
        <w:ind w:hanging="360"/>
        <w:rPr>
          <w:sz w:val="24"/>
          <w:szCs w:val="24"/>
        </w:rPr>
      </w:pPr>
      <w:r w:rsidRPr="002A41E6">
        <w:rPr>
          <w:sz w:val="24"/>
          <w:szCs w:val="24"/>
        </w:rPr>
        <w:t>Technical knowledge</w:t>
      </w:r>
    </w:p>
    <w:p w14:paraId="466B336A" w14:textId="77777777" w:rsidR="00F23F23" w:rsidRPr="00F23F23" w:rsidRDefault="00F23F23" w:rsidP="00F23F23">
      <w:pPr>
        <w:ind w:left="720" w:firstLine="0"/>
        <w:rPr>
          <w:sz w:val="24"/>
          <w:szCs w:val="24"/>
        </w:rPr>
      </w:pPr>
    </w:p>
    <w:p w14:paraId="25AC5006" w14:textId="71513B6E" w:rsidR="00CD16CD" w:rsidRDefault="00CD16CD" w:rsidP="003C42FA">
      <w:pPr>
        <w:pStyle w:val="Heading3"/>
      </w:pPr>
      <w:bookmarkStart w:id="11" w:name="_Toc108707926"/>
      <w:bookmarkStart w:id="12" w:name="_Toc115960865"/>
      <w:r w:rsidRPr="00CD16CD">
        <w:t>Unsuccessful Candidates</w:t>
      </w:r>
      <w:bookmarkEnd w:id="11"/>
      <w:bookmarkEnd w:id="12"/>
    </w:p>
    <w:p w14:paraId="077A216B" w14:textId="77777777" w:rsidR="00CD16CD" w:rsidRPr="002A41E6" w:rsidRDefault="00CD16CD" w:rsidP="00CD16CD">
      <w:pPr>
        <w:spacing w:after="194" w:line="259" w:lineRule="auto"/>
        <w:ind w:left="0" w:firstLine="0"/>
        <w:rPr>
          <w:sz w:val="24"/>
          <w:szCs w:val="24"/>
        </w:rPr>
      </w:pPr>
      <w:r w:rsidRPr="002A41E6">
        <w:rPr>
          <w:sz w:val="24"/>
          <w:szCs w:val="24"/>
        </w:rPr>
        <w:t xml:space="preserve">Unsuccessful candidates will be offered feedback on improving their performance and skills by one of the interview panel members. </w:t>
      </w:r>
    </w:p>
    <w:p w14:paraId="650E16B9" w14:textId="593E5A09" w:rsidR="00CD16CD" w:rsidRPr="002A41E6" w:rsidRDefault="00CD16CD" w:rsidP="00CD16CD">
      <w:pPr>
        <w:spacing w:after="194" w:line="259" w:lineRule="auto"/>
        <w:ind w:left="0" w:firstLine="0"/>
        <w:rPr>
          <w:sz w:val="24"/>
          <w:szCs w:val="24"/>
        </w:rPr>
      </w:pPr>
      <w:r w:rsidRPr="002A41E6">
        <w:rPr>
          <w:sz w:val="24"/>
          <w:szCs w:val="24"/>
        </w:rPr>
        <w:t>Feedback should be used to create a</w:t>
      </w:r>
      <w:r w:rsidR="004A69FB" w:rsidRPr="002A41E6">
        <w:rPr>
          <w:sz w:val="24"/>
          <w:szCs w:val="24"/>
        </w:rPr>
        <w:t xml:space="preserve"> personal</w:t>
      </w:r>
      <w:r w:rsidRPr="002A41E6">
        <w:rPr>
          <w:sz w:val="24"/>
          <w:szCs w:val="24"/>
        </w:rPr>
        <w:t xml:space="preserve"> development plan </w:t>
      </w:r>
      <w:r w:rsidR="004A69FB" w:rsidRPr="002A41E6">
        <w:rPr>
          <w:sz w:val="24"/>
          <w:szCs w:val="24"/>
        </w:rPr>
        <w:t xml:space="preserve">to prepare individuals for future development applications.  </w:t>
      </w:r>
    </w:p>
    <w:p w14:paraId="6E46672D" w14:textId="7BA4442D" w:rsidR="00CD16CD" w:rsidRPr="002A41E6" w:rsidRDefault="00CD16CD" w:rsidP="00CD16CD">
      <w:pPr>
        <w:spacing w:after="194" w:line="259" w:lineRule="auto"/>
        <w:ind w:left="0" w:firstLine="0"/>
        <w:rPr>
          <w:sz w:val="24"/>
          <w:szCs w:val="24"/>
        </w:rPr>
      </w:pPr>
      <w:r w:rsidRPr="002A41E6">
        <w:rPr>
          <w:sz w:val="24"/>
          <w:szCs w:val="24"/>
        </w:rPr>
        <w:t xml:space="preserve">If an unsuccessful candidate disagrees with the decision, they should informally discuss this with their </w:t>
      </w:r>
      <w:r w:rsidR="004E41C9">
        <w:rPr>
          <w:sz w:val="24"/>
          <w:szCs w:val="24"/>
        </w:rPr>
        <w:t>Line Manager (Station Manager or above)</w:t>
      </w:r>
      <w:r w:rsidRPr="002A41E6">
        <w:rPr>
          <w:sz w:val="24"/>
          <w:szCs w:val="24"/>
        </w:rPr>
        <w:t>. If they are not satisfied with the response the candidate may proceed to the formal stage of the grievance procedure.</w:t>
      </w:r>
    </w:p>
    <w:p w14:paraId="5493814D" w14:textId="77777777" w:rsidR="00E04952" w:rsidRPr="002A41E6" w:rsidRDefault="0083470F" w:rsidP="003C42FA">
      <w:pPr>
        <w:pStyle w:val="Heading3"/>
      </w:pPr>
      <w:bookmarkStart w:id="13" w:name="_Toc108707927"/>
      <w:bookmarkStart w:id="14" w:name="_Toc115960866"/>
      <w:r w:rsidRPr="002A41E6">
        <w:t>Mentorship</w:t>
      </w:r>
      <w:bookmarkEnd w:id="13"/>
      <w:bookmarkEnd w:id="14"/>
      <w:r w:rsidRPr="002A41E6">
        <w:t xml:space="preserve"> </w:t>
      </w:r>
    </w:p>
    <w:p w14:paraId="43FD50DC" w14:textId="2735EE63" w:rsidR="00FF6715" w:rsidRPr="002A41E6" w:rsidRDefault="0083470F" w:rsidP="002A41E6">
      <w:pPr>
        <w:spacing w:after="194" w:line="259" w:lineRule="auto"/>
        <w:ind w:left="0" w:firstLine="0"/>
        <w:rPr>
          <w:sz w:val="24"/>
          <w:szCs w:val="24"/>
        </w:rPr>
      </w:pPr>
      <w:r w:rsidRPr="002A41E6">
        <w:rPr>
          <w:sz w:val="24"/>
          <w:szCs w:val="24"/>
        </w:rPr>
        <w:t>Mentoring is where one person transfers their knowledge, skills and experience to another person usually less experienced than them. Mentoring will be used to support candidates as they start to develop the skills and knowledge required to be a competent</w:t>
      </w:r>
      <w:r w:rsidR="00035F1F" w:rsidRPr="002A41E6">
        <w:rPr>
          <w:sz w:val="24"/>
          <w:szCs w:val="24"/>
        </w:rPr>
        <w:t xml:space="preserve"> </w:t>
      </w:r>
      <w:r w:rsidR="003A69FA" w:rsidRPr="002A41E6">
        <w:rPr>
          <w:sz w:val="24"/>
          <w:szCs w:val="24"/>
        </w:rPr>
        <w:t>WM</w:t>
      </w:r>
      <w:r w:rsidRPr="002A41E6">
        <w:rPr>
          <w:sz w:val="24"/>
          <w:szCs w:val="24"/>
        </w:rPr>
        <w:t xml:space="preserve">. Mentoring requires commitment and can offer advantages to both mentor and mentee. </w:t>
      </w:r>
      <w:hyperlink w:anchor="_Appendix_2_–" w:history="1">
        <w:r w:rsidRPr="005A5BB8">
          <w:rPr>
            <w:rStyle w:val="Hyperlink"/>
            <w:sz w:val="24"/>
            <w:szCs w:val="24"/>
          </w:rPr>
          <w:t>See Appendix 2 – Mentoring Agreement</w:t>
        </w:r>
      </w:hyperlink>
      <w:r w:rsidRPr="002A41E6">
        <w:rPr>
          <w:sz w:val="24"/>
          <w:szCs w:val="24"/>
        </w:rPr>
        <w:t xml:space="preserve"> for more details. </w:t>
      </w:r>
    </w:p>
    <w:p w14:paraId="0C4EF1F9" w14:textId="77777777" w:rsidR="00E04952" w:rsidRDefault="0083470F">
      <w:pPr>
        <w:spacing w:after="0" w:line="259" w:lineRule="auto"/>
        <w:ind w:left="720" w:firstLine="0"/>
      </w:pPr>
      <w:r>
        <w:t xml:space="preserve"> </w:t>
      </w:r>
    </w:p>
    <w:p w14:paraId="4BA591C2" w14:textId="402642C3" w:rsidR="00E04952" w:rsidRPr="003C42FA" w:rsidRDefault="0083470F" w:rsidP="003C42FA">
      <w:pPr>
        <w:pStyle w:val="Heading2"/>
      </w:pPr>
      <w:bookmarkStart w:id="15" w:name="_Toc115960867"/>
      <w:r w:rsidRPr="003C42FA">
        <w:lastRenderedPageBreak/>
        <w:t>Stage 2 – Development</w:t>
      </w:r>
      <w:bookmarkEnd w:id="15"/>
      <w:r w:rsidRPr="003C42FA">
        <w:t xml:space="preserve"> </w:t>
      </w:r>
    </w:p>
    <w:p w14:paraId="1782C714" w14:textId="77777777" w:rsidR="00F82DEB" w:rsidRPr="002A41E6" w:rsidRDefault="00A16712" w:rsidP="00F82DEB">
      <w:pPr>
        <w:spacing w:after="232"/>
        <w:ind w:left="-5"/>
        <w:rPr>
          <w:sz w:val="24"/>
          <w:szCs w:val="24"/>
        </w:rPr>
      </w:pPr>
      <w:r w:rsidRPr="003C42FA">
        <w:rPr>
          <w:sz w:val="24"/>
          <w:szCs w:val="24"/>
        </w:rPr>
        <w:t>Upon completion of</w:t>
      </w:r>
      <w:r w:rsidR="0083470F" w:rsidRPr="003C42FA">
        <w:rPr>
          <w:sz w:val="24"/>
          <w:szCs w:val="24"/>
        </w:rPr>
        <w:t xml:space="preserve"> </w:t>
      </w:r>
      <w:r w:rsidRPr="003C42FA">
        <w:rPr>
          <w:sz w:val="24"/>
          <w:szCs w:val="24"/>
        </w:rPr>
        <w:t>S</w:t>
      </w:r>
      <w:r w:rsidR="0083470F" w:rsidRPr="003C42FA">
        <w:rPr>
          <w:sz w:val="24"/>
          <w:szCs w:val="24"/>
        </w:rPr>
        <w:t xml:space="preserve">tage </w:t>
      </w:r>
      <w:r w:rsidRPr="003C42FA">
        <w:rPr>
          <w:sz w:val="24"/>
          <w:szCs w:val="24"/>
        </w:rPr>
        <w:t xml:space="preserve">1, </w:t>
      </w:r>
      <w:r w:rsidR="0083470F" w:rsidRPr="003C42FA">
        <w:rPr>
          <w:sz w:val="24"/>
          <w:szCs w:val="24"/>
        </w:rPr>
        <w:t xml:space="preserve">the candidate can progress to </w:t>
      </w:r>
      <w:r w:rsidRPr="003C42FA">
        <w:rPr>
          <w:sz w:val="24"/>
          <w:szCs w:val="24"/>
        </w:rPr>
        <w:t>S</w:t>
      </w:r>
      <w:r w:rsidR="0083470F" w:rsidRPr="003C42FA">
        <w:rPr>
          <w:sz w:val="24"/>
          <w:szCs w:val="24"/>
        </w:rPr>
        <w:t>tage</w:t>
      </w:r>
      <w:r w:rsidRPr="003C42FA">
        <w:rPr>
          <w:sz w:val="24"/>
          <w:szCs w:val="24"/>
        </w:rPr>
        <w:t xml:space="preserve"> 2</w:t>
      </w:r>
      <w:r w:rsidR="00F82DEB">
        <w:rPr>
          <w:sz w:val="24"/>
          <w:szCs w:val="24"/>
        </w:rPr>
        <w:t xml:space="preserve">. </w:t>
      </w:r>
      <w:r w:rsidR="00F82DEB" w:rsidRPr="002A41E6">
        <w:rPr>
          <w:sz w:val="24"/>
          <w:szCs w:val="24"/>
        </w:rPr>
        <w:t xml:space="preserve">This stage is divided into the following areas: </w:t>
      </w:r>
    </w:p>
    <w:p w14:paraId="29D59113" w14:textId="79637FCF" w:rsidR="00E04952" w:rsidRDefault="00F82DEB" w:rsidP="004E41C9">
      <w:pPr>
        <w:numPr>
          <w:ilvl w:val="0"/>
          <w:numId w:val="26"/>
        </w:numPr>
        <w:ind w:hanging="360"/>
        <w:rPr>
          <w:sz w:val="24"/>
          <w:szCs w:val="24"/>
        </w:rPr>
      </w:pPr>
      <w:r>
        <w:rPr>
          <w:sz w:val="24"/>
          <w:szCs w:val="24"/>
        </w:rPr>
        <w:t xml:space="preserve">Learner Agreement </w:t>
      </w:r>
    </w:p>
    <w:p w14:paraId="792B30A4" w14:textId="1ED03195" w:rsidR="00F82DEB" w:rsidRDefault="00F82DEB" w:rsidP="004E41C9">
      <w:pPr>
        <w:numPr>
          <w:ilvl w:val="0"/>
          <w:numId w:val="26"/>
        </w:numPr>
        <w:ind w:hanging="360"/>
        <w:rPr>
          <w:sz w:val="24"/>
          <w:szCs w:val="24"/>
        </w:rPr>
      </w:pPr>
      <w:r>
        <w:rPr>
          <w:sz w:val="24"/>
          <w:szCs w:val="24"/>
        </w:rPr>
        <w:t>Development Portfolio</w:t>
      </w:r>
    </w:p>
    <w:p w14:paraId="340AF26D" w14:textId="77777777" w:rsidR="00C97E62" w:rsidRDefault="00C97E62" w:rsidP="00C97E62">
      <w:pPr>
        <w:ind w:left="720" w:firstLine="0"/>
        <w:rPr>
          <w:sz w:val="24"/>
          <w:szCs w:val="24"/>
        </w:rPr>
      </w:pPr>
    </w:p>
    <w:p w14:paraId="552D9F51" w14:textId="0FD86AAF" w:rsidR="00F82DEB" w:rsidRPr="00F82DEB" w:rsidRDefault="00F82DEB" w:rsidP="00F82DEB">
      <w:pPr>
        <w:pStyle w:val="Heading3"/>
      </w:pPr>
      <w:bookmarkStart w:id="16" w:name="_Toc108707929"/>
      <w:bookmarkStart w:id="17" w:name="_Toc115960868"/>
      <w:r w:rsidRPr="00F82DEB">
        <w:t>Learner Agreement</w:t>
      </w:r>
      <w:bookmarkEnd w:id="16"/>
      <w:bookmarkEnd w:id="17"/>
      <w:r w:rsidRPr="00F82DEB">
        <w:t xml:space="preserve">  </w:t>
      </w:r>
    </w:p>
    <w:p w14:paraId="53D3CA0A" w14:textId="135B530B" w:rsidR="004B7C1A" w:rsidRDefault="00F82DEB" w:rsidP="004B7C1A">
      <w:pPr>
        <w:spacing w:after="209"/>
        <w:ind w:left="-5"/>
      </w:pPr>
      <w:r w:rsidRPr="00F82DEB">
        <w:rPr>
          <w:sz w:val="24"/>
          <w:szCs w:val="24"/>
        </w:rPr>
        <w:t>A Learners’ Agreement will identify the behaviours and attitude expected of managers in development, key to this is a commitment to personal development and improvement. The candidate and their Line Manager will complete and sign a Learners’ Agreement</w:t>
      </w:r>
      <w:r w:rsidR="001456B3">
        <w:rPr>
          <w:sz w:val="24"/>
          <w:szCs w:val="24"/>
        </w:rPr>
        <w:t>.</w:t>
      </w:r>
    </w:p>
    <w:p w14:paraId="758670A6" w14:textId="77777777" w:rsidR="004B7C1A" w:rsidRDefault="004B7C1A">
      <w:pPr>
        <w:spacing w:after="160" w:line="259" w:lineRule="auto"/>
        <w:ind w:left="0" w:firstLine="0"/>
      </w:pPr>
      <w:r>
        <w:br w:type="page"/>
      </w:r>
    </w:p>
    <w:p w14:paraId="74C6F353" w14:textId="7EFAC5E2" w:rsidR="00E04952" w:rsidRPr="003C42FA" w:rsidRDefault="0083470F" w:rsidP="004B7C1A">
      <w:pPr>
        <w:spacing w:after="209"/>
        <w:ind w:left="-5"/>
        <w:rPr>
          <w:sz w:val="24"/>
          <w:szCs w:val="24"/>
        </w:rPr>
      </w:pPr>
      <w:r w:rsidRPr="003C42FA">
        <w:rPr>
          <w:sz w:val="24"/>
          <w:szCs w:val="24"/>
        </w:rPr>
        <w:lastRenderedPageBreak/>
        <w:t xml:space="preserve">The </w:t>
      </w:r>
      <w:r w:rsidR="003A69FA" w:rsidRPr="003C42FA">
        <w:rPr>
          <w:sz w:val="24"/>
          <w:szCs w:val="24"/>
        </w:rPr>
        <w:t>WM</w:t>
      </w:r>
      <w:r w:rsidRPr="003C42FA">
        <w:rPr>
          <w:sz w:val="24"/>
          <w:szCs w:val="24"/>
        </w:rPr>
        <w:t xml:space="preserve"> Development Portfolio has been developed around </w:t>
      </w:r>
      <w:r w:rsidR="00296EBE" w:rsidRPr="003C42FA">
        <w:rPr>
          <w:sz w:val="24"/>
          <w:szCs w:val="24"/>
        </w:rPr>
        <w:t>National Occupational Standards (</w:t>
      </w:r>
      <w:r w:rsidRPr="003C42FA">
        <w:rPr>
          <w:sz w:val="24"/>
          <w:szCs w:val="24"/>
        </w:rPr>
        <w:t>NOS</w:t>
      </w:r>
      <w:r w:rsidR="00296EBE" w:rsidRPr="003C42FA">
        <w:rPr>
          <w:sz w:val="24"/>
          <w:szCs w:val="24"/>
        </w:rPr>
        <w:t>)</w:t>
      </w:r>
      <w:r w:rsidRPr="003C42FA">
        <w:rPr>
          <w:sz w:val="24"/>
          <w:szCs w:val="24"/>
        </w:rPr>
        <w:t xml:space="preserve">, operational competencies, </w:t>
      </w:r>
      <w:r w:rsidR="00296EBE" w:rsidRPr="003C42FA">
        <w:rPr>
          <w:sz w:val="24"/>
          <w:szCs w:val="24"/>
        </w:rPr>
        <w:t>NFCC L</w:t>
      </w:r>
      <w:r w:rsidRPr="003C42FA">
        <w:rPr>
          <w:sz w:val="24"/>
          <w:szCs w:val="24"/>
        </w:rPr>
        <w:t>eadership behaviours</w:t>
      </w:r>
      <w:r w:rsidR="00296EBE" w:rsidRPr="003C42FA">
        <w:rPr>
          <w:sz w:val="24"/>
          <w:szCs w:val="24"/>
        </w:rPr>
        <w:t xml:space="preserve"> for managers (Leading Others)</w:t>
      </w:r>
      <w:r w:rsidRPr="003C42FA">
        <w:rPr>
          <w:sz w:val="24"/>
          <w:szCs w:val="24"/>
        </w:rPr>
        <w:t xml:space="preserve"> and WYFRS </w:t>
      </w:r>
      <w:r w:rsidR="00296EBE" w:rsidRPr="003C42FA">
        <w:rPr>
          <w:sz w:val="24"/>
          <w:szCs w:val="24"/>
        </w:rPr>
        <w:t xml:space="preserve">core </w:t>
      </w:r>
      <w:r w:rsidRPr="003C42FA">
        <w:rPr>
          <w:sz w:val="24"/>
          <w:szCs w:val="24"/>
        </w:rPr>
        <w:t>values</w:t>
      </w:r>
      <w:r w:rsidR="003A69FA" w:rsidRPr="003C42FA">
        <w:rPr>
          <w:sz w:val="24"/>
          <w:szCs w:val="24"/>
        </w:rPr>
        <w:t>.</w:t>
      </w:r>
      <w:r w:rsidRPr="003C42FA">
        <w:rPr>
          <w:sz w:val="24"/>
          <w:szCs w:val="24"/>
        </w:rPr>
        <w:t xml:space="preserve"> </w:t>
      </w:r>
    </w:p>
    <w:p w14:paraId="0F71B1BD" w14:textId="2BF6A3FD" w:rsidR="00E04952" w:rsidRPr="003C42FA" w:rsidRDefault="0083470F">
      <w:pPr>
        <w:spacing w:after="210"/>
        <w:ind w:left="-5"/>
        <w:rPr>
          <w:sz w:val="24"/>
          <w:szCs w:val="24"/>
        </w:rPr>
      </w:pPr>
      <w:r w:rsidRPr="003C42FA">
        <w:rPr>
          <w:sz w:val="24"/>
          <w:szCs w:val="24"/>
        </w:rPr>
        <w:t xml:space="preserve">The </w:t>
      </w:r>
      <w:r w:rsidR="003A69FA" w:rsidRPr="003C42FA">
        <w:rPr>
          <w:sz w:val="24"/>
          <w:szCs w:val="24"/>
        </w:rPr>
        <w:t>WM</w:t>
      </w:r>
      <w:r w:rsidRPr="003C42FA">
        <w:rPr>
          <w:sz w:val="24"/>
          <w:szCs w:val="24"/>
        </w:rPr>
        <w:t xml:space="preserve"> development portfolio </w:t>
      </w:r>
      <w:r w:rsidR="00A16712" w:rsidRPr="003C42FA">
        <w:rPr>
          <w:sz w:val="24"/>
          <w:szCs w:val="24"/>
        </w:rPr>
        <w:t>is to be</w:t>
      </w:r>
      <w:r w:rsidRPr="003C42FA">
        <w:rPr>
          <w:sz w:val="24"/>
          <w:szCs w:val="24"/>
        </w:rPr>
        <w:t xml:space="preserve"> complet</w:t>
      </w:r>
      <w:r w:rsidR="00A16712" w:rsidRPr="003C42FA">
        <w:rPr>
          <w:sz w:val="24"/>
          <w:szCs w:val="24"/>
        </w:rPr>
        <w:t>ed</w:t>
      </w:r>
      <w:r w:rsidRPr="003C42FA">
        <w:rPr>
          <w:sz w:val="24"/>
          <w:szCs w:val="24"/>
        </w:rPr>
        <w:t xml:space="preserve"> within 18 months </w:t>
      </w:r>
      <w:r w:rsidR="00A16712" w:rsidRPr="003C42FA">
        <w:rPr>
          <w:sz w:val="24"/>
          <w:szCs w:val="24"/>
        </w:rPr>
        <w:t>of</w:t>
      </w:r>
      <w:r w:rsidRPr="003C42FA">
        <w:rPr>
          <w:sz w:val="24"/>
          <w:szCs w:val="24"/>
        </w:rPr>
        <w:t xml:space="preserve"> the date of issue. Throughout this period the candidate will work towards acquiring the required knowledge and understanding for the </w:t>
      </w:r>
      <w:r w:rsidR="003A69FA" w:rsidRPr="003C42FA">
        <w:rPr>
          <w:sz w:val="24"/>
          <w:szCs w:val="24"/>
        </w:rPr>
        <w:t>WM</w:t>
      </w:r>
      <w:r w:rsidRPr="003C42FA">
        <w:rPr>
          <w:sz w:val="24"/>
          <w:szCs w:val="24"/>
        </w:rPr>
        <w:t xml:space="preserve"> </w:t>
      </w:r>
      <w:r w:rsidR="003A69FA" w:rsidRPr="003C42FA">
        <w:rPr>
          <w:sz w:val="24"/>
          <w:szCs w:val="24"/>
        </w:rPr>
        <w:t>role</w:t>
      </w:r>
      <w:r w:rsidRPr="003C42FA">
        <w:rPr>
          <w:sz w:val="24"/>
          <w:szCs w:val="24"/>
        </w:rPr>
        <w:t xml:space="preserve">. Completion will also be dependent upon successful participation </w:t>
      </w:r>
      <w:r w:rsidR="00C24E19">
        <w:rPr>
          <w:sz w:val="24"/>
          <w:szCs w:val="24"/>
        </w:rPr>
        <w:t>in</w:t>
      </w:r>
      <w:r w:rsidRPr="003C42FA">
        <w:rPr>
          <w:sz w:val="24"/>
          <w:szCs w:val="24"/>
        </w:rPr>
        <w:t xml:space="preserve"> </w:t>
      </w:r>
      <w:r w:rsidR="00A16712" w:rsidRPr="003C42FA">
        <w:rPr>
          <w:sz w:val="24"/>
          <w:szCs w:val="24"/>
        </w:rPr>
        <w:t xml:space="preserve">the required </w:t>
      </w:r>
      <w:r w:rsidRPr="003C42FA">
        <w:rPr>
          <w:sz w:val="24"/>
          <w:szCs w:val="24"/>
        </w:rPr>
        <w:t>development training courses</w:t>
      </w:r>
      <w:r w:rsidR="00344495">
        <w:rPr>
          <w:sz w:val="24"/>
          <w:szCs w:val="24"/>
        </w:rPr>
        <w:t xml:space="preserve">, </w:t>
      </w:r>
      <w:r w:rsidR="00344495" w:rsidRPr="00344495">
        <w:rPr>
          <w:sz w:val="24"/>
          <w:szCs w:val="24"/>
        </w:rPr>
        <w:t>as prescribed in the Watch Manager Development Portfolio</w:t>
      </w:r>
      <w:r w:rsidR="001B7E1D">
        <w:rPr>
          <w:sz w:val="24"/>
          <w:szCs w:val="24"/>
        </w:rPr>
        <w:t>,</w:t>
      </w:r>
      <w:r w:rsidRPr="003C42FA">
        <w:rPr>
          <w:sz w:val="24"/>
          <w:szCs w:val="24"/>
        </w:rPr>
        <w:t xml:space="preserve"> </w:t>
      </w:r>
      <w:r w:rsidRPr="007347F3">
        <w:rPr>
          <w:sz w:val="24"/>
          <w:szCs w:val="24"/>
        </w:rPr>
        <w:t>and the line manager’s support and recommendation.</w:t>
      </w:r>
      <w:r w:rsidRPr="003C42FA">
        <w:rPr>
          <w:sz w:val="24"/>
          <w:szCs w:val="24"/>
        </w:rPr>
        <w:t xml:space="preserve"> </w:t>
      </w:r>
    </w:p>
    <w:p w14:paraId="17BC596F" w14:textId="6E6E0DC7" w:rsidR="00E04952" w:rsidRPr="003C42FA" w:rsidRDefault="0083470F">
      <w:pPr>
        <w:ind w:left="-5"/>
        <w:rPr>
          <w:sz w:val="24"/>
          <w:szCs w:val="24"/>
        </w:rPr>
      </w:pPr>
      <w:r w:rsidRPr="003C42FA">
        <w:rPr>
          <w:sz w:val="24"/>
          <w:szCs w:val="24"/>
        </w:rPr>
        <w:t>During the development period</w:t>
      </w:r>
      <w:r w:rsidR="002B51D1" w:rsidRPr="003C42FA">
        <w:rPr>
          <w:sz w:val="24"/>
          <w:szCs w:val="24"/>
        </w:rPr>
        <w:t>,</w:t>
      </w:r>
      <w:r w:rsidRPr="003C42FA">
        <w:rPr>
          <w:sz w:val="24"/>
          <w:szCs w:val="24"/>
        </w:rPr>
        <w:t xml:space="preserve"> candidates should meet with their Line Manager </w:t>
      </w:r>
      <w:r w:rsidR="00B74C1A">
        <w:rPr>
          <w:sz w:val="24"/>
          <w:szCs w:val="24"/>
        </w:rPr>
        <w:t>(</w:t>
      </w:r>
      <w:r w:rsidRPr="003C42FA">
        <w:rPr>
          <w:sz w:val="24"/>
          <w:szCs w:val="24"/>
        </w:rPr>
        <w:t xml:space="preserve">Watch Manager (WM) and/or </w:t>
      </w:r>
      <w:r w:rsidR="00A6551A" w:rsidRPr="003C42FA">
        <w:rPr>
          <w:sz w:val="24"/>
          <w:szCs w:val="24"/>
        </w:rPr>
        <w:t>Assistant District Commander</w:t>
      </w:r>
      <w:r w:rsidRPr="003C42FA">
        <w:rPr>
          <w:sz w:val="24"/>
          <w:szCs w:val="24"/>
        </w:rPr>
        <w:t xml:space="preserve"> (</w:t>
      </w:r>
      <w:r w:rsidR="00A6551A" w:rsidRPr="003C42FA">
        <w:rPr>
          <w:sz w:val="24"/>
          <w:szCs w:val="24"/>
        </w:rPr>
        <w:t>ADC</w:t>
      </w:r>
      <w:r w:rsidRPr="003C42FA">
        <w:rPr>
          <w:sz w:val="24"/>
          <w:szCs w:val="24"/>
        </w:rPr>
        <w:t xml:space="preserve">) on at least a monthly basis. This is required to ensure sufficient monitoring and progression of the programme and to ‘sign off’ any areas/sections within the development portfolio.  </w:t>
      </w:r>
    </w:p>
    <w:p w14:paraId="2FBFAC86" w14:textId="77777777" w:rsidR="00E04952" w:rsidRDefault="0083470F">
      <w:pPr>
        <w:spacing w:after="191" w:line="259" w:lineRule="auto"/>
        <w:ind w:left="1148" w:firstLine="0"/>
      </w:pPr>
      <w:r>
        <w:t xml:space="preserve"> </w:t>
      </w:r>
    </w:p>
    <w:p w14:paraId="674A692B" w14:textId="77777777" w:rsidR="00E04952" w:rsidRPr="003C42FA" w:rsidRDefault="0083470F" w:rsidP="00C97E62">
      <w:pPr>
        <w:pStyle w:val="Heading2"/>
      </w:pPr>
      <w:bookmarkStart w:id="18" w:name="_Toc115960869"/>
      <w:r w:rsidRPr="003C42FA">
        <w:t>Development Portfolio Induction</w:t>
      </w:r>
      <w:bookmarkEnd w:id="18"/>
      <w:r w:rsidRPr="003C42FA">
        <w:t xml:space="preserve"> </w:t>
      </w:r>
    </w:p>
    <w:p w14:paraId="4866A0A5" w14:textId="54CA057C" w:rsidR="00DD3D18" w:rsidRPr="004E41C9" w:rsidRDefault="00DD3D18" w:rsidP="00DD3D18">
      <w:pPr>
        <w:ind w:left="-5"/>
        <w:rPr>
          <w:sz w:val="24"/>
          <w:szCs w:val="24"/>
        </w:rPr>
      </w:pPr>
      <w:r w:rsidRPr="004E41C9">
        <w:rPr>
          <w:sz w:val="24"/>
          <w:szCs w:val="24"/>
        </w:rPr>
        <w:t xml:space="preserve">To meet both the needs of the individual and the organisation, the candidate and line manager will attend an induction meeting (organised by the Learning &amp; Development Department) to discuss the content of the portfolio and organisational standards and expectations of candidates for portfolio completion. </w:t>
      </w:r>
    </w:p>
    <w:p w14:paraId="242DC624" w14:textId="77777777" w:rsidR="00DD3D18" w:rsidRPr="004E41C9" w:rsidRDefault="00DD3D18" w:rsidP="00DD3D18">
      <w:pPr>
        <w:ind w:left="-5"/>
        <w:rPr>
          <w:sz w:val="24"/>
          <w:szCs w:val="24"/>
        </w:rPr>
      </w:pPr>
    </w:p>
    <w:p w14:paraId="0B1711A6" w14:textId="77777777" w:rsidR="00DD3D18" w:rsidRPr="004E41C9" w:rsidRDefault="00DD3D18" w:rsidP="00DD3D18">
      <w:pPr>
        <w:ind w:left="-5"/>
        <w:rPr>
          <w:sz w:val="24"/>
          <w:szCs w:val="24"/>
        </w:rPr>
      </w:pPr>
      <w:r w:rsidRPr="004E41C9">
        <w:rPr>
          <w:sz w:val="24"/>
          <w:szCs w:val="24"/>
        </w:rPr>
        <w:t xml:space="preserve">Support will be available from the Learning and Development team throughout the development period. </w:t>
      </w:r>
    </w:p>
    <w:p w14:paraId="0F0CB41F" w14:textId="77777777" w:rsidR="00DD3D18" w:rsidRPr="00DD3D18" w:rsidRDefault="00DD3D18" w:rsidP="00DD3D18">
      <w:pPr>
        <w:ind w:left="-5"/>
        <w:rPr>
          <w:sz w:val="24"/>
          <w:szCs w:val="24"/>
          <w:highlight w:val="yellow"/>
        </w:rPr>
      </w:pPr>
    </w:p>
    <w:p w14:paraId="67C47484" w14:textId="6096C17A" w:rsidR="006D7057" w:rsidRPr="00DD3D18" w:rsidRDefault="00DD3D18" w:rsidP="00DD3D18">
      <w:pPr>
        <w:ind w:left="-5"/>
        <w:rPr>
          <w:sz w:val="24"/>
          <w:szCs w:val="24"/>
        </w:rPr>
      </w:pPr>
      <w:r w:rsidRPr="00404263">
        <w:rPr>
          <w:sz w:val="24"/>
          <w:szCs w:val="24"/>
        </w:rPr>
        <w:t>Following induction, a 360 appraisal will be facilitated by the Learning and Development team, and the output from this will assist the candidate with the completion of a development plan located in the Monthly Reports and Grading document. The development plan will be reviewed and updated throughout the development period.</w:t>
      </w:r>
      <w:r w:rsidRPr="00DD3D18">
        <w:rPr>
          <w:sz w:val="24"/>
          <w:szCs w:val="24"/>
        </w:rPr>
        <w:t xml:space="preserve"> </w:t>
      </w:r>
    </w:p>
    <w:p w14:paraId="4A1A948C" w14:textId="6E0F9B44" w:rsidR="00E04952" w:rsidRPr="007347F3" w:rsidRDefault="0083470F" w:rsidP="003C42FA">
      <w:pPr>
        <w:pStyle w:val="Heading3"/>
      </w:pPr>
      <w:bookmarkStart w:id="19" w:name="_Toc108707931"/>
      <w:bookmarkStart w:id="20" w:name="_Toc115960870"/>
      <w:r w:rsidRPr="007347F3">
        <w:t>Planning</w:t>
      </w:r>
      <w:bookmarkEnd w:id="19"/>
      <w:bookmarkEnd w:id="20"/>
      <w:r w:rsidRPr="007347F3">
        <w:t xml:space="preserve"> </w:t>
      </w:r>
    </w:p>
    <w:p w14:paraId="78C1A3A3" w14:textId="60B0514F" w:rsidR="00E04952" w:rsidRPr="003C42FA" w:rsidRDefault="002B51D1">
      <w:pPr>
        <w:ind w:left="-5"/>
        <w:rPr>
          <w:sz w:val="24"/>
          <w:szCs w:val="24"/>
        </w:rPr>
      </w:pPr>
      <w:r w:rsidRPr="007347F3">
        <w:rPr>
          <w:sz w:val="24"/>
          <w:szCs w:val="24"/>
        </w:rPr>
        <w:t>As far as practicable, t</w:t>
      </w:r>
      <w:r w:rsidR="0083470F" w:rsidRPr="007347F3">
        <w:rPr>
          <w:sz w:val="24"/>
          <w:szCs w:val="24"/>
        </w:rPr>
        <w:t xml:space="preserve">he candidate should liaise with their WM and plan when they will undertake </w:t>
      </w:r>
      <w:r w:rsidRPr="007347F3">
        <w:rPr>
          <w:sz w:val="24"/>
          <w:szCs w:val="24"/>
        </w:rPr>
        <w:t>any</w:t>
      </w:r>
      <w:r w:rsidR="0083470F" w:rsidRPr="007347F3">
        <w:rPr>
          <w:sz w:val="24"/>
          <w:szCs w:val="24"/>
        </w:rPr>
        <w:t xml:space="preserve"> practical observations </w:t>
      </w:r>
      <w:r w:rsidR="00DE616B" w:rsidRPr="007347F3">
        <w:rPr>
          <w:sz w:val="24"/>
          <w:szCs w:val="24"/>
        </w:rPr>
        <w:t>for the execution of tasks specified with</w:t>
      </w:r>
      <w:r w:rsidR="0083470F" w:rsidRPr="007347F3">
        <w:rPr>
          <w:sz w:val="24"/>
          <w:szCs w:val="24"/>
        </w:rPr>
        <w:t xml:space="preserve">in the development portfolio. </w:t>
      </w:r>
      <w:r w:rsidR="007347F3" w:rsidRPr="007347F3">
        <w:rPr>
          <w:sz w:val="24"/>
          <w:szCs w:val="24"/>
        </w:rPr>
        <w:t xml:space="preserve">Any observations </w:t>
      </w:r>
      <w:r w:rsidR="0083470F" w:rsidRPr="007347F3">
        <w:rPr>
          <w:sz w:val="24"/>
          <w:szCs w:val="24"/>
        </w:rPr>
        <w:t>must be undertaken when the WM is on duty and recorded in the candidate’s planner.</w:t>
      </w:r>
      <w:r w:rsidR="0083470F" w:rsidRPr="003C42FA">
        <w:rPr>
          <w:sz w:val="24"/>
          <w:szCs w:val="24"/>
        </w:rPr>
        <w:t xml:space="preserve">   </w:t>
      </w:r>
    </w:p>
    <w:p w14:paraId="7F26C4EE" w14:textId="716D48AF" w:rsidR="002B51D1" w:rsidRPr="003C42FA" w:rsidRDefault="002B51D1" w:rsidP="002B51D1">
      <w:pPr>
        <w:ind w:left="0" w:firstLine="0"/>
        <w:rPr>
          <w:sz w:val="24"/>
          <w:szCs w:val="24"/>
        </w:rPr>
      </w:pPr>
    </w:p>
    <w:p w14:paraId="088A4DED" w14:textId="508996EA" w:rsidR="002B51D1" w:rsidRPr="003C42FA" w:rsidRDefault="002B51D1" w:rsidP="002B51D1">
      <w:pPr>
        <w:ind w:left="0" w:firstLine="0"/>
        <w:rPr>
          <w:sz w:val="24"/>
          <w:szCs w:val="24"/>
        </w:rPr>
      </w:pPr>
      <w:r w:rsidRPr="003C42FA">
        <w:rPr>
          <w:sz w:val="24"/>
          <w:szCs w:val="24"/>
        </w:rPr>
        <w:t>Due to the nature of some task</w:t>
      </w:r>
      <w:r w:rsidR="00DE616B" w:rsidRPr="003C42FA">
        <w:rPr>
          <w:sz w:val="24"/>
          <w:szCs w:val="24"/>
        </w:rPr>
        <w:t>s</w:t>
      </w:r>
      <w:r w:rsidR="00296EBE" w:rsidRPr="003C42FA">
        <w:rPr>
          <w:sz w:val="24"/>
          <w:szCs w:val="24"/>
        </w:rPr>
        <w:t>, it is accepted that</w:t>
      </w:r>
      <w:r w:rsidR="00B74C1A">
        <w:rPr>
          <w:sz w:val="24"/>
          <w:szCs w:val="24"/>
        </w:rPr>
        <w:t xml:space="preserve"> planning is not </w:t>
      </w:r>
      <w:r w:rsidR="007347F3">
        <w:rPr>
          <w:sz w:val="24"/>
          <w:szCs w:val="24"/>
        </w:rPr>
        <w:t>possible,</w:t>
      </w:r>
      <w:r w:rsidR="00B74C1A">
        <w:rPr>
          <w:sz w:val="24"/>
          <w:szCs w:val="24"/>
        </w:rPr>
        <w:t xml:space="preserve"> and</w:t>
      </w:r>
      <w:r w:rsidR="00296EBE" w:rsidRPr="003C42FA">
        <w:rPr>
          <w:sz w:val="24"/>
          <w:szCs w:val="24"/>
        </w:rPr>
        <w:t xml:space="preserve"> some o</w:t>
      </w:r>
      <w:r w:rsidRPr="003C42FA">
        <w:rPr>
          <w:sz w:val="24"/>
          <w:szCs w:val="24"/>
        </w:rPr>
        <w:t>bservations</w:t>
      </w:r>
      <w:r w:rsidR="00296EBE" w:rsidRPr="003C42FA">
        <w:rPr>
          <w:sz w:val="24"/>
          <w:szCs w:val="24"/>
        </w:rPr>
        <w:t xml:space="preserve"> will take place when the opportunity presents. </w:t>
      </w:r>
      <w:r w:rsidRPr="003C42FA">
        <w:rPr>
          <w:sz w:val="24"/>
          <w:szCs w:val="24"/>
        </w:rPr>
        <w:t xml:space="preserve"> </w:t>
      </w:r>
    </w:p>
    <w:p w14:paraId="37AF89D2" w14:textId="77777777" w:rsidR="00E04952" w:rsidRPr="003C42FA" w:rsidRDefault="0083470F">
      <w:pPr>
        <w:spacing w:after="191" w:line="259" w:lineRule="auto"/>
        <w:ind w:left="0" w:firstLine="0"/>
        <w:rPr>
          <w:sz w:val="24"/>
          <w:szCs w:val="24"/>
        </w:rPr>
      </w:pPr>
      <w:r w:rsidRPr="003C42FA">
        <w:rPr>
          <w:sz w:val="24"/>
          <w:szCs w:val="24"/>
        </w:rPr>
        <w:t xml:space="preserve"> </w:t>
      </w:r>
    </w:p>
    <w:p w14:paraId="6446FC74" w14:textId="77777777" w:rsidR="00E04952" w:rsidRPr="003C42FA" w:rsidRDefault="0083470F" w:rsidP="003C42FA">
      <w:pPr>
        <w:pStyle w:val="Heading3"/>
      </w:pPr>
      <w:bookmarkStart w:id="21" w:name="_Toc108707932"/>
      <w:bookmarkStart w:id="22" w:name="_Toc115960871"/>
      <w:r w:rsidRPr="003C42FA">
        <w:t>Assessment</w:t>
      </w:r>
      <w:bookmarkEnd w:id="21"/>
      <w:bookmarkEnd w:id="22"/>
      <w:r w:rsidRPr="003C42FA">
        <w:t xml:space="preserve">  </w:t>
      </w:r>
    </w:p>
    <w:p w14:paraId="124FCCB4" w14:textId="62FE1E79" w:rsidR="00E04952" w:rsidRPr="003C42FA" w:rsidRDefault="0083470F">
      <w:pPr>
        <w:ind w:left="-5"/>
        <w:rPr>
          <w:sz w:val="24"/>
          <w:szCs w:val="24"/>
        </w:rPr>
      </w:pPr>
      <w:r w:rsidRPr="003C42FA">
        <w:rPr>
          <w:sz w:val="24"/>
          <w:szCs w:val="24"/>
        </w:rPr>
        <w:t xml:space="preserve">The majority of candidates will report directly to their WM during the development programme. This will provide the main opportunity for candidates to present evidence of competent performance. The WM will assess the evidence </w:t>
      </w:r>
      <w:r w:rsidRPr="007347F3">
        <w:rPr>
          <w:sz w:val="24"/>
          <w:szCs w:val="24"/>
        </w:rPr>
        <w:t>against</w:t>
      </w:r>
      <w:r w:rsidR="00B74C1A" w:rsidRPr="007347F3">
        <w:rPr>
          <w:sz w:val="24"/>
          <w:szCs w:val="24"/>
        </w:rPr>
        <w:t xml:space="preserve"> organisational policy and procedures,</w:t>
      </w:r>
      <w:r w:rsidRPr="003C42FA">
        <w:rPr>
          <w:sz w:val="24"/>
          <w:szCs w:val="24"/>
        </w:rPr>
        <w:t xml:space="preserve"> the NOS</w:t>
      </w:r>
      <w:r w:rsidR="0004370F" w:rsidRPr="003C42FA">
        <w:rPr>
          <w:sz w:val="24"/>
          <w:szCs w:val="24"/>
        </w:rPr>
        <w:t>, NFCC Leadership values</w:t>
      </w:r>
      <w:r w:rsidRPr="003C42FA">
        <w:rPr>
          <w:sz w:val="24"/>
          <w:szCs w:val="24"/>
        </w:rPr>
        <w:t xml:space="preserve"> and WYFRS</w:t>
      </w:r>
      <w:r w:rsidR="0004370F" w:rsidRPr="003C42FA">
        <w:rPr>
          <w:sz w:val="24"/>
          <w:szCs w:val="24"/>
        </w:rPr>
        <w:t xml:space="preserve"> core</w:t>
      </w:r>
      <w:r w:rsidRPr="003C42FA">
        <w:rPr>
          <w:sz w:val="24"/>
          <w:szCs w:val="24"/>
        </w:rPr>
        <w:t xml:space="preserve"> values</w:t>
      </w:r>
      <w:r w:rsidR="0004370F" w:rsidRPr="003C42FA">
        <w:rPr>
          <w:sz w:val="24"/>
          <w:szCs w:val="24"/>
        </w:rPr>
        <w:t>.</w:t>
      </w:r>
      <w:r w:rsidRPr="003C42FA">
        <w:rPr>
          <w:sz w:val="24"/>
          <w:szCs w:val="24"/>
        </w:rPr>
        <w:t xml:space="preserve"> Evidence can take the form of</w:t>
      </w:r>
      <w:r w:rsidR="0004370F" w:rsidRPr="003C42FA">
        <w:rPr>
          <w:sz w:val="24"/>
          <w:szCs w:val="24"/>
        </w:rPr>
        <w:t xml:space="preserve"> </w:t>
      </w:r>
      <w:r w:rsidRPr="003C42FA">
        <w:rPr>
          <w:sz w:val="24"/>
          <w:szCs w:val="24"/>
        </w:rPr>
        <w:t xml:space="preserve">direct </w:t>
      </w:r>
      <w:r w:rsidRPr="003C42FA">
        <w:rPr>
          <w:sz w:val="24"/>
          <w:szCs w:val="24"/>
        </w:rPr>
        <w:lastRenderedPageBreak/>
        <w:t xml:space="preserve">observation, presentation of written evidence, oral questioning, professional discussion, video/audio recordings and simulation. </w:t>
      </w:r>
    </w:p>
    <w:p w14:paraId="53618FDD" w14:textId="0B9A214B" w:rsidR="00E04952" w:rsidRPr="003C42FA" w:rsidRDefault="0083470F">
      <w:pPr>
        <w:spacing w:after="0" w:line="259" w:lineRule="auto"/>
        <w:ind w:left="0" w:firstLine="0"/>
        <w:rPr>
          <w:sz w:val="24"/>
          <w:szCs w:val="24"/>
        </w:rPr>
      </w:pPr>
      <w:r w:rsidRPr="003C42FA">
        <w:rPr>
          <w:sz w:val="24"/>
          <w:szCs w:val="24"/>
        </w:rPr>
        <w:t xml:space="preserve"> </w:t>
      </w:r>
    </w:p>
    <w:p w14:paraId="60D8E3A1" w14:textId="77777777" w:rsidR="00E04952" w:rsidRDefault="00E04952">
      <w:pPr>
        <w:sectPr w:rsidR="00E04952">
          <w:footerReference w:type="even" r:id="rId18"/>
          <w:footerReference w:type="default" r:id="rId19"/>
          <w:footerReference w:type="first" r:id="rId20"/>
          <w:pgSz w:w="11906" w:h="16838"/>
          <w:pgMar w:top="1140" w:right="799" w:bottom="1788" w:left="794" w:header="720" w:footer="454" w:gutter="0"/>
          <w:pgNumType w:start="3"/>
          <w:cols w:space="720"/>
        </w:sectPr>
      </w:pPr>
    </w:p>
    <w:p w14:paraId="7BA1893A" w14:textId="77777777" w:rsidR="00E04952" w:rsidRPr="003C42FA" w:rsidRDefault="0083470F" w:rsidP="003C42FA">
      <w:pPr>
        <w:pStyle w:val="Heading3"/>
      </w:pPr>
      <w:bookmarkStart w:id="23" w:name="_Toc108707933"/>
      <w:bookmarkStart w:id="24" w:name="_Toc115960872"/>
      <w:r w:rsidRPr="003C42FA">
        <w:lastRenderedPageBreak/>
        <w:t>Feedback &amp; Review</w:t>
      </w:r>
      <w:bookmarkEnd w:id="23"/>
      <w:bookmarkEnd w:id="24"/>
      <w:r w:rsidRPr="003C42FA">
        <w:t xml:space="preserve"> </w:t>
      </w:r>
    </w:p>
    <w:p w14:paraId="7F1A6BEE" w14:textId="599445C7" w:rsidR="00E04952" w:rsidRPr="003C42FA" w:rsidRDefault="0083470F">
      <w:pPr>
        <w:ind w:left="-5"/>
        <w:rPr>
          <w:sz w:val="24"/>
          <w:szCs w:val="24"/>
        </w:rPr>
      </w:pPr>
      <w:r w:rsidRPr="003C42FA">
        <w:rPr>
          <w:sz w:val="24"/>
          <w:szCs w:val="24"/>
        </w:rPr>
        <w:t xml:space="preserve">After each assessment, the candidate will receive feedback from their WM. It may be necessary to set a review date so that they can be observed by their WM performing the activity again if required. This feedback will be documented within the </w:t>
      </w:r>
      <w:r w:rsidR="00650134" w:rsidRPr="003C42FA">
        <w:rPr>
          <w:sz w:val="24"/>
          <w:szCs w:val="24"/>
        </w:rPr>
        <w:t xml:space="preserve">action plan section of the relevant evidence record. </w:t>
      </w:r>
    </w:p>
    <w:p w14:paraId="33AB7F06" w14:textId="77777777" w:rsidR="00E04952" w:rsidRPr="003C42FA" w:rsidRDefault="0083470F">
      <w:pPr>
        <w:spacing w:after="0" w:line="259" w:lineRule="auto"/>
        <w:ind w:left="0" w:firstLine="0"/>
        <w:rPr>
          <w:sz w:val="24"/>
          <w:szCs w:val="24"/>
        </w:rPr>
      </w:pPr>
      <w:r w:rsidRPr="003C42FA">
        <w:rPr>
          <w:sz w:val="24"/>
          <w:szCs w:val="24"/>
        </w:rPr>
        <w:t xml:space="preserve"> </w:t>
      </w:r>
    </w:p>
    <w:p w14:paraId="5534E2DE" w14:textId="2BEF8184" w:rsidR="00E04952" w:rsidRPr="003C42FA" w:rsidRDefault="0083470F">
      <w:pPr>
        <w:ind w:left="-5"/>
        <w:rPr>
          <w:sz w:val="24"/>
          <w:szCs w:val="24"/>
        </w:rPr>
      </w:pPr>
      <w:r w:rsidRPr="003C42FA">
        <w:rPr>
          <w:sz w:val="24"/>
          <w:szCs w:val="24"/>
        </w:rPr>
        <w:t>This part of the process is a two-way conversation where the candidate should actively take part in feedback sessions</w:t>
      </w:r>
      <w:r w:rsidR="00650134" w:rsidRPr="003C42FA">
        <w:rPr>
          <w:sz w:val="24"/>
          <w:szCs w:val="24"/>
        </w:rPr>
        <w:t>, s</w:t>
      </w:r>
      <w:r w:rsidRPr="003C42FA">
        <w:rPr>
          <w:sz w:val="24"/>
          <w:szCs w:val="24"/>
        </w:rPr>
        <w:t>tating how they think they performed</w:t>
      </w:r>
      <w:r w:rsidR="001F162C">
        <w:rPr>
          <w:sz w:val="24"/>
          <w:szCs w:val="24"/>
        </w:rPr>
        <w:t>,</w:t>
      </w:r>
      <w:r w:rsidRPr="003C42FA">
        <w:rPr>
          <w:sz w:val="24"/>
          <w:szCs w:val="24"/>
        </w:rPr>
        <w:t xml:space="preserve"> what they did well</w:t>
      </w:r>
      <w:r w:rsidR="001F162C">
        <w:rPr>
          <w:sz w:val="24"/>
          <w:szCs w:val="24"/>
        </w:rPr>
        <w:t xml:space="preserve"> and </w:t>
      </w:r>
      <w:r w:rsidRPr="003C42FA">
        <w:rPr>
          <w:sz w:val="24"/>
          <w:szCs w:val="24"/>
        </w:rPr>
        <w:t xml:space="preserve">areas they are not confident in and need improving. Also, how they think they could best achieve this. </w:t>
      </w:r>
    </w:p>
    <w:p w14:paraId="68F048BF" w14:textId="77777777" w:rsidR="00E04952" w:rsidRDefault="0083470F">
      <w:pPr>
        <w:spacing w:after="191" w:line="259" w:lineRule="auto"/>
        <w:ind w:left="0" w:firstLine="0"/>
      </w:pPr>
      <w:r>
        <w:t xml:space="preserve"> </w:t>
      </w:r>
    </w:p>
    <w:p w14:paraId="6523A904" w14:textId="77777777" w:rsidR="00E04952" w:rsidRPr="003C42FA" w:rsidRDefault="0083470F" w:rsidP="003C42FA">
      <w:pPr>
        <w:pStyle w:val="Heading3"/>
      </w:pPr>
      <w:bookmarkStart w:id="25" w:name="_Toc108707934"/>
      <w:bookmarkStart w:id="26" w:name="_Toc115960873"/>
      <w:r w:rsidRPr="003C42FA">
        <w:t>Development requirements</w:t>
      </w:r>
      <w:bookmarkEnd w:id="25"/>
      <w:bookmarkEnd w:id="26"/>
      <w:r w:rsidRPr="003C42FA">
        <w:t xml:space="preserve"> </w:t>
      </w:r>
    </w:p>
    <w:p w14:paraId="541E7CB0" w14:textId="1E7DD418" w:rsidR="00712842" w:rsidRPr="003C42FA" w:rsidRDefault="009E72AE">
      <w:pPr>
        <w:spacing w:after="211"/>
        <w:ind w:left="-5"/>
        <w:rPr>
          <w:sz w:val="24"/>
          <w:szCs w:val="24"/>
        </w:rPr>
      </w:pPr>
      <w:r w:rsidRPr="003C42FA">
        <w:rPr>
          <w:sz w:val="24"/>
          <w:szCs w:val="24"/>
        </w:rPr>
        <w:t xml:space="preserve">The tasks specified within the portfolio </w:t>
      </w:r>
      <w:r w:rsidR="00D77283" w:rsidRPr="003C42FA">
        <w:rPr>
          <w:sz w:val="24"/>
          <w:szCs w:val="24"/>
        </w:rPr>
        <w:t>have been cross mapped against NOS on the basis that a task correctly and competently executed</w:t>
      </w:r>
      <w:r w:rsidR="00372DD0">
        <w:rPr>
          <w:sz w:val="24"/>
          <w:szCs w:val="24"/>
        </w:rPr>
        <w:t xml:space="preserve"> in a manner aligned with </w:t>
      </w:r>
      <w:r w:rsidR="00372DD0" w:rsidRPr="00372DD0">
        <w:rPr>
          <w:sz w:val="24"/>
          <w:szCs w:val="24"/>
        </w:rPr>
        <w:t>organisational policy and procedures</w:t>
      </w:r>
      <w:r w:rsidR="00D77283" w:rsidRPr="003C42FA">
        <w:rPr>
          <w:sz w:val="24"/>
          <w:szCs w:val="24"/>
        </w:rPr>
        <w:t xml:space="preserve"> </w:t>
      </w:r>
      <w:r w:rsidR="00622C13" w:rsidRPr="003C42FA">
        <w:rPr>
          <w:sz w:val="24"/>
          <w:szCs w:val="24"/>
        </w:rPr>
        <w:t>will</w:t>
      </w:r>
      <w:r w:rsidR="00D77283" w:rsidRPr="003C42FA">
        <w:rPr>
          <w:sz w:val="24"/>
          <w:szCs w:val="24"/>
        </w:rPr>
        <w:t xml:space="preserve"> result in certain NOS performance criteria being met. Therefore, it is the duty of the candidate’s assessor to ensure that tasks are executed to the highest standards.</w:t>
      </w:r>
    </w:p>
    <w:p w14:paraId="198624B0" w14:textId="7D899659" w:rsidR="00622C13" w:rsidRPr="003C42FA" w:rsidRDefault="00622C13" w:rsidP="00622C13">
      <w:pPr>
        <w:spacing w:after="211"/>
        <w:ind w:left="-5"/>
        <w:rPr>
          <w:sz w:val="24"/>
          <w:szCs w:val="24"/>
        </w:rPr>
      </w:pPr>
      <w:r w:rsidRPr="003C42FA">
        <w:rPr>
          <w:sz w:val="24"/>
          <w:szCs w:val="24"/>
        </w:rPr>
        <w:t xml:space="preserve">To supplement the pre-emptive cross mapping, each Task Evidence record is supplemented with a number of performance criteria questions. </w:t>
      </w:r>
    </w:p>
    <w:p w14:paraId="531D733D" w14:textId="49390F5B" w:rsidR="00622C13" w:rsidRPr="003C42FA" w:rsidRDefault="00622C13" w:rsidP="00622C13">
      <w:pPr>
        <w:spacing w:after="211"/>
        <w:ind w:left="-5"/>
        <w:rPr>
          <w:sz w:val="24"/>
          <w:szCs w:val="24"/>
        </w:rPr>
      </w:pPr>
      <w:r w:rsidRPr="003C42FA">
        <w:rPr>
          <w:sz w:val="24"/>
          <w:szCs w:val="24"/>
        </w:rPr>
        <w:t xml:space="preserve">Candidates may be unable to </w:t>
      </w:r>
      <w:r w:rsidR="002F483B" w:rsidRPr="003C42FA">
        <w:rPr>
          <w:sz w:val="24"/>
          <w:szCs w:val="24"/>
        </w:rPr>
        <w:t xml:space="preserve">fully </w:t>
      </w:r>
      <w:r w:rsidRPr="003C42FA">
        <w:rPr>
          <w:sz w:val="24"/>
          <w:szCs w:val="24"/>
        </w:rPr>
        <w:t>demonstrate all</w:t>
      </w:r>
      <w:r w:rsidR="002F483B" w:rsidRPr="003C42FA">
        <w:rPr>
          <w:sz w:val="24"/>
          <w:szCs w:val="24"/>
        </w:rPr>
        <w:t xml:space="preserve"> components of a task to a satisfactory standard in one </w:t>
      </w:r>
      <w:r w:rsidR="00512951" w:rsidRPr="003C42FA">
        <w:rPr>
          <w:sz w:val="24"/>
          <w:szCs w:val="24"/>
        </w:rPr>
        <w:t>assessment or</w:t>
      </w:r>
      <w:r w:rsidR="002F483B" w:rsidRPr="003C42FA">
        <w:rPr>
          <w:sz w:val="24"/>
          <w:szCs w:val="24"/>
        </w:rPr>
        <w:t xml:space="preserve"> meet all</w:t>
      </w:r>
      <w:r w:rsidRPr="003C42FA">
        <w:rPr>
          <w:sz w:val="24"/>
          <w:szCs w:val="24"/>
        </w:rPr>
        <w:t xml:space="preserve"> the required</w:t>
      </w:r>
      <w:r w:rsidR="002F483B" w:rsidRPr="003C42FA">
        <w:rPr>
          <w:sz w:val="24"/>
          <w:szCs w:val="24"/>
        </w:rPr>
        <w:t xml:space="preserve"> supplementary</w:t>
      </w:r>
      <w:r w:rsidRPr="003C42FA">
        <w:rPr>
          <w:sz w:val="24"/>
          <w:szCs w:val="24"/>
        </w:rPr>
        <w:t xml:space="preserve"> performance criteria on one occasion. </w:t>
      </w:r>
      <w:r w:rsidR="009C61F3" w:rsidRPr="003C42FA">
        <w:rPr>
          <w:sz w:val="24"/>
          <w:szCs w:val="24"/>
        </w:rPr>
        <w:t>To ensure all task elements are competently demonstrated</w:t>
      </w:r>
      <w:r w:rsidRPr="003C42FA">
        <w:rPr>
          <w:sz w:val="24"/>
          <w:szCs w:val="24"/>
        </w:rPr>
        <w:t xml:space="preserve">, the candidate may be assessed on numerous occasions. </w:t>
      </w:r>
    </w:p>
    <w:p w14:paraId="45B6FA0B" w14:textId="764A454C" w:rsidR="00E04952" w:rsidRPr="003C42FA" w:rsidRDefault="0083470F">
      <w:pPr>
        <w:ind w:left="-5"/>
        <w:rPr>
          <w:sz w:val="24"/>
          <w:szCs w:val="24"/>
        </w:rPr>
      </w:pPr>
      <w:r w:rsidRPr="003C42FA">
        <w:rPr>
          <w:sz w:val="24"/>
          <w:szCs w:val="24"/>
        </w:rPr>
        <w:t>Where an assessment takes place and a candidate has not fully covered all the performance criteria</w:t>
      </w:r>
      <w:r w:rsidR="009C61F3" w:rsidRPr="003C42FA">
        <w:rPr>
          <w:sz w:val="24"/>
          <w:szCs w:val="24"/>
        </w:rPr>
        <w:t>,</w:t>
      </w:r>
      <w:r w:rsidRPr="003C42FA">
        <w:rPr>
          <w:sz w:val="24"/>
          <w:szCs w:val="24"/>
        </w:rPr>
        <w:t xml:space="preserve"> or has any further identified development needs, the Personal Development Plan provided within the development portfolio will be completed and agreed. This will identify the specific development needs, detail the action required and the timescales for achievement.  </w:t>
      </w:r>
    </w:p>
    <w:p w14:paraId="17A346D3" w14:textId="77777777" w:rsidR="00E04952" w:rsidRDefault="0083470F">
      <w:pPr>
        <w:spacing w:after="191" w:line="259" w:lineRule="auto"/>
        <w:ind w:left="0" w:firstLine="0"/>
      </w:pPr>
      <w:r>
        <w:t xml:space="preserve"> </w:t>
      </w:r>
    </w:p>
    <w:p w14:paraId="6DE0C36C" w14:textId="77777777" w:rsidR="00E04952" w:rsidRPr="003C42FA" w:rsidRDefault="0083470F" w:rsidP="003C42FA">
      <w:pPr>
        <w:pStyle w:val="Heading3"/>
      </w:pPr>
      <w:bookmarkStart w:id="27" w:name="_Toc108707935"/>
      <w:bookmarkStart w:id="28" w:name="_Toc115960874"/>
      <w:r w:rsidRPr="003C42FA">
        <w:t>Monthly Meeting</w:t>
      </w:r>
      <w:bookmarkEnd w:id="27"/>
      <w:bookmarkEnd w:id="28"/>
      <w:r w:rsidRPr="003C42FA">
        <w:t xml:space="preserve"> </w:t>
      </w:r>
    </w:p>
    <w:p w14:paraId="62B5FDF8" w14:textId="4D9AA249" w:rsidR="00E04952" w:rsidRPr="003C42FA" w:rsidRDefault="0083470F">
      <w:pPr>
        <w:ind w:left="-5"/>
        <w:rPr>
          <w:sz w:val="24"/>
          <w:szCs w:val="24"/>
        </w:rPr>
      </w:pPr>
      <w:r w:rsidRPr="003C42FA">
        <w:rPr>
          <w:sz w:val="24"/>
          <w:szCs w:val="24"/>
        </w:rPr>
        <w:t>The WM (</w:t>
      </w:r>
      <w:r w:rsidR="008E398D">
        <w:rPr>
          <w:sz w:val="24"/>
          <w:szCs w:val="24"/>
        </w:rPr>
        <w:t>SM/</w:t>
      </w:r>
      <w:r w:rsidR="00A6551A" w:rsidRPr="003C42FA">
        <w:rPr>
          <w:sz w:val="24"/>
          <w:szCs w:val="24"/>
        </w:rPr>
        <w:t>ADC</w:t>
      </w:r>
      <w:r w:rsidRPr="003C42FA">
        <w:rPr>
          <w:sz w:val="24"/>
          <w:szCs w:val="24"/>
        </w:rPr>
        <w:t xml:space="preserve"> in the WM absence) will complete the Monthly Grading Progress Sheet </w:t>
      </w:r>
      <w:r w:rsidR="00650134" w:rsidRPr="003C42FA">
        <w:rPr>
          <w:sz w:val="24"/>
          <w:szCs w:val="24"/>
        </w:rPr>
        <w:t xml:space="preserve">and monthly report </w:t>
      </w:r>
      <w:r w:rsidRPr="003C42FA">
        <w:rPr>
          <w:sz w:val="24"/>
          <w:szCs w:val="24"/>
        </w:rPr>
        <w:t xml:space="preserve">within the development portfolio. The Monthly Grading Progress sheet is to identify the candidate’s progress. </w:t>
      </w:r>
      <w:r w:rsidR="00650134" w:rsidRPr="003C42FA">
        <w:rPr>
          <w:sz w:val="24"/>
          <w:szCs w:val="24"/>
        </w:rPr>
        <w:t>The monthly report will include a review and plan of actions, in addition to a professional discussion on the candidate’s progress.</w:t>
      </w:r>
    </w:p>
    <w:p w14:paraId="7ADCF71F" w14:textId="77777777" w:rsidR="00E04952" w:rsidRDefault="0083470F">
      <w:pPr>
        <w:spacing w:after="191" w:line="259" w:lineRule="auto"/>
        <w:ind w:left="0" w:firstLine="0"/>
      </w:pPr>
      <w:r>
        <w:t xml:space="preserve"> </w:t>
      </w:r>
    </w:p>
    <w:p w14:paraId="0A014CE9" w14:textId="77777777" w:rsidR="00E04952" w:rsidRPr="003C42FA" w:rsidRDefault="0083470F" w:rsidP="003C42FA">
      <w:pPr>
        <w:pStyle w:val="Heading3"/>
      </w:pPr>
      <w:bookmarkStart w:id="29" w:name="_Toc108707936"/>
      <w:bookmarkStart w:id="30" w:name="_Toc115960875"/>
      <w:r w:rsidRPr="003C42FA">
        <w:t>Professional Discussions</w:t>
      </w:r>
      <w:bookmarkEnd w:id="29"/>
      <w:bookmarkEnd w:id="30"/>
      <w:r w:rsidRPr="003C42FA">
        <w:t xml:space="preserve"> </w:t>
      </w:r>
    </w:p>
    <w:p w14:paraId="6EF048CE" w14:textId="52FB4F94" w:rsidR="00E04952" w:rsidRPr="003C42FA" w:rsidRDefault="0083470F">
      <w:pPr>
        <w:spacing w:after="211"/>
        <w:ind w:left="-5"/>
        <w:rPr>
          <w:sz w:val="24"/>
          <w:szCs w:val="24"/>
        </w:rPr>
      </w:pPr>
      <w:r w:rsidRPr="003C42FA">
        <w:rPr>
          <w:sz w:val="24"/>
          <w:szCs w:val="24"/>
        </w:rPr>
        <w:t xml:space="preserve">The </w:t>
      </w:r>
      <w:r w:rsidR="008E398D">
        <w:rPr>
          <w:sz w:val="24"/>
          <w:szCs w:val="24"/>
        </w:rPr>
        <w:t>SM/</w:t>
      </w:r>
      <w:r w:rsidR="00A6551A" w:rsidRPr="003C42FA">
        <w:rPr>
          <w:sz w:val="24"/>
          <w:szCs w:val="24"/>
        </w:rPr>
        <w:t>ADC</w:t>
      </w:r>
      <w:r w:rsidRPr="003C42FA">
        <w:rPr>
          <w:sz w:val="24"/>
          <w:szCs w:val="24"/>
        </w:rPr>
        <w:t xml:space="preserve"> will undertake a professional discussion at the end of each completed phase in the development portfolio. The purpose of the professional discussion is to probe and confirm the level of competence of the candidate. The focus will be on performance of the candidate against the NOS and competence to effectively perform the role of a </w:t>
      </w:r>
      <w:r w:rsidR="009C61F3" w:rsidRPr="003C42FA">
        <w:rPr>
          <w:sz w:val="24"/>
          <w:szCs w:val="24"/>
        </w:rPr>
        <w:t>W</w:t>
      </w:r>
      <w:r w:rsidRPr="003C42FA">
        <w:rPr>
          <w:sz w:val="24"/>
          <w:szCs w:val="24"/>
        </w:rPr>
        <w:t>M</w:t>
      </w:r>
      <w:r w:rsidR="009C61F3" w:rsidRPr="003C42FA">
        <w:rPr>
          <w:sz w:val="24"/>
          <w:szCs w:val="24"/>
        </w:rPr>
        <w:t>,</w:t>
      </w:r>
      <w:r w:rsidRPr="003C42FA">
        <w:rPr>
          <w:sz w:val="24"/>
          <w:szCs w:val="24"/>
        </w:rPr>
        <w:t xml:space="preserve"> and this can include questions and answers on operational procedures. </w:t>
      </w:r>
    </w:p>
    <w:p w14:paraId="1325EF97" w14:textId="171DC0C3" w:rsidR="00E04952" w:rsidRPr="003C42FA" w:rsidRDefault="0083470F">
      <w:pPr>
        <w:ind w:left="-5"/>
        <w:rPr>
          <w:sz w:val="24"/>
          <w:szCs w:val="24"/>
        </w:rPr>
      </w:pPr>
      <w:r w:rsidRPr="003C42FA">
        <w:rPr>
          <w:sz w:val="24"/>
          <w:szCs w:val="24"/>
        </w:rPr>
        <w:lastRenderedPageBreak/>
        <w:t xml:space="preserve">In addition, the </w:t>
      </w:r>
      <w:r w:rsidR="008E398D">
        <w:rPr>
          <w:sz w:val="24"/>
          <w:szCs w:val="24"/>
        </w:rPr>
        <w:t>SM/</w:t>
      </w:r>
      <w:r w:rsidR="00A6551A" w:rsidRPr="003C42FA">
        <w:rPr>
          <w:sz w:val="24"/>
          <w:szCs w:val="24"/>
        </w:rPr>
        <w:t>ADC</w:t>
      </w:r>
      <w:r w:rsidRPr="003C42FA">
        <w:rPr>
          <w:sz w:val="24"/>
          <w:szCs w:val="24"/>
        </w:rPr>
        <w:t xml:space="preserve"> will audit the development portfolio to ensure that it has been completed correctly prior to the professional discussion. This will also give a guide as to the candidate’s strengths and weaknesses and give structure to the professional discussion.  </w:t>
      </w:r>
    </w:p>
    <w:p w14:paraId="316524EF" w14:textId="77777777" w:rsidR="00E04952" w:rsidRDefault="0083470F">
      <w:pPr>
        <w:spacing w:after="194" w:line="259" w:lineRule="auto"/>
        <w:ind w:left="0" w:firstLine="0"/>
      </w:pPr>
      <w:r>
        <w:t xml:space="preserve"> </w:t>
      </w:r>
    </w:p>
    <w:p w14:paraId="1046BDB1" w14:textId="77777777" w:rsidR="00E04952" w:rsidRPr="003C42FA" w:rsidRDefault="0083470F" w:rsidP="003C42FA">
      <w:pPr>
        <w:pStyle w:val="Heading3"/>
      </w:pPr>
      <w:bookmarkStart w:id="31" w:name="_Toc108707937"/>
      <w:bookmarkStart w:id="32" w:name="_Toc115960876"/>
      <w:r w:rsidRPr="003C42FA">
        <w:t>Completion of Portfolio</w:t>
      </w:r>
      <w:bookmarkEnd w:id="31"/>
      <w:bookmarkEnd w:id="32"/>
      <w:r w:rsidRPr="003C42FA">
        <w:t xml:space="preserve"> </w:t>
      </w:r>
    </w:p>
    <w:p w14:paraId="04E7F31D" w14:textId="010C1F89" w:rsidR="00E04952" w:rsidRPr="003C42FA" w:rsidRDefault="0083470F">
      <w:pPr>
        <w:ind w:left="-5"/>
        <w:rPr>
          <w:sz w:val="24"/>
          <w:szCs w:val="24"/>
        </w:rPr>
      </w:pPr>
      <w:r w:rsidRPr="003C42FA">
        <w:rPr>
          <w:sz w:val="24"/>
          <w:szCs w:val="24"/>
        </w:rPr>
        <w:t xml:space="preserve">When the candidate has completed the development portfolio and provided sufficient evidence of competent performance, the </w:t>
      </w:r>
      <w:r w:rsidR="008C30D7" w:rsidRPr="003C42FA">
        <w:rPr>
          <w:sz w:val="24"/>
          <w:szCs w:val="24"/>
        </w:rPr>
        <w:t xml:space="preserve">candidate should then complete the final report section of the portfolio. They should evidence learning experiences during the portfolio, or elsewhere, against each of the WYFRS values and NFCC leadership behaviours in the final report. The </w:t>
      </w:r>
      <w:r w:rsidRPr="003C42FA">
        <w:rPr>
          <w:sz w:val="24"/>
          <w:szCs w:val="24"/>
        </w:rPr>
        <w:t xml:space="preserve">portfolio can </w:t>
      </w:r>
      <w:r w:rsidR="008C30D7" w:rsidRPr="003C42FA">
        <w:rPr>
          <w:sz w:val="24"/>
          <w:szCs w:val="24"/>
        </w:rPr>
        <w:t xml:space="preserve">then </w:t>
      </w:r>
      <w:r w:rsidRPr="003C42FA">
        <w:rPr>
          <w:sz w:val="24"/>
          <w:szCs w:val="24"/>
        </w:rPr>
        <w:t xml:space="preserve">be submitted to the WM for a </w:t>
      </w:r>
      <w:r w:rsidR="008C30D7" w:rsidRPr="003C42FA">
        <w:rPr>
          <w:sz w:val="24"/>
          <w:szCs w:val="24"/>
        </w:rPr>
        <w:t>supporting statement</w:t>
      </w:r>
      <w:r w:rsidRPr="003C42FA">
        <w:rPr>
          <w:sz w:val="24"/>
          <w:szCs w:val="24"/>
        </w:rPr>
        <w:t xml:space="preserve">.  </w:t>
      </w:r>
    </w:p>
    <w:p w14:paraId="516661C5" w14:textId="77777777" w:rsidR="00E04952" w:rsidRPr="003C42FA" w:rsidRDefault="0083470F">
      <w:pPr>
        <w:spacing w:after="0" w:line="259" w:lineRule="auto"/>
        <w:ind w:left="0" w:firstLine="0"/>
        <w:rPr>
          <w:sz w:val="24"/>
          <w:szCs w:val="24"/>
        </w:rPr>
      </w:pPr>
      <w:r w:rsidRPr="003C42FA">
        <w:rPr>
          <w:sz w:val="24"/>
          <w:szCs w:val="24"/>
        </w:rPr>
        <w:t xml:space="preserve"> </w:t>
      </w:r>
    </w:p>
    <w:p w14:paraId="5FC1B248" w14:textId="3431A153" w:rsidR="00E04952" w:rsidRPr="003C42FA" w:rsidRDefault="0083470F">
      <w:pPr>
        <w:ind w:left="-5"/>
        <w:rPr>
          <w:sz w:val="24"/>
          <w:szCs w:val="24"/>
        </w:rPr>
      </w:pPr>
      <w:r w:rsidRPr="003C42FA">
        <w:rPr>
          <w:sz w:val="24"/>
          <w:szCs w:val="24"/>
        </w:rPr>
        <w:t xml:space="preserve">The candidate must meet with the WM to review the development portfolio. If the WM is satisfied that the portfolio is </w:t>
      </w:r>
      <w:r w:rsidR="009826D8" w:rsidRPr="003C42FA">
        <w:rPr>
          <w:sz w:val="24"/>
          <w:szCs w:val="24"/>
        </w:rPr>
        <w:t>complete,</w:t>
      </w:r>
      <w:r w:rsidRPr="003C42FA">
        <w:rPr>
          <w:sz w:val="24"/>
          <w:szCs w:val="24"/>
        </w:rPr>
        <w:t xml:space="preserve"> and the candidate is suitable to progress</w:t>
      </w:r>
      <w:r w:rsidR="009826D8" w:rsidRPr="003C42FA">
        <w:rPr>
          <w:sz w:val="24"/>
          <w:szCs w:val="24"/>
        </w:rPr>
        <w:t>,</w:t>
      </w:r>
      <w:r w:rsidRPr="003C42FA">
        <w:rPr>
          <w:sz w:val="24"/>
          <w:szCs w:val="24"/>
        </w:rPr>
        <w:t xml:space="preserve"> then a supporting statement and recommendation for promotion is required. This will be recorded in the WM final report within the development portfolio and submitted to the </w:t>
      </w:r>
      <w:r w:rsidR="005A6E1F">
        <w:rPr>
          <w:sz w:val="24"/>
          <w:szCs w:val="24"/>
        </w:rPr>
        <w:t>SM/</w:t>
      </w:r>
      <w:r w:rsidR="00A6551A" w:rsidRPr="003C42FA">
        <w:rPr>
          <w:sz w:val="24"/>
          <w:szCs w:val="24"/>
        </w:rPr>
        <w:t>ADC</w:t>
      </w:r>
      <w:r w:rsidRPr="003C42FA">
        <w:rPr>
          <w:sz w:val="24"/>
          <w:szCs w:val="24"/>
        </w:rPr>
        <w:t xml:space="preserve">. </w:t>
      </w:r>
      <w:r w:rsidR="008C30D7" w:rsidRPr="003C42FA">
        <w:rPr>
          <w:sz w:val="24"/>
          <w:szCs w:val="24"/>
        </w:rPr>
        <w:t xml:space="preserve">The </w:t>
      </w:r>
      <w:r w:rsidR="005A6E1F">
        <w:rPr>
          <w:sz w:val="24"/>
          <w:szCs w:val="24"/>
        </w:rPr>
        <w:t>SM/</w:t>
      </w:r>
      <w:r w:rsidR="008C30D7" w:rsidRPr="003C42FA">
        <w:rPr>
          <w:sz w:val="24"/>
          <w:szCs w:val="24"/>
        </w:rPr>
        <w:t xml:space="preserve">ADC will then </w:t>
      </w:r>
      <w:r w:rsidR="00C676FD">
        <w:rPr>
          <w:sz w:val="24"/>
          <w:szCs w:val="24"/>
        </w:rPr>
        <w:t>assure</w:t>
      </w:r>
      <w:r w:rsidR="008C30D7" w:rsidRPr="003C42FA">
        <w:rPr>
          <w:sz w:val="24"/>
          <w:szCs w:val="24"/>
        </w:rPr>
        <w:t xml:space="preserve"> the development portfolio and add their supporting statement to the final report.</w:t>
      </w:r>
    </w:p>
    <w:p w14:paraId="24E16DB1" w14:textId="3568A480" w:rsidR="00E04952" w:rsidRPr="003C42FA" w:rsidRDefault="008C30D7" w:rsidP="008C30D7">
      <w:pPr>
        <w:spacing w:after="199" w:line="259" w:lineRule="auto"/>
        <w:rPr>
          <w:sz w:val="24"/>
          <w:szCs w:val="24"/>
        </w:rPr>
      </w:pPr>
      <w:r w:rsidRPr="003C42FA">
        <w:rPr>
          <w:sz w:val="24"/>
          <w:szCs w:val="24"/>
        </w:rPr>
        <w:t>The portfolio should then be submitted to Learning and Development for final audit and sign off</w:t>
      </w:r>
      <w:r w:rsidR="0015169C" w:rsidRPr="003C42FA">
        <w:rPr>
          <w:sz w:val="24"/>
          <w:szCs w:val="24"/>
        </w:rPr>
        <w:t>. L&amp;D will then put the candidate forward for the next round of selection for appointment.</w:t>
      </w:r>
    </w:p>
    <w:p w14:paraId="0A7B8A82" w14:textId="77777777" w:rsidR="0015169C" w:rsidRDefault="0015169C" w:rsidP="008C30D7">
      <w:pPr>
        <w:spacing w:after="199" w:line="259" w:lineRule="auto"/>
      </w:pPr>
    </w:p>
    <w:p w14:paraId="6DF7578E" w14:textId="77777777" w:rsidR="00E04952" w:rsidRPr="003C42FA" w:rsidRDefault="0083470F" w:rsidP="003C42FA">
      <w:pPr>
        <w:pStyle w:val="Heading3"/>
      </w:pPr>
      <w:bookmarkStart w:id="33" w:name="_Toc108707938"/>
      <w:bookmarkStart w:id="34" w:name="_Toc115960877"/>
      <w:r w:rsidRPr="003C42FA">
        <w:t>Failure to Make Satisfactory Progress</w:t>
      </w:r>
      <w:bookmarkEnd w:id="33"/>
      <w:bookmarkEnd w:id="34"/>
      <w:r w:rsidRPr="003C42FA">
        <w:t xml:space="preserve"> </w:t>
      </w:r>
    </w:p>
    <w:p w14:paraId="44E6DEAB" w14:textId="15CD438F" w:rsidR="00E04952" w:rsidRPr="003C42FA" w:rsidRDefault="0083470F">
      <w:pPr>
        <w:ind w:left="-5"/>
        <w:rPr>
          <w:sz w:val="24"/>
          <w:szCs w:val="24"/>
        </w:rPr>
      </w:pPr>
      <w:r w:rsidRPr="003C42FA">
        <w:rPr>
          <w:sz w:val="24"/>
          <w:szCs w:val="24"/>
        </w:rPr>
        <w:t>Where a candidate fails to supply sufficient evidence of competence or fails to make satisfactory progress, the performance improvement process may be implemented.</w:t>
      </w:r>
      <w:r w:rsidRPr="003C42FA">
        <w:rPr>
          <w:i/>
          <w:color w:val="FF0000"/>
          <w:sz w:val="24"/>
          <w:szCs w:val="24"/>
        </w:rPr>
        <w:t xml:space="preserve"> </w:t>
      </w:r>
      <w:r w:rsidRPr="003C42FA">
        <w:rPr>
          <w:sz w:val="24"/>
          <w:szCs w:val="24"/>
        </w:rPr>
        <w:t>Consideration should also be given whether to remove the candidate from the development programme</w:t>
      </w:r>
      <w:r w:rsidR="0015169C" w:rsidRPr="003C42FA">
        <w:rPr>
          <w:sz w:val="24"/>
          <w:szCs w:val="24"/>
        </w:rPr>
        <w:t>. I</w:t>
      </w:r>
      <w:r w:rsidRPr="003C42FA">
        <w:rPr>
          <w:sz w:val="24"/>
          <w:szCs w:val="24"/>
        </w:rPr>
        <w:t>n this instance the Learning &amp; Development Department and the candidate</w:t>
      </w:r>
      <w:r w:rsidR="0015169C" w:rsidRPr="003C42FA">
        <w:rPr>
          <w:sz w:val="24"/>
          <w:szCs w:val="24"/>
        </w:rPr>
        <w:t>’</w:t>
      </w:r>
      <w:r w:rsidRPr="003C42FA">
        <w:rPr>
          <w:sz w:val="24"/>
          <w:szCs w:val="24"/>
        </w:rPr>
        <w:t xml:space="preserve">s </w:t>
      </w:r>
      <w:r w:rsidR="00C676FD">
        <w:rPr>
          <w:sz w:val="24"/>
          <w:szCs w:val="24"/>
        </w:rPr>
        <w:t>SM/</w:t>
      </w:r>
      <w:r w:rsidR="00A6551A" w:rsidRPr="003C42FA">
        <w:rPr>
          <w:sz w:val="24"/>
          <w:szCs w:val="24"/>
        </w:rPr>
        <w:t>ADC</w:t>
      </w:r>
      <w:r w:rsidRPr="003C42FA">
        <w:rPr>
          <w:sz w:val="24"/>
          <w:szCs w:val="24"/>
        </w:rPr>
        <w:t xml:space="preserve"> must be consulted.  </w:t>
      </w:r>
    </w:p>
    <w:p w14:paraId="67F9182A" w14:textId="77777777" w:rsidR="00E04952" w:rsidRPr="003C42FA" w:rsidRDefault="0083470F">
      <w:pPr>
        <w:spacing w:after="194" w:line="259" w:lineRule="auto"/>
        <w:ind w:left="0" w:firstLine="0"/>
        <w:rPr>
          <w:sz w:val="24"/>
          <w:szCs w:val="24"/>
        </w:rPr>
      </w:pPr>
      <w:r w:rsidRPr="003C42FA">
        <w:rPr>
          <w:sz w:val="24"/>
          <w:szCs w:val="24"/>
        </w:rPr>
        <w:t xml:space="preserve"> </w:t>
      </w:r>
    </w:p>
    <w:p w14:paraId="5A20FF7D" w14:textId="77777777" w:rsidR="00E04952" w:rsidRPr="003C42FA" w:rsidRDefault="0083470F" w:rsidP="003C42FA">
      <w:pPr>
        <w:pStyle w:val="Heading3"/>
      </w:pPr>
      <w:bookmarkStart w:id="35" w:name="_Toc108707939"/>
      <w:bookmarkStart w:id="36" w:name="_Toc115960878"/>
      <w:r w:rsidRPr="003C42FA">
        <w:t>Appeals Procedure</w:t>
      </w:r>
      <w:bookmarkEnd w:id="35"/>
      <w:bookmarkEnd w:id="36"/>
      <w:r w:rsidRPr="003C42FA">
        <w:t xml:space="preserve">  </w:t>
      </w:r>
    </w:p>
    <w:p w14:paraId="39AFE1E5" w14:textId="7E7F6FCF" w:rsidR="00C676FD" w:rsidRDefault="0083470F" w:rsidP="00C676FD">
      <w:pPr>
        <w:spacing w:after="211"/>
        <w:ind w:left="-5"/>
        <w:rPr>
          <w:sz w:val="24"/>
          <w:szCs w:val="24"/>
        </w:rPr>
      </w:pPr>
      <w:r w:rsidRPr="003C42FA">
        <w:rPr>
          <w:sz w:val="24"/>
          <w:szCs w:val="24"/>
        </w:rPr>
        <w:t>If a candidate claims that their assessment has been unfair in the first instance</w:t>
      </w:r>
      <w:r w:rsidR="005239D5" w:rsidRPr="003C42FA">
        <w:rPr>
          <w:sz w:val="24"/>
          <w:szCs w:val="24"/>
        </w:rPr>
        <w:t xml:space="preserve">, </w:t>
      </w:r>
      <w:r w:rsidRPr="003C42FA">
        <w:rPr>
          <w:sz w:val="24"/>
          <w:szCs w:val="24"/>
        </w:rPr>
        <w:t>this should be discussed with the</w:t>
      </w:r>
      <w:r w:rsidR="00C676FD">
        <w:rPr>
          <w:sz w:val="24"/>
          <w:szCs w:val="24"/>
        </w:rPr>
        <w:t xml:space="preserve">ir line manager </w:t>
      </w:r>
      <w:r w:rsidRPr="003C42FA">
        <w:rPr>
          <w:sz w:val="24"/>
          <w:szCs w:val="24"/>
        </w:rPr>
        <w:t xml:space="preserve">with an agreed course of action to address the situation.  </w:t>
      </w:r>
      <w:r w:rsidRPr="00945198">
        <w:rPr>
          <w:sz w:val="24"/>
          <w:szCs w:val="24"/>
        </w:rPr>
        <w:t xml:space="preserve">If this is not possible the candidate can appeal against the assessment decision via the </w:t>
      </w:r>
      <w:r w:rsidR="00945198" w:rsidRPr="00945198">
        <w:rPr>
          <w:sz w:val="24"/>
          <w:szCs w:val="24"/>
        </w:rPr>
        <w:t xml:space="preserve">appeals </w:t>
      </w:r>
      <w:r w:rsidRPr="00945198">
        <w:rPr>
          <w:sz w:val="24"/>
          <w:szCs w:val="24"/>
        </w:rPr>
        <w:t>procedure.</w:t>
      </w:r>
    </w:p>
    <w:p w14:paraId="79F14BE3" w14:textId="77777777" w:rsidR="00C676FD" w:rsidRPr="00C676FD" w:rsidRDefault="00C676FD" w:rsidP="00C676FD">
      <w:pPr>
        <w:spacing w:after="211"/>
        <w:ind w:left="-5"/>
        <w:rPr>
          <w:sz w:val="24"/>
          <w:szCs w:val="24"/>
        </w:rPr>
      </w:pPr>
    </w:p>
    <w:p w14:paraId="16FBE229" w14:textId="380BD9D0" w:rsidR="00E04952" w:rsidRPr="00F8779F" w:rsidRDefault="0083470F" w:rsidP="00F8779F">
      <w:pPr>
        <w:pStyle w:val="Heading2"/>
      </w:pPr>
      <w:bookmarkStart w:id="37" w:name="_Toc115960879"/>
      <w:r w:rsidRPr="00F8779F">
        <w:t xml:space="preserve">Stage 3 – Selection </w:t>
      </w:r>
      <w:r w:rsidR="007F3B5D" w:rsidRPr="00F8779F">
        <w:t>for Appointment</w:t>
      </w:r>
      <w:bookmarkEnd w:id="37"/>
    </w:p>
    <w:p w14:paraId="5820057A" w14:textId="34217AEB" w:rsidR="00E04952" w:rsidRPr="00F8779F" w:rsidRDefault="0083470F">
      <w:pPr>
        <w:spacing w:after="211"/>
        <w:ind w:left="-5"/>
        <w:rPr>
          <w:sz w:val="24"/>
          <w:szCs w:val="24"/>
        </w:rPr>
      </w:pPr>
      <w:r w:rsidRPr="00F8779F">
        <w:rPr>
          <w:sz w:val="24"/>
          <w:szCs w:val="24"/>
        </w:rPr>
        <w:t xml:space="preserve">The promotion to </w:t>
      </w:r>
      <w:r w:rsidR="005239D5" w:rsidRPr="00F8779F">
        <w:rPr>
          <w:sz w:val="24"/>
          <w:szCs w:val="24"/>
        </w:rPr>
        <w:t>W</w:t>
      </w:r>
      <w:r w:rsidRPr="00F8779F">
        <w:rPr>
          <w:sz w:val="24"/>
          <w:szCs w:val="24"/>
        </w:rPr>
        <w:t xml:space="preserve">M within WYFRS will be based on a succession plan carried out quarterly by Employee Resources. This will predict the number of </w:t>
      </w:r>
      <w:r w:rsidR="005239D5" w:rsidRPr="00F8779F">
        <w:rPr>
          <w:sz w:val="24"/>
          <w:szCs w:val="24"/>
        </w:rPr>
        <w:t>W</w:t>
      </w:r>
      <w:r w:rsidRPr="00F8779F">
        <w:rPr>
          <w:sz w:val="24"/>
          <w:szCs w:val="24"/>
        </w:rPr>
        <w:t xml:space="preserve">M vacancies (temporary and substantive) for that period. </w:t>
      </w:r>
    </w:p>
    <w:p w14:paraId="5F7EF734" w14:textId="10A52FE1" w:rsidR="00E04952" w:rsidRPr="00F8779F" w:rsidRDefault="0083470F">
      <w:pPr>
        <w:spacing w:after="211"/>
        <w:ind w:left="-5"/>
        <w:rPr>
          <w:sz w:val="24"/>
          <w:szCs w:val="24"/>
        </w:rPr>
      </w:pPr>
      <w:r w:rsidRPr="00F8779F">
        <w:rPr>
          <w:sz w:val="24"/>
          <w:szCs w:val="24"/>
        </w:rPr>
        <w:t xml:space="preserve">If </w:t>
      </w:r>
      <w:r w:rsidR="005239D5" w:rsidRPr="00F8779F">
        <w:rPr>
          <w:sz w:val="24"/>
          <w:szCs w:val="24"/>
        </w:rPr>
        <w:t>W</w:t>
      </w:r>
      <w:r w:rsidRPr="00F8779F">
        <w:rPr>
          <w:sz w:val="24"/>
          <w:szCs w:val="24"/>
        </w:rPr>
        <w:t>M vacancies are anticipated</w:t>
      </w:r>
      <w:r w:rsidR="005239D5" w:rsidRPr="00F8779F">
        <w:rPr>
          <w:sz w:val="24"/>
          <w:szCs w:val="24"/>
        </w:rPr>
        <w:t>,</w:t>
      </w:r>
      <w:r w:rsidRPr="00F8779F">
        <w:rPr>
          <w:sz w:val="24"/>
          <w:szCs w:val="24"/>
        </w:rPr>
        <w:t xml:space="preserve"> Employee Resources will instigate the </w:t>
      </w:r>
      <w:r w:rsidR="005239D5" w:rsidRPr="00F8779F">
        <w:rPr>
          <w:sz w:val="24"/>
          <w:szCs w:val="24"/>
        </w:rPr>
        <w:t>W</w:t>
      </w:r>
      <w:r w:rsidRPr="00F8779F">
        <w:rPr>
          <w:sz w:val="24"/>
          <w:szCs w:val="24"/>
        </w:rPr>
        <w:t xml:space="preserve">M selection </w:t>
      </w:r>
      <w:r w:rsidR="00945198">
        <w:rPr>
          <w:sz w:val="24"/>
          <w:szCs w:val="24"/>
        </w:rPr>
        <w:t>for appoint</w:t>
      </w:r>
      <w:r w:rsidR="007359E3">
        <w:rPr>
          <w:sz w:val="24"/>
          <w:szCs w:val="24"/>
        </w:rPr>
        <w:t>ment</w:t>
      </w:r>
      <w:r w:rsidR="00945198">
        <w:rPr>
          <w:sz w:val="24"/>
          <w:szCs w:val="24"/>
        </w:rPr>
        <w:t xml:space="preserve"> </w:t>
      </w:r>
      <w:r w:rsidRPr="00F8779F">
        <w:rPr>
          <w:sz w:val="24"/>
          <w:szCs w:val="24"/>
        </w:rPr>
        <w:t xml:space="preserve">stage of the process (this can be up to 4 times each year). This will facilitate </w:t>
      </w:r>
      <w:r w:rsidRPr="00F8779F">
        <w:rPr>
          <w:sz w:val="24"/>
          <w:szCs w:val="24"/>
        </w:rPr>
        <w:lastRenderedPageBreak/>
        <w:t xml:space="preserve">flexibility of organisational needs and maintenance of a suitable pool of potential </w:t>
      </w:r>
      <w:r w:rsidR="005239D5" w:rsidRPr="00F8779F">
        <w:rPr>
          <w:sz w:val="24"/>
          <w:szCs w:val="24"/>
        </w:rPr>
        <w:t>W</w:t>
      </w:r>
      <w:r w:rsidRPr="00F8779F">
        <w:rPr>
          <w:sz w:val="24"/>
          <w:szCs w:val="24"/>
        </w:rPr>
        <w:t xml:space="preserve">M promotion candidates. </w:t>
      </w:r>
    </w:p>
    <w:p w14:paraId="24DE7696" w14:textId="77777777" w:rsidR="00E04952" w:rsidRPr="00F8779F" w:rsidRDefault="0083470F">
      <w:pPr>
        <w:spacing w:after="226"/>
        <w:ind w:left="-5"/>
        <w:rPr>
          <w:sz w:val="24"/>
          <w:szCs w:val="24"/>
        </w:rPr>
      </w:pPr>
      <w:r w:rsidRPr="00F8779F">
        <w:rPr>
          <w:sz w:val="24"/>
          <w:szCs w:val="24"/>
        </w:rPr>
        <w:t xml:space="preserve">This stage is divided into the following areas: </w:t>
      </w:r>
    </w:p>
    <w:p w14:paraId="6A83EE59" w14:textId="1CEFE108" w:rsidR="00E04952" w:rsidRPr="002A6410" w:rsidRDefault="0083470F" w:rsidP="002A6410">
      <w:pPr>
        <w:numPr>
          <w:ilvl w:val="0"/>
          <w:numId w:val="27"/>
        </w:numPr>
        <w:spacing w:before="240"/>
        <w:ind w:hanging="360"/>
        <w:rPr>
          <w:sz w:val="24"/>
          <w:szCs w:val="24"/>
        </w:rPr>
      </w:pPr>
      <w:r w:rsidRPr="00F8779F">
        <w:rPr>
          <w:sz w:val="24"/>
          <w:szCs w:val="24"/>
        </w:rPr>
        <w:t xml:space="preserve">Completion of final reports. These would remain valid for a period up to 12 months from the date of the final report. A review and further assessment of the supporting statements and final reports will be required after this period </w:t>
      </w:r>
    </w:p>
    <w:p w14:paraId="74E54AE8" w14:textId="456881D2" w:rsidR="00E04952" w:rsidRPr="002A6410" w:rsidRDefault="0083470F" w:rsidP="002A6410">
      <w:pPr>
        <w:numPr>
          <w:ilvl w:val="0"/>
          <w:numId w:val="27"/>
        </w:numPr>
        <w:spacing w:before="240"/>
        <w:ind w:hanging="360"/>
        <w:rPr>
          <w:sz w:val="24"/>
          <w:szCs w:val="24"/>
        </w:rPr>
      </w:pPr>
      <w:r w:rsidRPr="00F8779F">
        <w:rPr>
          <w:sz w:val="24"/>
          <w:szCs w:val="24"/>
        </w:rPr>
        <w:t xml:space="preserve">Candidates must declare any current discipline awards (Formal Stage); this may impact on eligibility to progress to interview </w:t>
      </w:r>
    </w:p>
    <w:p w14:paraId="1B779F98" w14:textId="73696BB6" w:rsidR="00E04952" w:rsidRPr="00F8779F" w:rsidRDefault="0083470F" w:rsidP="002A6410">
      <w:pPr>
        <w:numPr>
          <w:ilvl w:val="0"/>
          <w:numId w:val="27"/>
        </w:numPr>
        <w:spacing w:before="240" w:after="45"/>
        <w:ind w:hanging="360"/>
        <w:rPr>
          <w:sz w:val="24"/>
          <w:szCs w:val="24"/>
        </w:rPr>
      </w:pPr>
      <w:r w:rsidRPr="00F8779F">
        <w:rPr>
          <w:sz w:val="24"/>
          <w:szCs w:val="24"/>
        </w:rPr>
        <w:t xml:space="preserve">Interview </w:t>
      </w:r>
    </w:p>
    <w:p w14:paraId="58B0AB9A" w14:textId="77777777" w:rsidR="00C676FD" w:rsidRDefault="00C676FD">
      <w:pPr>
        <w:spacing w:after="0" w:line="259" w:lineRule="auto"/>
        <w:ind w:left="0" w:firstLine="0"/>
      </w:pPr>
    </w:p>
    <w:p w14:paraId="573240B1" w14:textId="69D2D7E0" w:rsidR="00E04952" w:rsidRDefault="0083470F">
      <w:pPr>
        <w:spacing w:after="0" w:line="259" w:lineRule="auto"/>
        <w:ind w:left="0" w:firstLine="0"/>
      </w:pPr>
      <w:r>
        <w:t xml:space="preserve">  </w:t>
      </w:r>
      <w:r>
        <w:tab/>
      </w:r>
      <w:r>
        <w:rPr>
          <w:b/>
          <w:sz w:val="24"/>
        </w:rPr>
        <w:t xml:space="preserve"> </w:t>
      </w:r>
    </w:p>
    <w:p w14:paraId="3DE8A22A" w14:textId="3A37FCD3" w:rsidR="00E04952" w:rsidRPr="00F8779F" w:rsidRDefault="00C676FD" w:rsidP="00F8779F">
      <w:pPr>
        <w:pStyle w:val="Heading3"/>
      </w:pPr>
      <w:bookmarkStart w:id="38" w:name="_Toc108707941"/>
      <w:bookmarkStart w:id="39" w:name="_Toc115960880"/>
      <w:r>
        <w:t xml:space="preserve">Appointment </w:t>
      </w:r>
      <w:r w:rsidR="0083470F" w:rsidRPr="00F8779F">
        <w:t>Interview</w:t>
      </w:r>
      <w:bookmarkEnd w:id="38"/>
      <w:bookmarkEnd w:id="39"/>
      <w:r w:rsidR="0083470F" w:rsidRPr="00F8779F">
        <w:t xml:space="preserve"> </w:t>
      </w:r>
    </w:p>
    <w:p w14:paraId="7FFE082F" w14:textId="59168123" w:rsidR="00E04952" w:rsidRPr="00F8779F" w:rsidRDefault="0083470F" w:rsidP="00DF201B">
      <w:pPr>
        <w:spacing w:after="211"/>
        <w:ind w:left="-5"/>
        <w:rPr>
          <w:sz w:val="24"/>
          <w:szCs w:val="24"/>
        </w:rPr>
      </w:pPr>
      <w:r w:rsidRPr="00F8779F">
        <w:rPr>
          <w:sz w:val="24"/>
          <w:szCs w:val="24"/>
        </w:rPr>
        <w:t xml:space="preserve">The interview panel will consist of at least one Grey Book and one Green Book staff member of </w:t>
      </w:r>
      <w:r w:rsidRPr="0065026F">
        <w:rPr>
          <w:sz w:val="24"/>
          <w:szCs w:val="24"/>
        </w:rPr>
        <w:t>appropriate rank/grade</w:t>
      </w:r>
      <w:r w:rsidR="002A6410" w:rsidRPr="002A6410">
        <w:rPr>
          <w:sz w:val="24"/>
          <w:szCs w:val="24"/>
        </w:rPr>
        <w:t xml:space="preserve"> </w:t>
      </w:r>
      <w:r w:rsidR="002A6410">
        <w:rPr>
          <w:sz w:val="24"/>
          <w:szCs w:val="24"/>
        </w:rPr>
        <w:t>and will determine if the candidate is appointable</w:t>
      </w:r>
      <w:r w:rsidRPr="0065026F">
        <w:rPr>
          <w:sz w:val="24"/>
          <w:szCs w:val="24"/>
        </w:rPr>
        <w:t xml:space="preserve">. </w:t>
      </w:r>
    </w:p>
    <w:p w14:paraId="4F8CF1C7" w14:textId="6EABD491" w:rsidR="00E04952" w:rsidRPr="00F8779F" w:rsidRDefault="0083470F">
      <w:pPr>
        <w:spacing w:after="227"/>
        <w:ind w:left="-5"/>
        <w:rPr>
          <w:sz w:val="24"/>
          <w:szCs w:val="24"/>
        </w:rPr>
      </w:pPr>
      <w:r w:rsidRPr="00F8779F">
        <w:rPr>
          <w:sz w:val="24"/>
          <w:szCs w:val="24"/>
        </w:rPr>
        <w:t xml:space="preserve">Interview questions will be relevant to the promotion level and may cover the following areas: </w:t>
      </w:r>
    </w:p>
    <w:p w14:paraId="229694AE" w14:textId="0677F89C" w:rsidR="00E04952" w:rsidRPr="002A6410" w:rsidRDefault="0083470F" w:rsidP="002A6410">
      <w:pPr>
        <w:numPr>
          <w:ilvl w:val="0"/>
          <w:numId w:val="8"/>
        </w:numPr>
        <w:ind w:hanging="360"/>
        <w:rPr>
          <w:sz w:val="24"/>
          <w:szCs w:val="24"/>
        </w:rPr>
      </w:pPr>
      <w:r w:rsidRPr="00F8779F">
        <w:rPr>
          <w:sz w:val="24"/>
          <w:szCs w:val="24"/>
        </w:rPr>
        <w:t xml:space="preserve">Behavioural/Managerial </w:t>
      </w:r>
    </w:p>
    <w:p w14:paraId="7B69B939" w14:textId="65F46905" w:rsidR="00E04952" w:rsidRPr="002A6410" w:rsidRDefault="0083470F" w:rsidP="002A6410">
      <w:pPr>
        <w:numPr>
          <w:ilvl w:val="0"/>
          <w:numId w:val="8"/>
        </w:numPr>
        <w:ind w:hanging="360"/>
        <w:rPr>
          <w:sz w:val="24"/>
          <w:szCs w:val="24"/>
        </w:rPr>
      </w:pPr>
      <w:r w:rsidRPr="00F8779F">
        <w:rPr>
          <w:sz w:val="24"/>
          <w:szCs w:val="24"/>
        </w:rPr>
        <w:t xml:space="preserve">Situational  </w:t>
      </w:r>
    </w:p>
    <w:p w14:paraId="1F835A7B" w14:textId="6FAC930B" w:rsidR="00E04952" w:rsidRPr="002A6410" w:rsidRDefault="0083470F" w:rsidP="002A6410">
      <w:pPr>
        <w:numPr>
          <w:ilvl w:val="0"/>
          <w:numId w:val="8"/>
        </w:numPr>
        <w:ind w:hanging="360"/>
        <w:rPr>
          <w:sz w:val="24"/>
          <w:szCs w:val="24"/>
        </w:rPr>
      </w:pPr>
      <w:r w:rsidRPr="00F8779F">
        <w:rPr>
          <w:sz w:val="24"/>
          <w:szCs w:val="24"/>
        </w:rPr>
        <w:t xml:space="preserve">Technical knowledge </w:t>
      </w:r>
    </w:p>
    <w:p w14:paraId="1B4FC16B" w14:textId="7144079D" w:rsidR="007F3B5D" w:rsidRPr="002A6410" w:rsidRDefault="0083470F" w:rsidP="002A6410">
      <w:pPr>
        <w:numPr>
          <w:ilvl w:val="0"/>
          <w:numId w:val="8"/>
        </w:numPr>
        <w:ind w:hanging="360"/>
        <w:rPr>
          <w:sz w:val="24"/>
          <w:szCs w:val="24"/>
        </w:rPr>
      </w:pPr>
      <w:r w:rsidRPr="00F8779F">
        <w:rPr>
          <w:sz w:val="24"/>
          <w:szCs w:val="24"/>
        </w:rPr>
        <w:t xml:space="preserve">Candidate final reports </w:t>
      </w:r>
    </w:p>
    <w:p w14:paraId="2A47B0A0" w14:textId="63D1AA99" w:rsidR="007F3B5D" w:rsidRPr="0065026F" w:rsidRDefault="007F3B5D">
      <w:pPr>
        <w:numPr>
          <w:ilvl w:val="0"/>
          <w:numId w:val="8"/>
        </w:numPr>
        <w:ind w:hanging="360"/>
        <w:rPr>
          <w:sz w:val="24"/>
          <w:szCs w:val="24"/>
        </w:rPr>
      </w:pPr>
      <w:r w:rsidRPr="0065026F">
        <w:rPr>
          <w:sz w:val="24"/>
          <w:szCs w:val="24"/>
        </w:rPr>
        <w:t>Development p</w:t>
      </w:r>
      <w:r w:rsidR="00246E15" w:rsidRPr="0065026F">
        <w:rPr>
          <w:sz w:val="24"/>
          <w:szCs w:val="24"/>
        </w:rPr>
        <w:t>ortfolio</w:t>
      </w:r>
      <w:r w:rsidRPr="0065026F">
        <w:rPr>
          <w:sz w:val="24"/>
          <w:szCs w:val="24"/>
        </w:rPr>
        <w:t xml:space="preserve"> content</w:t>
      </w:r>
    </w:p>
    <w:p w14:paraId="013B964C" w14:textId="77777777" w:rsidR="002A6410" w:rsidRDefault="002A6410" w:rsidP="002A6410">
      <w:pPr>
        <w:pStyle w:val="Heading3"/>
        <w:numPr>
          <w:ilvl w:val="0"/>
          <w:numId w:val="0"/>
        </w:numPr>
        <w:spacing w:after="0"/>
      </w:pPr>
    </w:p>
    <w:p w14:paraId="33570325" w14:textId="43893178" w:rsidR="00E04952" w:rsidRDefault="0083470F" w:rsidP="00F8779F">
      <w:pPr>
        <w:pStyle w:val="Heading3"/>
      </w:pPr>
      <w:bookmarkStart w:id="40" w:name="_Toc108707942"/>
      <w:bookmarkStart w:id="41" w:name="_Toc115960881"/>
      <w:r>
        <w:t>Unsuccessful Candidates</w:t>
      </w:r>
      <w:bookmarkEnd w:id="40"/>
      <w:bookmarkEnd w:id="41"/>
      <w:r>
        <w:t xml:space="preserve"> </w:t>
      </w:r>
    </w:p>
    <w:p w14:paraId="2C2081AD" w14:textId="04695B2B" w:rsidR="00E04952" w:rsidRPr="00F8779F" w:rsidRDefault="0083470F">
      <w:pPr>
        <w:ind w:left="-5"/>
        <w:rPr>
          <w:sz w:val="24"/>
          <w:szCs w:val="24"/>
        </w:rPr>
      </w:pPr>
      <w:r w:rsidRPr="00F8779F">
        <w:rPr>
          <w:sz w:val="24"/>
          <w:szCs w:val="24"/>
        </w:rPr>
        <w:t xml:space="preserve">Unsuccessful candidates at all stages will be given feedback on improving their performance and skills by their WM in readiness for the next process. In addition, candidates unsuccessful at the </w:t>
      </w:r>
      <w:r w:rsidR="0015169C" w:rsidRPr="00F8779F">
        <w:rPr>
          <w:sz w:val="24"/>
          <w:szCs w:val="24"/>
        </w:rPr>
        <w:t>selection</w:t>
      </w:r>
      <w:r w:rsidRPr="00F8779F">
        <w:rPr>
          <w:sz w:val="24"/>
          <w:szCs w:val="24"/>
        </w:rPr>
        <w:t xml:space="preserve"> stage</w:t>
      </w:r>
      <w:r w:rsidR="0015169C" w:rsidRPr="00F8779F">
        <w:rPr>
          <w:sz w:val="24"/>
          <w:szCs w:val="24"/>
        </w:rPr>
        <w:t>s</w:t>
      </w:r>
      <w:r w:rsidRPr="00F8779F">
        <w:rPr>
          <w:sz w:val="24"/>
          <w:szCs w:val="24"/>
        </w:rPr>
        <w:t xml:space="preserve"> will be offered formal feedback by one of the interview panel members.  All feedback should form the basis of a personal candidate development plan which is included in the candidate’s development portfolio. </w:t>
      </w:r>
    </w:p>
    <w:p w14:paraId="761B9E83" w14:textId="77777777" w:rsidR="00E04952" w:rsidRPr="00F8779F" w:rsidRDefault="0083470F">
      <w:pPr>
        <w:spacing w:after="0" w:line="259" w:lineRule="auto"/>
        <w:ind w:left="0" w:firstLine="0"/>
        <w:rPr>
          <w:sz w:val="24"/>
          <w:szCs w:val="24"/>
        </w:rPr>
      </w:pPr>
      <w:r w:rsidRPr="00F8779F">
        <w:rPr>
          <w:sz w:val="24"/>
          <w:szCs w:val="24"/>
        </w:rPr>
        <w:t xml:space="preserve"> </w:t>
      </w:r>
    </w:p>
    <w:p w14:paraId="1C9D1189" w14:textId="2F8E6F3B" w:rsidR="00E04952" w:rsidRPr="00F8779F" w:rsidRDefault="0083470F">
      <w:pPr>
        <w:ind w:left="-5"/>
        <w:rPr>
          <w:sz w:val="24"/>
          <w:szCs w:val="24"/>
        </w:rPr>
      </w:pPr>
      <w:r w:rsidRPr="00F8779F">
        <w:rPr>
          <w:sz w:val="24"/>
          <w:szCs w:val="24"/>
        </w:rPr>
        <w:t xml:space="preserve">If an unsuccessful candidate disagrees with the </w:t>
      </w:r>
      <w:r w:rsidR="0092009B" w:rsidRPr="00F8779F">
        <w:rPr>
          <w:sz w:val="24"/>
          <w:szCs w:val="24"/>
        </w:rPr>
        <w:t>decision,</w:t>
      </w:r>
      <w:r w:rsidRPr="00F8779F">
        <w:rPr>
          <w:sz w:val="24"/>
          <w:szCs w:val="24"/>
        </w:rPr>
        <w:t xml:space="preserve"> they should informally discuss this with their </w:t>
      </w:r>
      <w:r w:rsidR="0014015F">
        <w:rPr>
          <w:sz w:val="24"/>
          <w:szCs w:val="24"/>
        </w:rPr>
        <w:t>Line Manager (SM/ADC or above)</w:t>
      </w:r>
      <w:r w:rsidRPr="00F8779F">
        <w:rPr>
          <w:sz w:val="24"/>
          <w:szCs w:val="24"/>
        </w:rPr>
        <w:t xml:space="preserve">. If they are not satisfied with the response the candidate may proceed to the formal stage of the grievance procedure.  </w:t>
      </w:r>
    </w:p>
    <w:p w14:paraId="50B677AE" w14:textId="77777777" w:rsidR="00E04952" w:rsidRPr="00F8779F" w:rsidRDefault="0083470F">
      <w:pPr>
        <w:spacing w:after="191" w:line="259" w:lineRule="auto"/>
        <w:ind w:left="0" w:firstLine="0"/>
        <w:rPr>
          <w:sz w:val="24"/>
          <w:szCs w:val="24"/>
        </w:rPr>
      </w:pPr>
      <w:r w:rsidRPr="00F8779F">
        <w:rPr>
          <w:sz w:val="24"/>
          <w:szCs w:val="24"/>
        </w:rPr>
        <w:t xml:space="preserve"> </w:t>
      </w:r>
    </w:p>
    <w:p w14:paraId="031A2FEC" w14:textId="77777777" w:rsidR="00E04952" w:rsidRPr="00F8779F" w:rsidRDefault="0083470F" w:rsidP="00F8779F">
      <w:pPr>
        <w:pStyle w:val="Heading3"/>
      </w:pPr>
      <w:bookmarkStart w:id="42" w:name="_Toc108707943"/>
      <w:bookmarkStart w:id="43" w:name="_Toc115960882"/>
      <w:r w:rsidRPr="00F8779F">
        <w:t>Successful Candidates</w:t>
      </w:r>
      <w:bookmarkEnd w:id="42"/>
      <w:bookmarkEnd w:id="43"/>
      <w:r w:rsidRPr="00F8779F">
        <w:t xml:space="preserve"> </w:t>
      </w:r>
    </w:p>
    <w:p w14:paraId="5A7CD7AF" w14:textId="627B856F" w:rsidR="00740616" w:rsidRDefault="0083470F" w:rsidP="0014015F">
      <w:pPr>
        <w:spacing w:after="0" w:line="240" w:lineRule="auto"/>
        <w:ind w:left="-5" w:right="272"/>
        <w:rPr>
          <w:sz w:val="24"/>
          <w:szCs w:val="24"/>
        </w:rPr>
      </w:pPr>
      <w:r w:rsidRPr="00F8779F">
        <w:rPr>
          <w:sz w:val="24"/>
          <w:szCs w:val="24"/>
        </w:rPr>
        <w:t xml:space="preserve">On completion of the process a list of successful candidates will be given to Employee Resources who will then allocate substantive posts subject to vacancies. For further information on this process see the Staff Transfer Policy. </w:t>
      </w:r>
    </w:p>
    <w:p w14:paraId="37BAE67D" w14:textId="77777777" w:rsidR="0014015F" w:rsidRPr="00F8779F" w:rsidRDefault="0014015F" w:rsidP="0014015F">
      <w:pPr>
        <w:spacing w:after="0" w:line="240" w:lineRule="auto"/>
        <w:ind w:left="-5" w:right="272"/>
        <w:rPr>
          <w:sz w:val="24"/>
          <w:szCs w:val="24"/>
        </w:rPr>
      </w:pPr>
    </w:p>
    <w:p w14:paraId="7B5867AB" w14:textId="77777777" w:rsidR="00A112D1" w:rsidRDefault="00A112D1">
      <w:pPr>
        <w:spacing w:after="150" w:line="308" w:lineRule="auto"/>
        <w:ind w:left="-5" w:right="272"/>
        <w:rPr>
          <w:b/>
          <w:sz w:val="24"/>
          <w:szCs w:val="24"/>
        </w:rPr>
      </w:pPr>
    </w:p>
    <w:p w14:paraId="1EAD1ED1" w14:textId="7440F733" w:rsidR="00E04952" w:rsidRPr="00F8779F" w:rsidRDefault="0083470F">
      <w:pPr>
        <w:spacing w:after="150" w:line="308" w:lineRule="auto"/>
        <w:ind w:left="-5" w:right="272"/>
        <w:rPr>
          <w:sz w:val="24"/>
          <w:szCs w:val="24"/>
        </w:rPr>
      </w:pPr>
      <w:r w:rsidRPr="00F8779F">
        <w:rPr>
          <w:b/>
          <w:sz w:val="24"/>
          <w:szCs w:val="24"/>
        </w:rPr>
        <w:lastRenderedPageBreak/>
        <w:t xml:space="preserve">Promotion Pool </w:t>
      </w:r>
    </w:p>
    <w:p w14:paraId="7284069A" w14:textId="77777777" w:rsidR="00E04952" w:rsidRPr="00F8779F" w:rsidRDefault="0083470F">
      <w:pPr>
        <w:spacing w:after="219"/>
        <w:ind w:left="-5"/>
        <w:rPr>
          <w:sz w:val="24"/>
          <w:szCs w:val="24"/>
        </w:rPr>
      </w:pPr>
      <w:r w:rsidRPr="00F8779F">
        <w:rPr>
          <w:sz w:val="24"/>
          <w:szCs w:val="24"/>
        </w:rPr>
        <w:t xml:space="preserve">Successful candidates will enter a Promotion Pool relevant to when they undertook the selection stage i.e. </w:t>
      </w:r>
    </w:p>
    <w:p w14:paraId="4DFE2826" w14:textId="5863C7E4" w:rsidR="00E04952" w:rsidRPr="00F8779F" w:rsidRDefault="0083470F">
      <w:pPr>
        <w:numPr>
          <w:ilvl w:val="0"/>
          <w:numId w:val="9"/>
        </w:numPr>
        <w:ind w:hanging="360"/>
        <w:rPr>
          <w:sz w:val="24"/>
          <w:szCs w:val="24"/>
        </w:rPr>
      </w:pPr>
      <w:r w:rsidRPr="00F8779F">
        <w:rPr>
          <w:sz w:val="24"/>
          <w:szCs w:val="24"/>
        </w:rPr>
        <w:t>A</w:t>
      </w:r>
      <w:r w:rsidR="0092009B" w:rsidRPr="00F8779F">
        <w:rPr>
          <w:sz w:val="24"/>
          <w:szCs w:val="24"/>
        </w:rPr>
        <w:t>23</w:t>
      </w:r>
      <w:r w:rsidRPr="00F8779F">
        <w:rPr>
          <w:sz w:val="24"/>
          <w:szCs w:val="24"/>
        </w:rPr>
        <w:t xml:space="preserve"> = 1</w:t>
      </w:r>
      <w:r w:rsidRPr="00F8779F">
        <w:rPr>
          <w:sz w:val="24"/>
          <w:szCs w:val="24"/>
          <w:vertAlign w:val="superscript"/>
        </w:rPr>
        <w:t>st</w:t>
      </w:r>
      <w:r w:rsidRPr="00F8779F">
        <w:rPr>
          <w:sz w:val="24"/>
          <w:szCs w:val="24"/>
        </w:rPr>
        <w:t xml:space="preserve"> selection stage in 20</w:t>
      </w:r>
      <w:r w:rsidR="0092009B" w:rsidRPr="00F8779F">
        <w:rPr>
          <w:sz w:val="24"/>
          <w:szCs w:val="24"/>
        </w:rPr>
        <w:t>23</w:t>
      </w:r>
      <w:r w:rsidRPr="00F8779F">
        <w:rPr>
          <w:sz w:val="24"/>
          <w:szCs w:val="24"/>
        </w:rPr>
        <w:t xml:space="preserve"> </w:t>
      </w:r>
    </w:p>
    <w:p w14:paraId="2A570A5B" w14:textId="77777777" w:rsidR="00E04952" w:rsidRPr="00F8779F" w:rsidRDefault="0083470F">
      <w:pPr>
        <w:spacing w:after="0" w:line="259" w:lineRule="auto"/>
        <w:ind w:left="720" w:firstLine="0"/>
        <w:rPr>
          <w:sz w:val="24"/>
          <w:szCs w:val="24"/>
        </w:rPr>
      </w:pPr>
      <w:r w:rsidRPr="00F8779F">
        <w:rPr>
          <w:sz w:val="24"/>
          <w:szCs w:val="24"/>
        </w:rPr>
        <w:t xml:space="preserve"> </w:t>
      </w:r>
    </w:p>
    <w:p w14:paraId="683502A6" w14:textId="07301ECB" w:rsidR="00E04952" w:rsidRPr="00F8779F" w:rsidRDefault="0083470F">
      <w:pPr>
        <w:numPr>
          <w:ilvl w:val="0"/>
          <w:numId w:val="9"/>
        </w:numPr>
        <w:ind w:hanging="360"/>
        <w:rPr>
          <w:sz w:val="24"/>
          <w:szCs w:val="24"/>
        </w:rPr>
      </w:pPr>
      <w:r w:rsidRPr="00F8779F">
        <w:rPr>
          <w:sz w:val="24"/>
          <w:szCs w:val="24"/>
        </w:rPr>
        <w:t>B</w:t>
      </w:r>
      <w:r w:rsidR="0092009B" w:rsidRPr="00F8779F">
        <w:rPr>
          <w:sz w:val="24"/>
          <w:szCs w:val="24"/>
        </w:rPr>
        <w:t>23</w:t>
      </w:r>
      <w:r w:rsidRPr="00F8779F">
        <w:rPr>
          <w:sz w:val="24"/>
          <w:szCs w:val="24"/>
        </w:rPr>
        <w:t xml:space="preserve"> = 2</w:t>
      </w:r>
      <w:r w:rsidRPr="00F8779F">
        <w:rPr>
          <w:sz w:val="24"/>
          <w:szCs w:val="24"/>
          <w:vertAlign w:val="superscript"/>
        </w:rPr>
        <w:t>nd</w:t>
      </w:r>
      <w:r w:rsidRPr="00F8779F">
        <w:rPr>
          <w:sz w:val="24"/>
          <w:szCs w:val="24"/>
        </w:rPr>
        <w:t xml:space="preserve"> selection stage in 20</w:t>
      </w:r>
      <w:r w:rsidR="0092009B" w:rsidRPr="00F8779F">
        <w:rPr>
          <w:sz w:val="24"/>
          <w:szCs w:val="24"/>
        </w:rPr>
        <w:t>23</w:t>
      </w:r>
      <w:r w:rsidRPr="00F8779F">
        <w:rPr>
          <w:sz w:val="24"/>
          <w:szCs w:val="24"/>
        </w:rPr>
        <w:t xml:space="preserve"> </w:t>
      </w:r>
    </w:p>
    <w:p w14:paraId="54B37FFB" w14:textId="77777777" w:rsidR="00E04952" w:rsidRPr="00F8779F" w:rsidRDefault="0083470F">
      <w:pPr>
        <w:spacing w:after="0" w:line="259" w:lineRule="auto"/>
        <w:ind w:left="720" w:firstLine="0"/>
        <w:rPr>
          <w:sz w:val="24"/>
          <w:szCs w:val="24"/>
        </w:rPr>
      </w:pPr>
      <w:r w:rsidRPr="00F8779F">
        <w:rPr>
          <w:sz w:val="24"/>
          <w:szCs w:val="24"/>
        </w:rPr>
        <w:t xml:space="preserve"> </w:t>
      </w:r>
    </w:p>
    <w:p w14:paraId="0541ACAF" w14:textId="65997D4A" w:rsidR="00E04952" w:rsidRPr="00F8779F" w:rsidRDefault="0083470F">
      <w:pPr>
        <w:numPr>
          <w:ilvl w:val="0"/>
          <w:numId w:val="9"/>
        </w:numPr>
        <w:ind w:hanging="360"/>
        <w:rPr>
          <w:sz w:val="24"/>
          <w:szCs w:val="24"/>
        </w:rPr>
      </w:pPr>
      <w:r w:rsidRPr="00F8779F">
        <w:rPr>
          <w:sz w:val="24"/>
          <w:szCs w:val="24"/>
        </w:rPr>
        <w:t>C</w:t>
      </w:r>
      <w:r w:rsidR="0092009B" w:rsidRPr="00F8779F">
        <w:rPr>
          <w:sz w:val="24"/>
          <w:szCs w:val="24"/>
        </w:rPr>
        <w:t>23</w:t>
      </w:r>
      <w:r w:rsidRPr="00F8779F">
        <w:rPr>
          <w:sz w:val="24"/>
          <w:szCs w:val="24"/>
        </w:rPr>
        <w:t xml:space="preserve"> = 3</w:t>
      </w:r>
      <w:r w:rsidRPr="00F8779F">
        <w:rPr>
          <w:sz w:val="24"/>
          <w:szCs w:val="24"/>
          <w:vertAlign w:val="superscript"/>
        </w:rPr>
        <w:t>rd</w:t>
      </w:r>
      <w:r w:rsidRPr="00F8779F">
        <w:rPr>
          <w:sz w:val="24"/>
          <w:szCs w:val="24"/>
        </w:rPr>
        <w:t xml:space="preserve"> Selection stage in 20</w:t>
      </w:r>
      <w:r w:rsidR="0092009B" w:rsidRPr="00F8779F">
        <w:rPr>
          <w:sz w:val="24"/>
          <w:szCs w:val="24"/>
        </w:rPr>
        <w:t>23</w:t>
      </w:r>
      <w:r w:rsidRPr="00F8779F">
        <w:rPr>
          <w:sz w:val="24"/>
          <w:szCs w:val="24"/>
        </w:rPr>
        <w:t xml:space="preserve"> </w:t>
      </w:r>
    </w:p>
    <w:p w14:paraId="438A69A6" w14:textId="77777777" w:rsidR="00E04952" w:rsidRPr="00F8779F" w:rsidRDefault="0083470F">
      <w:pPr>
        <w:spacing w:after="0" w:line="259" w:lineRule="auto"/>
        <w:ind w:left="0" w:firstLine="0"/>
        <w:rPr>
          <w:sz w:val="24"/>
          <w:szCs w:val="24"/>
        </w:rPr>
      </w:pPr>
      <w:r w:rsidRPr="00F8779F">
        <w:rPr>
          <w:sz w:val="24"/>
          <w:szCs w:val="24"/>
        </w:rPr>
        <w:t xml:space="preserve"> </w:t>
      </w:r>
    </w:p>
    <w:p w14:paraId="3003E85C" w14:textId="28FF9650" w:rsidR="00E04952" w:rsidRPr="00F8779F" w:rsidRDefault="0083470F">
      <w:pPr>
        <w:spacing w:after="211"/>
        <w:ind w:left="-5"/>
        <w:rPr>
          <w:sz w:val="24"/>
          <w:szCs w:val="24"/>
        </w:rPr>
      </w:pPr>
      <w:r w:rsidRPr="00F8779F">
        <w:rPr>
          <w:sz w:val="24"/>
          <w:szCs w:val="24"/>
        </w:rPr>
        <w:t xml:space="preserve">Candidates will be able to remain in the Promotion </w:t>
      </w:r>
      <w:r w:rsidRPr="0065026F">
        <w:rPr>
          <w:sz w:val="24"/>
          <w:szCs w:val="24"/>
        </w:rPr>
        <w:t xml:space="preserve">Pool for up to 12 months provided they retain their eligibility and maintain the skills they have acquired; this will include maintaining the development log and receiving and recording monthly </w:t>
      </w:r>
      <w:r w:rsidR="0014015F">
        <w:rPr>
          <w:sz w:val="24"/>
          <w:szCs w:val="24"/>
        </w:rPr>
        <w:t>line manager</w:t>
      </w:r>
      <w:r w:rsidRPr="0065026F">
        <w:rPr>
          <w:sz w:val="24"/>
          <w:szCs w:val="24"/>
        </w:rPr>
        <w:t xml:space="preserve"> feedback. This may be extended in exceptional circum</w:t>
      </w:r>
      <w:r w:rsidRPr="00F8779F">
        <w:rPr>
          <w:sz w:val="24"/>
          <w:szCs w:val="24"/>
        </w:rPr>
        <w:t xml:space="preserve">stances and will be reviewed on a </w:t>
      </w:r>
      <w:r w:rsidR="0092009B" w:rsidRPr="00F8779F">
        <w:rPr>
          <w:sz w:val="24"/>
          <w:szCs w:val="24"/>
        </w:rPr>
        <w:t>case-by-case</w:t>
      </w:r>
      <w:r w:rsidRPr="00F8779F">
        <w:rPr>
          <w:sz w:val="24"/>
          <w:szCs w:val="24"/>
        </w:rPr>
        <w:t xml:space="preserve"> basis by Employee Resources. </w:t>
      </w:r>
    </w:p>
    <w:p w14:paraId="20F5F035" w14:textId="6DEE7830" w:rsidR="00E04952" w:rsidRPr="00F8779F" w:rsidRDefault="0083470F">
      <w:pPr>
        <w:spacing w:after="211"/>
        <w:ind w:left="-5"/>
        <w:rPr>
          <w:sz w:val="24"/>
          <w:szCs w:val="24"/>
        </w:rPr>
      </w:pPr>
      <w:r w:rsidRPr="00F8779F">
        <w:rPr>
          <w:sz w:val="24"/>
          <w:szCs w:val="24"/>
        </w:rPr>
        <w:t xml:space="preserve">Candidates that fail to meet the eligibility criteria and/or maintain the skills will need to contact the Learning &amp; Development Department for further guidance. </w:t>
      </w:r>
    </w:p>
    <w:p w14:paraId="43BDCE90" w14:textId="3BEB9B7A" w:rsidR="0092009B" w:rsidRPr="00C2249E" w:rsidRDefault="0083470F" w:rsidP="00C2249E">
      <w:pPr>
        <w:ind w:left="-5"/>
        <w:rPr>
          <w:sz w:val="24"/>
          <w:szCs w:val="24"/>
        </w:rPr>
      </w:pPr>
      <w:r w:rsidRPr="00F8779F">
        <w:rPr>
          <w:sz w:val="24"/>
          <w:szCs w:val="24"/>
        </w:rPr>
        <w:t xml:space="preserve">Eligibility will be confirmed at the point of all temporary or substantive promotion offers as per </w:t>
      </w:r>
      <w:hyperlink w:anchor="_Appendix_5_–" w:history="1">
        <w:r w:rsidRPr="00C2249E">
          <w:rPr>
            <w:rStyle w:val="Hyperlink"/>
            <w:sz w:val="24"/>
            <w:szCs w:val="24"/>
          </w:rPr>
          <w:t>Appendix 5 – Selection Eligibility Check List</w:t>
        </w:r>
      </w:hyperlink>
      <w:r w:rsidRPr="00F8779F">
        <w:rPr>
          <w:sz w:val="24"/>
          <w:szCs w:val="24"/>
        </w:rPr>
        <w:t xml:space="preserve">. </w:t>
      </w:r>
      <w:r w:rsidRPr="00F8779F">
        <w:rPr>
          <w:b/>
          <w:sz w:val="24"/>
          <w:szCs w:val="24"/>
        </w:rPr>
        <w:t xml:space="preserve"> </w:t>
      </w:r>
    </w:p>
    <w:p w14:paraId="09BF0844" w14:textId="667C25AA" w:rsidR="00E04952" w:rsidRDefault="0083470F">
      <w:pPr>
        <w:tabs>
          <w:tab w:val="center" w:pos="6097"/>
        </w:tabs>
        <w:ind w:left="-15" w:firstLine="0"/>
      </w:pPr>
      <w:r>
        <w:rPr>
          <w:b/>
        </w:rPr>
        <w:tab/>
        <w:t xml:space="preserve"> </w:t>
      </w:r>
    </w:p>
    <w:p w14:paraId="00ACD94C" w14:textId="77777777" w:rsidR="00E04952" w:rsidRDefault="0083470F" w:rsidP="00F8779F">
      <w:pPr>
        <w:pStyle w:val="Heading3"/>
      </w:pPr>
      <w:bookmarkStart w:id="44" w:name="_Toc108707944"/>
      <w:bookmarkStart w:id="45" w:name="_Toc115960883"/>
      <w:r>
        <w:t>Courses</w:t>
      </w:r>
      <w:bookmarkEnd w:id="44"/>
      <w:bookmarkEnd w:id="45"/>
      <w:r>
        <w:t xml:space="preserve"> </w:t>
      </w:r>
    </w:p>
    <w:p w14:paraId="6E476064" w14:textId="4349CE25" w:rsidR="0014015F" w:rsidRPr="00F8779F" w:rsidRDefault="0083470F" w:rsidP="0014015F">
      <w:pPr>
        <w:ind w:left="-5"/>
        <w:rPr>
          <w:sz w:val="24"/>
          <w:szCs w:val="24"/>
        </w:rPr>
      </w:pPr>
      <w:r w:rsidRPr="00F8779F">
        <w:rPr>
          <w:sz w:val="24"/>
          <w:szCs w:val="24"/>
        </w:rPr>
        <w:t xml:space="preserve">Candidates who have not completed all mandatory training courses within 3 years of appointment may be reverted back to </w:t>
      </w:r>
      <w:r w:rsidR="0092009B" w:rsidRPr="00F8779F">
        <w:rPr>
          <w:sz w:val="24"/>
          <w:szCs w:val="24"/>
        </w:rPr>
        <w:t>CM</w:t>
      </w:r>
      <w:r w:rsidRPr="00F8779F">
        <w:rPr>
          <w:sz w:val="24"/>
          <w:szCs w:val="24"/>
        </w:rPr>
        <w:t xml:space="preserve"> rank. This will be reviewed by Employee Resources on a </w:t>
      </w:r>
      <w:r w:rsidR="0092009B" w:rsidRPr="00F8779F">
        <w:rPr>
          <w:sz w:val="24"/>
          <w:szCs w:val="24"/>
        </w:rPr>
        <w:t>case-by-case</w:t>
      </w:r>
      <w:r w:rsidRPr="00F8779F">
        <w:rPr>
          <w:sz w:val="24"/>
          <w:szCs w:val="24"/>
        </w:rPr>
        <w:t xml:space="preserve"> basis. </w:t>
      </w:r>
    </w:p>
    <w:p w14:paraId="0EB335DD" w14:textId="77777777" w:rsidR="00E04952" w:rsidRDefault="0083470F">
      <w:pPr>
        <w:spacing w:after="0" w:line="259" w:lineRule="auto"/>
        <w:ind w:left="0" w:firstLine="0"/>
      </w:pPr>
      <w:r>
        <w:t xml:space="preserve"> </w:t>
      </w:r>
    </w:p>
    <w:p w14:paraId="0C26077C" w14:textId="77777777" w:rsidR="00E04952" w:rsidRDefault="0083470F" w:rsidP="00F8779F">
      <w:pPr>
        <w:pStyle w:val="Heading3"/>
      </w:pPr>
      <w:bookmarkStart w:id="46" w:name="_Toc108707945"/>
      <w:bookmarkStart w:id="47" w:name="_Toc115960884"/>
      <w:r>
        <w:t>Substantive Vacancies</w:t>
      </w:r>
      <w:bookmarkEnd w:id="46"/>
      <w:bookmarkEnd w:id="47"/>
      <w:r>
        <w:t xml:space="preserve">  </w:t>
      </w:r>
    </w:p>
    <w:p w14:paraId="29F9E0F9" w14:textId="77777777" w:rsidR="00E04952" w:rsidRPr="00F8779F" w:rsidRDefault="0083470F">
      <w:pPr>
        <w:spacing w:after="227"/>
        <w:ind w:left="-5"/>
        <w:rPr>
          <w:sz w:val="24"/>
          <w:szCs w:val="24"/>
        </w:rPr>
      </w:pPr>
      <w:r w:rsidRPr="00F8779F">
        <w:rPr>
          <w:sz w:val="24"/>
          <w:szCs w:val="24"/>
        </w:rPr>
        <w:t xml:space="preserve">These will be offered to candidates in Promotion Pool A, once Pool A is exhausted then Pool B candidates will be selected and so on. The following process will determine the order for selection from that Pool: </w:t>
      </w:r>
    </w:p>
    <w:p w14:paraId="7D7ECE75" w14:textId="02E970B8" w:rsidR="00E04952" w:rsidRPr="0014015F" w:rsidRDefault="0083470F" w:rsidP="0014015F">
      <w:pPr>
        <w:numPr>
          <w:ilvl w:val="0"/>
          <w:numId w:val="28"/>
        </w:numPr>
        <w:ind w:hanging="360"/>
        <w:rPr>
          <w:sz w:val="24"/>
          <w:szCs w:val="24"/>
        </w:rPr>
      </w:pPr>
      <w:bookmarkStart w:id="48" w:name="_Hlk105421192"/>
      <w:r w:rsidRPr="00F8779F">
        <w:rPr>
          <w:sz w:val="24"/>
          <w:szCs w:val="24"/>
        </w:rPr>
        <w:t xml:space="preserve">Organisational need (best fit skill base) </w:t>
      </w:r>
    </w:p>
    <w:p w14:paraId="52F03BB6" w14:textId="7E42B1B3" w:rsidR="00E04952" w:rsidRPr="0014015F" w:rsidRDefault="0083470F" w:rsidP="0014015F">
      <w:pPr>
        <w:numPr>
          <w:ilvl w:val="0"/>
          <w:numId w:val="28"/>
        </w:numPr>
        <w:ind w:hanging="360"/>
        <w:rPr>
          <w:sz w:val="24"/>
          <w:szCs w:val="24"/>
        </w:rPr>
      </w:pPr>
      <w:r w:rsidRPr="00F8779F">
        <w:rPr>
          <w:sz w:val="24"/>
          <w:szCs w:val="24"/>
        </w:rPr>
        <w:t xml:space="preserve">Candidate preference return (see the Staff Transfer Policy for more information) </w:t>
      </w:r>
    </w:p>
    <w:p w14:paraId="652F9878" w14:textId="77777777" w:rsidR="00E04952" w:rsidRPr="00F8779F" w:rsidRDefault="0083470F" w:rsidP="0014015F">
      <w:pPr>
        <w:numPr>
          <w:ilvl w:val="0"/>
          <w:numId w:val="28"/>
        </w:numPr>
        <w:spacing w:after="173"/>
        <w:ind w:hanging="360"/>
        <w:rPr>
          <w:sz w:val="24"/>
          <w:szCs w:val="24"/>
        </w:rPr>
      </w:pPr>
      <w:r w:rsidRPr="00F8779F">
        <w:rPr>
          <w:sz w:val="24"/>
          <w:szCs w:val="24"/>
        </w:rPr>
        <w:t xml:space="preserve">Rank order of overall scores </w:t>
      </w:r>
    </w:p>
    <w:bookmarkEnd w:id="48"/>
    <w:p w14:paraId="6DF92E40" w14:textId="77777777" w:rsidR="00E04952" w:rsidRPr="00F8779F" w:rsidRDefault="0083470F">
      <w:pPr>
        <w:spacing w:after="211"/>
        <w:ind w:left="-5"/>
        <w:rPr>
          <w:sz w:val="24"/>
          <w:szCs w:val="24"/>
        </w:rPr>
      </w:pPr>
      <w:r w:rsidRPr="00F8779F">
        <w:rPr>
          <w:sz w:val="24"/>
          <w:szCs w:val="24"/>
        </w:rPr>
        <w:t xml:space="preserve">NB - Where a candidate rejects an offer the next in line will be offered the opportunity. This will extend to all Promotion Pools. </w:t>
      </w:r>
    </w:p>
    <w:p w14:paraId="0B70345B" w14:textId="331BABFF" w:rsidR="00E04952" w:rsidRPr="00F8779F" w:rsidRDefault="0083470F">
      <w:pPr>
        <w:ind w:left="-5"/>
        <w:rPr>
          <w:sz w:val="24"/>
          <w:szCs w:val="24"/>
        </w:rPr>
      </w:pPr>
      <w:r w:rsidRPr="00F8779F">
        <w:rPr>
          <w:sz w:val="24"/>
          <w:szCs w:val="24"/>
        </w:rPr>
        <w:t xml:space="preserve">Successful candidates who accept a substantive </w:t>
      </w:r>
      <w:r w:rsidR="0092009B" w:rsidRPr="00F8779F">
        <w:rPr>
          <w:sz w:val="24"/>
          <w:szCs w:val="24"/>
        </w:rPr>
        <w:t>WM</w:t>
      </w:r>
      <w:r w:rsidRPr="00F8779F">
        <w:rPr>
          <w:sz w:val="24"/>
          <w:szCs w:val="24"/>
        </w:rPr>
        <w:t xml:space="preserve"> post will be deemed competent from the date of transfer.  </w:t>
      </w:r>
    </w:p>
    <w:p w14:paraId="6A953822" w14:textId="77777777" w:rsidR="00E04952" w:rsidRDefault="0083470F">
      <w:pPr>
        <w:spacing w:after="0" w:line="259" w:lineRule="auto"/>
        <w:ind w:left="0" w:firstLine="0"/>
      </w:pPr>
      <w:r>
        <w:rPr>
          <w:b/>
        </w:rPr>
        <w:t xml:space="preserve"> </w:t>
      </w:r>
      <w:r>
        <w:rPr>
          <w:b/>
        </w:rPr>
        <w:tab/>
        <w:t xml:space="preserve"> </w:t>
      </w:r>
      <w:r>
        <w:br w:type="page"/>
      </w:r>
    </w:p>
    <w:p w14:paraId="79976F94" w14:textId="77777777" w:rsidR="00E04952" w:rsidRPr="00F8779F" w:rsidRDefault="0083470F" w:rsidP="00F8779F">
      <w:pPr>
        <w:pStyle w:val="Heading1"/>
      </w:pPr>
      <w:bookmarkStart w:id="49" w:name="_Toc115960885"/>
      <w:r w:rsidRPr="00F8779F">
        <w:lastRenderedPageBreak/>
        <w:t>Miscellaneous</w:t>
      </w:r>
      <w:bookmarkEnd w:id="49"/>
      <w:r w:rsidRPr="00F8779F">
        <w:t xml:space="preserve"> </w:t>
      </w:r>
    </w:p>
    <w:p w14:paraId="41A06AF0" w14:textId="77777777" w:rsidR="00E04952" w:rsidRPr="00F8779F" w:rsidRDefault="0083470F" w:rsidP="00F8779F">
      <w:pPr>
        <w:pStyle w:val="Heading2"/>
      </w:pPr>
      <w:bookmarkStart w:id="50" w:name="_Toc115960886"/>
      <w:r w:rsidRPr="00F8779F">
        <w:t>Process Security</w:t>
      </w:r>
      <w:bookmarkEnd w:id="50"/>
      <w:r w:rsidRPr="00F8779F">
        <w:t xml:space="preserve"> </w:t>
      </w:r>
    </w:p>
    <w:p w14:paraId="423361DD" w14:textId="15AF7112" w:rsidR="00E04952" w:rsidRPr="00F8779F" w:rsidRDefault="0083470F">
      <w:pPr>
        <w:spacing w:after="211"/>
        <w:ind w:left="-5"/>
        <w:rPr>
          <w:sz w:val="24"/>
          <w:szCs w:val="24"/>
        </w:rPr>
      </w:pPr>
      <w:r w:rsidRPr="00F8779F">
        <w:rPr>
          <w:sz w:val="24"/>
          <w:szCs w:val="24"/>
        </w:rPr>
        <w:t xml:space="preserve">All parts of the process that involve sensitive information </w:t>
      </w:r>
      <w:r w:rsidR="004B57EB" w:rsidRPr="00F8779F">
        <w:rPr>
          <w:sz w:val="24"/>
          <w:szCs w:val="24"/>
        </w:rPr>
        <w:t>e.g.,</w:t>
      </w:r>
      <w:r w:rsidRPr="00F8779F">
        <w:rPr>
          <w:sz w:val="24"/>
          <w:szCs w:val="24"/>
        </w:rPr>
        <w:t xml:space="preserve"> operational assessment details, questions for interview, list of successful applicants etc., will be stored on a database and the access rights limited to relevant individuals only. </w:t>
      </w:r>
    </w:p>
    <w:p w14:paraId="483E2B9C" w14:textId="77777777" w:rsidR="00E04952" w:rsidRPr="00F8779F" w:rsidRDefault="0083470F">
      <w:pPr>
        <w:ind w:left="-5"/>
        <w:rPr>
          <w:sz w:val="24"/>
          <w:szCs w:val="24"/>
        </w:rPr>
      </w:pPr>
      <w:r w:rsidRPr="00F8779F">
        <w:rPr>
          <w:sz w:val="24"/>
          <w:szCs w:val="24"/>
        </w:rPr>
        <w:t xml:space="preserve">Applicants must maintain integrity and confidentiality regarding any sensitive information throughout the entire process. </w:t>
      </w:r>
    </w:p>
    <w:p w14:paraId="141BCEB9" w14:textId="77777777" w:rsidR="00E04952" w:rsidRPr="00F8779F" w:rsidRDefault="0083470F">
      <w:pPr>
        <w:spacing w:after="239" w:line="259" w:lineRule="auto"/>
        <w:ind w:left="0" w:firstLine="0"/>
        <w:rPr>
          <w:sz w:val="24"/>
          <w:szCs w:val="24"/>
        </w:rPr>
      </w:pPr>
      <w:r w:rsidRPr="00F8779F">
        <w:rPr>
          <w:sz w:val="24"/>
          <w:szCs w:val="24"/>
        </w:rPr>
        <w:t xml:space="preserve"> </w:t>
      </w:r>
    </w:p>
    <w:p w14:paraId="09D65AE3" w14:textId="77777777" w:rsidR="00E04952" w:rsidRPr="005849DA" w:rsidRDefault="0083470F" w:rsidP="005849DA">
      <w:pPr>
        <w:pStyle w:val="Heading2"/>
      </w:pPr>
      <w:bookmarkStart w:id="51" w:name="_Toc115960887"/>
      <w:r w:rsidRPr="005849DA">
        <w:t>Attendance for Tests and Assessments</w:t>
      </w:r>
      <w:bookmarkEnd w:id="51"/>
      <w:r w:rsidRPr="005849DA">
        <w:t xml:space="preserve"> </w:t>
      </w:r>
    </w:p>
    <w:p w14:paraId="7F697B78" w14:textId="77777777" w:rsidR="00E04952" w:rsidRPr="005849DA" w:rsidRDefault="0083470F">
      <w:pPr>
        <w:ind w:left="-5"/>
        <w:rPr>
          <w:sz w:val="24"/>
          <w:szCs w:val="24"/>
        </w:rPr>
      </w:pPr>
      <w:r w:rsidRPr="005849DA">
        <w:rPr>
          <w:sz w:val="24"/>
          <w:szCs w:val="24"/>
        </w:rPr>
        <w:t xml:space="preserve">Time off in lieu (TOIL) at standard rate (time for time) will be approved for all applicants attending any stage of the promotion process in their own time. Applicants are expected to attend in uniform for all stages of the process. </w:t>
      </w:r>
    </w:p>
    <w:p w14:paraId="0CB2B5F7" w14:textId="77777777" w:rsidR="00E04952" w:rsidRDefault="0083470F">
      <w:pPr>
        <w:spacing w:after="237" w:line="259" w:lineRule="auto"/>
        <w:ind w:left="0" w:firstLine="0"/>
      </w:pPr>
      <w:r>
        <w:t xml:space="preserve"> </w:t>
      </w:r>
    </w:p>
    <w:p w14:paraId="3EFB7283" w14:textId="77777777" w:rsidR="00E04952" w:rsidRPr="005849DA" w:rsidRDefault="0083470F" w:rsidP="005849DA">
      <w:pPr>
        <w:pStyle w:val="Heading2"/>
      </w:pPr>
      <w:bookmarkStart w:id="52" w:name="_Toc115960888"/>
      <w:r w:rsidRPr="005849DA">
        <w:t>Reasonable Adjustments</w:t>
      </w:r>
      <w:bookmarkEnd w:id="52"/>
      <w:r w:rsidRPr="005849DA">
        <w:t xml:space="preserve"> </w:t>
      </w:r>
    </w:p>
    <w:p w14:paraId="4F64E4C1" w14:textId="44B9FF83" w:rsidR="00E04952" w:rsidRPr="005849DA" w:rsidRDefault="0083470F">
      <w:pPr>
        <w:spacing w:after="211"/>
        <w:ind w:left="-5"/>
        <w:rPr>
          <w:sz w:val="24"/>
          <w:szCs w:val="24"/>
        </w:rPr>
      </w:pPr>
      <w:r w:rsidRPr="005849DA">
        <w:rPr>
          <w:sz w:val="24"/>
          <w:szCs w:val="24"/>
        </w:rPr>
        <w:t xml:space="preserve">Where appropriate, the Reasonable Adjustment Policy will be applied for applicants during the promotion process. This will ensure that applicants who require reasonable adjustments at any stage are supported, to maximise their potential and ensure that unlawful discrimination in the workplace does not occur. </w:t>
      </w:r>
    </w:p>
    <w:p w14:paraId="1C072D3A" w14:textId="77777777" w:rsidR="00E04952" w:rsidRPr="005849DA" w:rsidRDefault="0083470F">
      <w:pPr>
        <w:spacing w:after="211"/>
        <w:ind w:left="-5"/>
        <w:rPr>
          <w:sz w:val="24"/>
          <w:szCs w:val="24"/>
        </w:rPr>
      </w:pPr>
      <w:r w:rsidRPr="005849DA">
        <w:rPr>
          <w:sz w:val="24"/>
          <w:szCs w:val="24"/>
        </w:rPr>
        <w:t xml:space="preserve">Applicants who require reasonable adjustments (including, for example, dyslexia), should contact the Learning &amp; Development Department or the Diversity, Engagement and Inclusion Department at the earliest opportunity. All matters relating to reasonable adjustments will be treated confidentially. </w:t>
      </w:r>
    </w:p>
    <w:p w14:paraId="5A5ED4EC" w14:textId="5AA82A79" w:rsidR="00E04952" w:rsidRPr="005849DA" w:rsidRDefault="0083470F">
      <w:pPr>
        <w:spacing w:after="211"/>
        <w:ind w:left="-5"/>
        <w:rPr>
          <w:sz w:val="24"/>
          <w:szCs w:val="24"/>
        </w:rPr>
      </w:pPr>
      <w:r w:rsidRPr="005849DA">
        <w:rPr>
          <w:sz w:val="24"/>
          <w:szCs w:val="24"/>
        </w:rPr>
        <w:t xml:space="preserve">Any applicant who requires reasonable adjustments for religious or cultural purposes (for example, due to key religious or cultural events) should also contact, in confidence, the Learning &amp; Development Department or the Diversity, Engagement and Inclusion Department at the earliest opportunity. </w:t>
      </w:r>
    </w:p>
    <w:p w14:paraId="031B4D30" w14:textId="77777777" w:rsidR="00E04952" w:rsidRPr="005849DA" w:rsidRDefault="0083470F">
      <w:pPr>
        <w:spacing w:after="211"/>
        <w:ind w:left="-5"/>
        <w:rPr>
          <w:sz w:val="24"/>
          <w:szCs w:val="24"/>
        </w:rPr>
      </w:pPr>
      <w:r w:rsidRPr="005849DA">
        <w:rPr>
          <w:sz w:val="24"/>
          <w:szCs w:val="24"/>
        </w:rPr>
        <w:t xml:space="preserve">Contact details for the Diversity, Engagement and Inclusion Department and the Reasonable Adjustment Policy and Guidance can be found on the Corporate Diversity WYFirespace site. </w:t>
      </w:r>
    </w:p>
    <w:p w14:paraId="496CC9AF" w14:textId="007258C6" w:rsidR="00E04952" w:rsidRPr="005849DA" w:rsidRDefault="0083470F">
      <w:pPr>
        <w:ind w:left="-5"/>
        <w:rPr>
          <w:sz w:val="24"/>
          <w:szCs w:val="24"/>
        </w:rPr>
      </w:pPr>
      <w:r w:rsidRPr="005849DA">
        <w:rPr>
          <w:sz w:val="24"/>
          <w:szCs w:val="24"/>
        </w:rPr>
        <w:t xml:space="preserve">Where applicants demonstrate an inability to pass exams, they should contact the Learning &amp; Development Department or the Diversity, Engagement and Inclusion Department at the earliest opportunity to discuss if alternative arrangements are appropriate. </w:t>
      </w:r>
    </w:p>
    <w:p w14:paraId="6D820E99" w14:textId="77777777" w:rsidR="00E04952" w:rsidRDefault="0083470F">
      <w:pPr>
        <w:spacing w:after="237" w:line="259" w:lineRule="auto"/>
        <w:ind w:left="0" w:firstLine="0"/>
      </w:pPr>
      <w:r>
        <w:t xml:space="preserve"> </w:t>
      </w:r>
    </w:p>
    <w:p w14:paraId="3176F420" w14:textId="77777777" w:rsidR="00E04952" w:rsidRPr="005849DA" w:rsidRDefault="0083470F" w:rsidP="005849DA">
      <w:pPr>
        <w:pStyle w:val="Heading2"/>
      </w:pPr>
      <w:bookmarkStart w:id="53" w:name="_Toc115960889"/>
      <w:r w:rsidRPr="005849DA">
        <w:t>Specialist Posts</w:t>
      </w:r>
      <w:bookmarkEnd w:id="53"/>
      <w:r w:rsidRPr="005849DA">
        <w:t xml:space="preserve"> </w:t>
      </w:r>
    </w:p>
    <w:p w14:paraId="3B8042DF" w14:textId="07DC7F4D" w:rsidR="00E04952" w:rsidRPr="005849DA" w:rsidRDefault="0083470F">
      <w:pPr>
        <w:ind w:left="-5"/>
        <w:rPr>
          <w:sz w:val="24"/>
          <w:szCs w:val="24"/>
        </w:rPr>
      </w:pPr>
      <w:r w:rsidRPr="005849DA">
        <w:rPr>
          <w:sz w:val="24"/>
          <w:szCs w:val="24"/>
        </w:rPr>
        <w:t xml:space="preserve">Opportunities for promotion (substantive or temporary) to specific or specialist posts will be </w:t>
      </w:r>
      <w:r w:rsidR="004B57EB" w:rsidRPr="005849DA">
        <w:rPr>
          <w:sz w:val="24"/>
          <w:szCs w:val="24"/>
        </w:rPr>
        <w:t>advertised,</w:t>
      </w:r>
      <w:r w:rsidRPr="005849DA">
        <w:rPr>
          <w:sz w:val="24"/>
          <w:szCs w:val="24"/>
        </w:rPr>
        <w:t xml:space="preserve"> and an appropriate selection process undertaken as per the Staff Transfer Policy. </w:t>
      </w:r>
      <w:r w:rsidRPr="005849DA">
        <w:rPr>
          <w:sz w:val="24"/>
          <w:szCs w:val="24"/>
        </w:rPr>
        <w:lastRenderedPageBreak/>
        <w:t xml:space="preserve">This is separate to the promotion process. Applications will be open to all staff members from the successful applicants in the promotion process and from staff members currently substantively at the same rank as the specific or specialist post vacancy. </w:t>
      </w:r>
    </w:p>
    <w:p w14:paraId="310C5A75" w14:textId="77777777" w:rsidR="004B57EB" w:rsidRDefault="004B57EB">
      <w:pPr>
        <w:ind w:left="-5"/>
      </w:pPr>
    </w:p>
    <w:p w14:paraId="42923748" w14:textId="3732FE79" w:rsidR="00E04952" w:rsidRPr="005849DA" w:rsidRDefault="001271D2" w:rsidP="005849DA">
      <w:pPr>
        <w:pStyle w:val="Heading2"/>
      </w:pPr>
      <w:bookmarkStart w:id="54" w:name="_Toc115960890"/>
      <w:r w:rsidRPr="005849DA">
        <w:t>On Call</w:t>
      </w:r>
      <w:r w:rsidR="0083470F" w:rsidRPr="005849DA">
        <w:t xml:space="preserve"> Vacancies</w:t>
      </w:r>
      <w:bookmarkEnd w:id="54"/>
      <w:r w:rsidR="0083470F" w:rsidRPr="005849DA">
        <w:t xml:space="preserve"> </w:t>
      </w:r>
    </w:p>
    <w:p w14:paraId="7E5FAFED" w14:textId="431B609B" w:rsidR="00E04952" w:rsidRPr="005849DA" w:rsidRDefault="0083470F">
      <w:pPr>
        <w:spacing w:after="211"/>
        <w:ind w:left="-5"/>
        <w:rPr>
          <w:sz w:val="24"/>
          <w:szCs w:val="24"/>
        </w:rPr>
      </w:pPr>
      <w:r w:rsidRPr="005849DA">
        <w:rPr>
          <w:sz w:val="24"/>
          <w:szCs w:val="24"/>
        </w:rPr>
        <w:t xml:space="preserve">The promotion to </w:t>
      </w:r>
      <w:r w:rsidR="004B57EB" w:rsidRPr="005849DA">
        <w:rPr>
          <w:sz w:val="24"/>
          <w:szCs w:val="24"/>
        </w:rPr>
        <w:t>W</w:t>
      </w:r>
      <w:r w:rsidRPr="005849DA">
        <w:rPr>
          <w:sz w:val="24"/>
          <w:szCs w:val="24"/>
        </w:rPr>
        <w:t xml:space="preserve">M (substantive or temporary) at </w:t>
      </w:r>
      <w:r w:rsidR="00C17A7A">
        <w:rPr>
          <w:sz w:val="24"/>
          <w:szCs w:val="24"/>
        </w:rPr>
        <w:t>O</w:t>
      </w:r>
      <w:r w:rsidR="002B2B20">
        <w:rPr>
          <w:sz w:val="24"/>
          <w:szCs w:val="24"/>
        </w:rPr>
        <w:t>n Call</w:t>
      </w:r>
      <w:r w:rsidRPr="005849DA">
        <w:rPr>
          <w:sz w:val="24"/>
          <w:szCs w:val="24"/>
        </w:rPr>
        <w:t xml:space="preserve"> stations will be based on a succession plan carried out by the </w:t>
      </w:r>
      <w:r w:rsidR="00C17A7A">
        <w:rPr>
          <w:sz w:val="24"/>
          <w:szCs w:val="24"/>
        </w:rPr>
        <w:t>O</w:t>
      </w:r>
      <w:r w:rsidR="002B2B20">
        <w:rPr>
          <w:sz w:val="24"/>
          <w:szCs w:val="24"/>
        </w:rPr>
        <w:t>n Call</w:t>
      </w:r>
      <w:r w:rsidRPr="005849DA">
        <w:rPr>
          <w:sz w:val="24"/>
          <w:szCs w:val="24"/>
        </w:rPr>
        <w:t xml:space="preserve"> station </w:t>
      </w:r>
      <w:r w:rsidR="00A6551A" w:rsidRPr="005849DA">
        <w:rPr>
          <w:sz w:val="24"/>
          <w:szCs w:val="24"/>
        </w:rPr>
        <w:t>ADC</w:t>
      </w:r>
      <w:r w:rsidRPr="005849DA">
        <w:rPr>
          <w:sz w:val="24"/>
          <w:szCs w:val="24"/>
        </w:rPr>
        <w:t xml:space="preserve"> in consultation with ER to identify </w:t>
      </w:r>
      <w:r w:rsidR="004B57EB" w:rsidRPr="005849DA">
        <w:rPr>
          <w:sz w:val="24"/>
          <w:szCs w:val="24"/>
        </w:rPr>
        <w:t>W</w:t>
      </w:r>
      <w:r w:rsidRPr="005849DA">
        <w:rPr>
          <w:sz w:val="24"/>
          <w:szCs w:val="24"/>
        </w:rPr>
        <w:t xml:space="preserve">M vacancies. </w:t>
      </w:r>
    </w:p>
    <w:p w14:paraId="37ED1115" w14:textId="475EDBCE" w:rsidR="00E04952" w:rsidRDefault="00C17A7A">
      <w:pPr>
        <w:spacing w:after="211"/>
        <w:ind w:left="-5"/>
        <w:rPr>
          <w:sz w:val="24"/>
          <w:szCs w:val="24"/>
        </w:rPr>
      </w:pPr>
      <w:r w:rsidRPr="00C3297F">
        <w:rPr>
          <w:sz w:val="24"/>
          <w:szCs w:val="24"/>
        </w:rPr>
        <w:t>O</w:t>
      </w:r>
      <w:r w:rsidR="002B2B20" w:rsidRPr="00C3297F">
        <w:rPr>
          <w:sz w:val="24"/>
          <w:szCs w:val="24"/>
        </w:rPr>
        <w:t>n Call</w:t>
      </w:r>
      <w:r w:rsidR="0083470F" w:rsidRPr="00C3297F">
        <w:rPr>
          <w:sz w:val="24"/>
          <w:szCs w:val="24"/>
        </w:rPr>
        <w:t xml:space="preserve"> candidates can be identified via the AR process</w:t>
      </w:r>
      <w:r w:rsidR="004B57EB" w:rsidRPr="00C3297F">
        <w:rPr>
          <w:sz w:val="24"/>
          <w:szCs w:val="24"/>
        </w:rPr>
        <w:t>.</w:t>
      </w:r>
      <w:r w:rsidR="0083470F" w:rsidRPr="00C3297F">
        <w:rPr>
          <w:sz w:val="24"/>
          <w:szCs w:val="24"/>
        </w:rPr>
        <w:t xml:space="preserve"> In addition</w:t>
      </w:r>
      <w:r w:rsidR="0083470F" w:rsidRPr="005849DA">
        <w:rPr>
          <w:sz w:val="24"/>
          <w:szCs w:val="24"/>
        </w:rPr>
        <w:t xml:space="preserve">, </w:t>
      </w:r>
      <w:r>
        <w:rPr>
          <w:sz w:val="24"/>
          <w:szCs w:val="24"/>
        </w:rPr>
        <w:t>O</w:t>
      </w:r>
      <w:r w:rsidR="002B2B20">
        <w:rPr>
          <w:sz w:val="24"/>
          <w:szCs w:val="24"/>
        </w:rPr>
        <w:t>n Call</w:t>
      </w:r>
      <w:r w:rsidR="0083470F" w:rsidRPr="005849DA">
        <w:rPr>
          <w:sz w:val="24"/>
          <w:szCs w:val="24"/>
        </w:rPr>
        <w:t xml:space="preserve"> </w:t>
      </w:r>
      <w:r w:rsidR="004B57EB" w:rsidRPr="005849DA">
        <w:rPr>
          <w:sz w:val="24"/>
          <w:szCs w:val="24"/>
        </w:rPr>
        <w:t>W</w:t>
      </w:r>
      <w:r w:rsidR="0083470F" w:rsidRPr="005849DA">
        <w:rPr>
          <w:sz w:val="24"/>
          <w:szCs w:val="24"/>
        </w:rPr>
        <w:t xml:space="preserve">M vacancies may be advertised on WYFRS intranet site (to open up the vacancy to other staff members). This may be advertised in advance of up to 6 months of any known/potential vacancy arising. </w:t>
      </w:r>
    </w:p>
    <w:p w14:paraId="1D23395E" w14:textId="40A33960" w:rsidR="004E41D5" w:rsidRPr="005849DA" w:rsidRDefault="004E41D5">
      <w:pPr>
        <w:spacing w:after="211"/>
        <w:ind w:left="-5"/>
        <w:rPr>
          <w:sz w:val="24"/>
          <w:szCs w:val="24"/>
        </w:rPr>
      </w:pPr>
      <w:r w:rsidRPr="00BB4BC2">
        <w:rPr>
          <w:sz w:val="24"/>
          <w:szCs w:val="24"/>
        </w:rPr>
        <w:t>Subject to the exigencies of the service</w:t>
      </w:r>
      <w:r w:rsidR="00F14CA4" w:rsidRPr="00BB4BC2">
        <w:rPr>
          <w:sz w:val="24"/>
          <w:szCs w:val="24"/>
        </w:rPr>
        <w:t>, suitable Crew Managers may be developed in role as an On Call Watch Manager. I</w:t>
      </w:r>
      <w:r w:rsidR="00BA6760" w:rsidRPr="00BB4BC2">
        <w:rPr>
          <w:sz w:val="24"/>
          <w:szCs w:val="24"/>
        </w:rPr>
        <w:t>n</w:t>
      </w:r>
      <w:r w:rsidR="00F14CA4" w:rsidRPr="00BB4BC2">
        <w:rPr>
          <w:sz w:val="24"/>
          <w:szCs w:val="24"/>
        </w:rPr>
        <w:t xml:space="preserve"> this circumstance, the development WM will receive a development rate of pay until development is deemed complete.</w:t>
      </w:r>
      <w:r w:rsidR="00F14CA4">
        <w:rPr>
          <w:sz w:val="24"/>
          <w:szCs w:val="24"/>
        </w:rPr>
        <w:t xml:space="preserve"> </w:t>
      </w:r>
      <w:r>
        <w:rPr>
          <w:sz w:val="24"/>
          <w:szCs w:val="24"/>
        </w:rPr>
        <w:t xml:space="preserve"> </w:t>
      </w:r>
    </w:p>
    <w:p w14:paraId="1CB52162" w14:textId="0273D0C4" w:rsidR="00E04952" w:rsidRPr="005849DA" w:rsidRDefault="0083470F">
      <w:pPr>
        <w:spacing w:after="210"/>
        <w:ind w:left="-5"/>
        <w:rPr>
          <w:sz w:val="24"/>
          <w:szCs w:val="24"/>
        </w:rPr>
      </w:pPr>
      <w:r w:rsidRPr="005849DA">
        <w:rPr>
          <w:sz w:val="24"/>
          <w:szCs w:val="24"/>
        </w:rPr>
        <w:t xml:space="preserve">To facilitate and assist </w:t>
      </w:r>
      <w:r w:rsidR="00C17A7A">
        <w:rPr>
          <w:sz w:val="24"/>
          <w:szCs w:val="24"/>
        </w:rPr>
        <w:t>O</w:t>
      </w:r>
      <w:r w:rsidR="002B2B20">
        <w:rPr>
          <w:sz w:val="24"/>
          <w:szCs w:val="24"/>
        </w:rPr>
        <w:t>n Call</w:t>
      </w:r>
      <w:r w:rsidRPr="005849DA">
        <w:rPr>
          <w:sz w:val="24"/>
          <w:szCs w:val="24"/>
        </w:rPr>
        <w:t xml:space="preserve"> applicants in completion of the development programme an accumulative amount of 48 hours will be allocated to each applicant. These hours are to be applied across the applicant’s development programme period. Applicants are allowed to claim a maximum of 4 hours per month. </w:t>
      </w:r>
    </w:p>
    <w:p w14:paraId="6BCE5C67" w14:textId="53C90DAA" w:rsidR="00E04952" w:rsidRPr="005849DA" w:rsidRDefault="0083470F">
      <w:pPr>
        <w:ind w:left="-5"/>
        <w:rPr>
          <w:sz w:val="24"/>
          <w:szCs w:val="24"/>
        </w:rPr>
      </w:pPr>
      <w:r w:rsidRPr="005849DA">
        <w:rPr>
          <w:sz w:val="24"/>
          <w:szCs w:val="24"/>
        </w:rPr>
        <w:t xml:space="preserve">In circumstances where there is an organisational need, applicants without the relevant IFE qualifications will be eligible to apply for the selection stage for </w:t>
      </w:r>
      <w:r w:rsidR="00C17A7A">
        <w:rPr>
          <w:sz w:val="24"/>
          <w:szCs w:val="24"/>
        </w:rPr>
        <w:t>O</w:t>
      </w:r>
      <w:r w:rsidR="002B2B20">
        <w:rPr>
          <w:sz w:val="24"/>
          <w:szCs w:val="24"/>
        </w:rPr>
        <w:t>n Call</w:t>
      </w:r>
      <w:r w:rsidRPr="005849DA">
        <w:rPr>
          <w:sz w:val="24"/>
          <w:szCs w:val="24"/>
        </w:rPr>
        <w:t xml:space="preserve"> </w:t>
      </w:r>
      <w:r w:rsidR="001271D2" w:rsidRPr="005849DA">
        <w:rPr>
          <w:sz w:val="24"/>
          <w:szCs w:val="24"/>
        </w:rPr>
        <w:t>W</w:t>
      </w:r>
      <w:r w:rsidRPr="005849DA">
        <w:rPr>
          <w:sz w:val="24"/>
          <w:szCs w:val="24"/>
        </w:rPr>
        <w:t xml:space="preserve">M positions, however, they will remain in development until the relevant qualifications are achieved. </w:t>
      </w:r>
    </w:p>
    <w:p w14:paraId="66BBD746" w14:textId="77777777" w:rsidR="00E04952" w:rsidRDefault="0083470F">
      <w:pPr>
        <w:spacing w:after="237" w:line="259" w:lineRule="auto"/>
        <w:ind w:left="0" w:firstLine="0"/>
      </w:pPr>
      <w:r>
        <w:t xml:space="preserve"> </w:t>
      </w:r>
    </w:p>
    <w:p w14:paraId="4F3E7C02" w14:textId="77777777" w:rsidR="00E04952" w:rsidRPr="005849DA" w:rsidRDefault="0083470F" w:rsidP="005849DA">
      <w:pPr>
        <w:pStyle w:val="Heading2"/>
      </w:pPr>
      <w:bookmarkStart w:id="55" w:name="_Toc115960891"/>
      <w:r w:rsidRPr="005849DA">
        <w:t>Temporary Promotion</w:t>
      </w:r>
      <w:bookmarkEnd w:id="55"/>
      <w:r w:rsidRPr="005849DA">
        <w:t xml:space="preserve"> </w:t>
      </w:r>
    </w:p>
    <w:p w14:paraId="2B2841ED" w14:textId="77777777" w:rsidR="00E04952" w:rsidRPr="005849DA" w:rsidRDefault="0083470F">
      <w:pPr>
        <w:ind w:left="-5"/>
        <w:rPr>
          <w:sz w:val="24"/>
          <w:szCs w:val="24"/>
        </w:rPr>
      </w:pPr>
      <w:r w:rsidRPr="005849DA">
        <w:rPr>
          <w:sz w:val="24"/>
          <w:szCs w:val="24"/>
        </w:rPr>
        <w:t xml:space="preserve">Temporary promotion may be required for organisational needs. In this situation the list of applicants in the promotion pool will be considered and consulted in the first instance. If there are no willing applicants on the promotion pool list, then another suitable individual can be selected. However, preference will be given to candidates who are working through their development portfolio and have successfully completed phases 1 and 2. </w:t>
      </w:r>
    </w:p>
    <w:p w14:paraId="4275FBD6" w14:textId="77777777" w:rsidR="00E04952" w:rsidRPr="005849DA" w:rsidRDefault="0083470F">
      <w:pPr>
        <w:spacing w:after="0" w:line="259" w:lineRule="auto"/>
        <w:ind w:left="0" w:firstLine="0"/>
        <w:rPr>
          <w:sz w:val="24"/>
          <w:szCs w:val="24"/>
        </w:rPr>
      </w:pPr>
      <w:r w:rsidRPr="005849DA">
        <w:rPr>
          <w:sz w:val="24"/>
          <w:szCs w:val="24"/>
        </w:rPr>
        <w:t xml:space="preserve"> </w:t>
      </w:r>
    </w:p>
    <w:p w14:paraId="434B194F" w14:textId="77777777" w:rsidR="00E04952" w:rsidRPr="005849DA" w:rsidRDefault="0083470F">
      <w:pPr>
        <w:ind w:left="-5"/>
        <w:rPr>
          <w:sz w:val="24"/>
          <w:szCs w:val="24"/>
        </w:rPr>
      </w:pPr>
      <w:r w:rsidRPr="005849DA">
        <w:rPr>
          <w:sz w:val="24"/>
          <w:szCs w:val="24"/>
        </w:rPr>
        <w:t xml:space="preserve">In extraordinary circumstances where a candidate is not identified then another suitable individual can be selected. However, this will be based on the skills and experience they possess in the Person Specification and Job Description in relation to the vacant role and the recognised benefit to the organisation. The temporary promotion will not lead to a permanent promotion post as they have not completed the development programme. </w:t>
      </w:r>
    </w:p>
    <w:p w14:paraId="3316BA00" w14:textId="77777777" w:rsidR="00E04952" w:rsidRDefault="0083470F">
      <w:pPr>
        <w:spacing w:after="239" w:line="259" w:lineRule="auto"/>
        <w:ind w:left="0" w:firstLine="0"/>
      </w:pPr>
      <w:r>
        <w:t xml:space="preserve"> </w:t>
      </w:r>
    </w:p>
    <w:p w14:paraId="09EA64B9" w14:textId="77777777" w:rsidR="00E04952" w:rsidRPr="006C01AD" w:rsidRDefault="0083470F" w:rsidP="005849DA">
      <w:pPr>
        <w:pStyle w:val="Heading2"/>
      </w:pPr>
      <w:bookmarkStart w:id="56" w:name="_Toc115960892"/>
      <w:r w:rsidRPr="006C01AD">
        <w:t>External Candidates</w:t>
      </w:r>
      <w:bookmarkEnd w:id="56"/>
      <w:r w:rsidRPr="006C01AD">
        <w:t xml:space="preserve"> </w:t>
      </w:r>
    </w:p>
    <w:p w14:paraId="0026D511" w14:textId="1AC52201" w:rsidR="00E04952" w:rsidRPr="006C01AD" w:rsidRDefault="0083470F">
      <w:pPr>
        <w:ind w:left="-5"/>
        <w:rPr>
          <w:sz w:val="24"/>
          <w:szCs w:val="24"/>
        </w:rPr>
      </w:pPr>
      <w:r w:rsidRPr="006C01AD">
        <w:rPr>
          <w:sz w:val="24"/>
          <w:szCs w:val="24"/>
        </w:rPr>
        <w:t>In exceptional circumstances</w:t>
      </w:r>
      <w:r w:rsidR="006041C8" w:rsidRPr="006C01AD">
        <w:rPr>
          <w:sz w:val="24"/>
          <w:szCs w:val="24"/>
        </w:rPr>
        <w:t>,</w:t>
      </w:r>
      <w:r w:rsidRPr="006C01AD">
        <w:rPr>
          <w:sz w:val="24"/>
          <w:szCs w:val="24"/>
        </w:rPr>
        <w:t xml:space="preserve"> when </w:t>
      </w:r>
      <w:r w:rsidR="006041C8" w:rsidRPr="006C01AD">
        <w:rPr>
          <w:sz w:val="24"/>
          <w:szCs w:val="24"/>
        </w:rPr>
        <w:t>W</w:t>
      </w:r>
      <w:r w:rsidRPr="006C01AD">
        <w:rPr>
          <w:sz w:val="24"/>
          <w:szCs w:val="24"/>
        </w:rPr>
        <w:t xml:space="preserve">M vacancies exist and there are no suitable or available internal candidates then these can be advertised externally for existing </w:t>
      </w:r>
      <w:r w:rsidR="006041C8" w:rsidRPr="006C01AD">
        <w:rPr>
          <w:sz w:val="24"/>
          <w:szCs w:val="24"/>
        </w:rPr>
        <w:t>W</w:t>
      </w:r>
      <w:r w:rsidRPr="006C01AD">
        <w:rPr>
          <w:sz w:val="24"/>
          <w:szCs w:val="24"/>
        </w:rPr>
        <w:t>M’s and as a promotion opportunity for</w:t>
      </w:r>
      <w:r w:rsidR="006041C8" w:rsidRPr="006C01AD">
        <w:rPr>
          <w:sz w:val="24"/>
          <w:szCs w:val="24"/>
        </w:rPr>
        <w:t xml:space="preserve"> CM’s</w:t>
      </w:r>
      <w:r w:rsidRPr="006C01AD">
        <w:rPr>
          <w:sz w:val="24"/>
          <w:szCs w:val="24"/>
        </w:rPr>
        <w:t xml:space="preserve">.  </w:t>
      </w:r>
    </w:p>
    <w:p w14:paraId="6CC8A811" w14:textId="77777777" w:rsidR="00E04952" w:rsidRPr="006C01AD" w:rsidRDefault="0083470F">
      <w:pPr>
        <w:spacing w:after="0" w:line="259" w:lineRule="auto"/>
        <w:ind w:left="0" w:firstLine="0"/>
        <w:rPr>
          <w:sz w:val="24"/>
          <w:szCs w:val="24"/>
        </w:rPr>
      </w:pPr>
      <w:r w:rsidRPr="006C01AD">
        <w:rPr>
          <w:sz w:val="24"/>
          <w:szCs w:val="24"/>
        </w:rPr>
        <w:lastRenderedPageBreak/>
        <w:t xml:space="preserve"> </w:t>
      </w:r>
    </w:p>
    <w:p w14:paraId="68E48B89" w14:textId="76174963" w:rsidR="00E04952" w:rsidRPr="005849DA" w:rsidRDefault="0083470F">
      <w:pPr>
        <w:ind w:left="-5"/>
        <w:rPr>
          <w:sz w:val="24"/>
          <w:szCs w:val="24"/>
        </w:rPr>
      </w:pPr>
      <w:r w:rsidRPr="006C01AD">
        <w:rPr>
          <w:sz w:val="24"/>
          <w:szCs w:val="24"/>
        </w:rPr>
        <w:t xml:space="preserve">External </w:t>
      </w:r>
      <w:r w:rsidR="006041C8" w:rsidRPr="006C01AD">
        <w:rPr>
          <w:sz w:val="24"/>
          <w:szCs w:val="24"/>
        </w:rPr>
        <w:t>CM</w:t>
      </w:r>
      <w:r w:rsidRPr="006C01AD">
        <w:rPr>
          <w:sz w:val="24"/>
          <w:szCs w:val="24"/>
        </w:rPr>
        <w:t xml:space="preserve"> candidates that apply will still have to meet the selection criteria as set in the advert (</w:t>
      </w:r>
      <w:r w:rsidR="00694C7D" w:rsidRPr="006C01AD">
        <w:rPr>
          <w:sz w:val="24"/>
          <w:szCs w:val="24"/>
        </w:rPr>
        <w:t>e.g.,</w:t>
      </w:r>
      <w:r w:rsidRPr="006C01AD">
        <w:rPr>
          <w:sz w:val="24"/>
          <w:szCs w:val="24"/>
        </w:rPr>
        <w:t xml:space="preserve"> IFE pre-requisites) and successfully </w:t>
      </w:r>
      <w:r w:rsidR="00283B47" w:rsidRPr="006C01AD">
        <w:rPr>
          <w:sz w:val="24"/>
          <w:szCs w:val="24"/>
        </w:rPr>
        <w:t>pass through the Selection for Appointment</w:t>
      </w:r>
      <w:r w:rsidRPr="006C01AD">
        <w:rPr>
          <w:sz w:val="24"/>
          <w:szCs w:val="24"/>
        </w:rPr>
        <w:t xml:space="preserve"> process. However, they will not have enrolled on the development programme and completed the required sections in the development portfolio as per an internal candidate. In these circumstances, the external candidate will remain in development until they have successfully completed the development programme (including portfolio) following the appointment. If appropriate, internal </w:t>
      </w:r>
      <w:r w:rsidR="006041C8" w:rsidRPr="006C01AD">
        <w:rPr>
          <w:sz w:val="24"/>
          <w:szCs w:val="24"/>
        </w:rPr>
        <w:t>CM</w:t>
      </w:r>
      <w:r w:rsidRPr="006C01AD">
        <w:rPr>
          <w:sz w:val="24"/>
          <w:szCs w:val="24"/>
        </w:rPr>
        <w:t xml:space="preserve"> candidates will still be able to apply for these </w:t>
      </w:r>
      <w:r w:rsidR="006041C8" w:rsidRPr="006C01AD">
        <w:rPr>
          <w:sz w:val="24"/>
          <w:szCs w:val="24"/>
        </w:rPr>
        <w:t>W</w:t>
      </w:r>
      <w:r w:rsidRPr="006C01AD">
        <w:rPr>
          <w:sz w:val="24"/>
          <w:szCs w:val="24"/>
        </w:rPr>
        <w:t>M vacancies advertised externally and the same principle will be applied.</w:t>
      </w:r>
      <w:r w:rsidRPr="005849DA">
        <w:rPr>
          <w:sz w:val="24"/>
          <w:szCs w:val="24"/>
        </w:rPr>
        <w:t xml:space="preserve">  </w:t>
      </w:r>
    </w:p>
    <w:p w14:paraId="14E11D3C" w14:textId="0A982DE3" w:rsidR="00283B47" w:rsidRDefault="0083470F">
      <w:pPr>
        <w:spacing w:after="239" w:line="259" w:lineRule="auto"/>
        <w:ind w:left="0" w:firstLine="0"/>
      </w:pPr>
      <w:r>
        <w:t xml:space="preserve"> </w:t>
      </w:r>
    </w:p>
    <w:p w14:paraId="39EDA1FA" w14:textId="77777777" w:rsidR="00E04952" w:rsidRPr="005849DA" w:rsidRDefault="0083470F" w:rsidP="005849DA">
      <w:pPr>
        <w:pStyle w:val="Heading2"/>
      </w:pPr>
      <w:bookmarkStart w:id="57" w:name="_Toc115960893"/>
      <w:r w:rsidRPr="005849DA">
        <w:t>System Administration</w:t>
      </w:r>
      <w:bookmarkEnd w:id="57"/>
      <w:r w:rsidRPr="005849DA">
        <w:t xml:space="preserve"> </w:t>
      </w:r>
    </w:p>
    <w:p w14:paraId="6C6BC677" w14:textId="1B2B5480" w:rsidR="00E04952" w:rsidRPr="005849DA" w:rsidRDefault="0083470F">
      <w:pPr>
        <w:ind w:left="-5"/>
        <w:rPr>
          <w:sz w:val="24"/>
          <w:szCs w:val="24"/>
        </w:rPr>
      </w:pPr>
      <w:r w:rsidRPr="005849DA">
        <w:rPr>
          <w:sz w:val="24"/>
          <w:szCs w:val="24"/>
        </w:rPr>
        <w:t xml:space="preserve">The Learning &amp; Development Department is responsible for the administration of the development and promotion process. Specific guidance for the Development and Promotion process will be provided at the time of the advert. This will be placed on WYFirespace. </w:t>
      </w:r>
    </w:p>
    <w:p w14:paraId="685573D6" w14:textId="77777777" w:rsidR="00283B47" w:rsidRPr="005849DA" w:rsidRDefault="00283B47">
      <w:pPr>
        <w:ind w:left="-5"/>
        <w:rPr>
          <w:sz w:val="24"/>
          <w:szCs w:val="24"/>
        </w:rPr>
      </w:pPr>
    </w:p>
    <w:p w14:paraId="7DA9AA7A" w14:textId="5A8D5FB4" w:rsidR="00E04952" w:rsidRPr="006C01AD" w:rsidRDefault="0083470F">
      <w:pPr>
        <w:spacing w:after="211"/>
        <w:ind w:left="-5"/>
        <w:rPr>
          <w:sz w:val="24"/>
          <w:szCs w:val="24"/>
        </w:rPr>
      </w:pPr>
      <w:r w:rsidRPr="006C01AD">
        <w:rPr>
          <w:sz w:val="24"/>
          <w:szCs w:val="24"/>
        </w:rPr>
        <w:t xml:space="preserve">Support throughout the development and promotion process will be available from the Learning &amp; Development Department. </w:t>
      </w:r>
    </w:p>
    <w:p w14:paraId="70FE1635" w14:textId="77777777" w:rsidR="00E04952" w:rsidRPr="005849DA" w:rsidRDefault="0083470F">
      <w:pPr>
        <w:ind w:left="-5"/>
        <w:rPr>
          <w:sz w:val="24"/>
          <w:szCs w:val="24"/>
        </w:rPr>
      </w:pPr>
      <w:r w:rsidRPr="006C01AD">
        <w:rPr>
          <w:sz w:val="24"/>
          <w:szCs w:val="24"/>
        </w:rPr>
        <w:t>Applicants will be kept informed of their progress throughout the process via their WYFRS personal email address.</w:t>
      </w:r>
      <w:r w:rsidRPr="005849DA">
        <w:rPr>
          <w:sz w:val="24"/>
          <w:szCs w:val="24"/>
        </w:rPr>
        <w:t xml:space="preserve"> </w:t>
      </w:r>
    </w:p>
    <w:p w14:paraId="5EA6F440" w14:textId="77777777" w:rsidR="00E04952" w:rsidRDefault="0083470F">
      <w:pPr>
        <w:spacing w:after="237" w:line="259" w:lineRule="auto"/>
        <w:ind w:left="0" w:firstLine="0"/>
      </w:pPr>
      <w:r>
        <w:t xml:space="preserve"> </w:t>
      </w:r>
    </w:p>
    <w:p w14:paraId="45F524F9" w14:textId="77777777" w:rsidR="00E04952" w:rsidRPr="005849DA" w:rsidRDefault="0083470F" w:rsidP="005849DA">
      <w:pPr>
        <w:pStyle w:val="Heading2"/>
      </w:pPr>
      <w:bookmarkStart w:id="58" w:name="_Toc115960894"/>
      <w:r w:rsidRPr="005849DA">
        <w:t>Data Protection Act 2018</w:t>
      </w:r>
      <w:bookmarkEnd w:id="58"/>
      <w:r w:rsidRPr="005849DA">
        <w:t xml:space="preserve"> </w:t>
      </w:r>
    </w:p>
    <w:p w14:paraId="6898499C" w14:textId="2551FEF0" w:rsidR="00E04952" w:rsidRPr="005849DA" w:rsidRDefault="0083470F">
      <w:pPr>
        <w:spacing w:after="211"/>
        <w:ind w:left="-5"/>
        <w:rPr>
          <w:sz w:val="24"/>
          <w:szCs w:val="24"/>
        </w:rPr>
      </w:pPr>
      <w:r w:rsidRPr="005849DA">
        <w:rPr>
          <w:sz w:val="24"/>
          <w:szCs w:val="24"/>
        </w:rPr>
        <w:t>Candidates</w:t>
      </w:r>
      <w:r w:rsidR="002142EC" w:rsidRPr="005849DA">
        <w:rPr>
          <w:sz w:val="24"/>
          <w:szCs w:val="24"/>
        </w:rPr>
        <w:t>’</w:t>
      </w:r>
      <w:r w:rsidRPr="005849DA">
        <w:rPr>
          <w:sz w:val="24"/>
          <w:szCs w:val="24"/>
        </w:rPr>
        <w:t xml:space="preserve"> records are kept for </w:t>
      </w:r>
      <w:r w:rsidR="005C1352">
        <w:rPr>
          <w:sz w:val="24"/>
          <w:szCs w:val="24"/>
        </w:rPr>
        <w:t>the</w:t>
      </w:r>
      <w:r w:rsidRPr="005849DA">
        <w:rPr>
          <w:sz w:val="24"/>
          <w:szCs w:val="24"/>
        </w:rPr>
        <w:t xml:space="preserve"> </w:t>
      </w:r>
      <w:r w:rsidR="005C1352">
        <w:rPr>
          <w:sz w:val="24"/>
          <w:szCs w:val="24"/>
        </w:rPr>
        <w:t xml:space="preserve">prescribed </w:t>
      </w:r>
      <w:r w:rsidRPr="005849DA">
        <w:rPr>
          <w:sz w:val="24"/>
          <w:szCs w:val="24"/>
        </w:rPr>
        <w:t>period and then destroyed</w:t>
      </w:r>
      <w:r w:rsidR="005C1352">
        <w:rPr>
          <w:sz w:val="24"/>
          <w:szCs w:val="24"/>
        </w:rPr>
        <w:t xml:space="preserve">, </w:t>
      </w:r>
      <w:r w:rsidRPr="005849DA">
        <w:rPr>
          <w:sz w:val="24"/>
          <w:szCs w:val="24"/>
        </w:rPr>
        <w:t xml:space="preserve">in line with the WYFRS published retention schedule.  </w:t>
      </w:r>
    </w:p>
    <w:p w14:paraId="354CC7C1" w14:textId="786E432F" w:rsidR="00E04952" w:rsidRDefault="0083470F">
      <w:pPr>
        <w:ind w:left="-5"/>
      </w:pPr>
      <w:r w:rsidRPr="005849DA">
        <w:rPr>
          <w:sz w:val="24"/>
          <w:szCs w:val="24"/>
        </w:rPr>
        <w:t xml:space="preserve">The promotion information will be stored on a central database for internal use only, and data will not be circulated to any </w:t>
      </w:r>
      <w:r w:rsidR="002142EC" w:rsidRPr="005849DA">
        <w:rPr>
          <w:sz w:val="24"/>
          <w:szCs w:val="24"/>
        </w:rPr>
        <w:t>third-party</w:t>
      </w:r>
      <w:r w:rsidRPr="005849DA">
        <w:rPr>
          <w:sz w:val="24"/>
          <w:szCs w:val="24"/>
        </w:rPr>
        <w:t xml:space="preserve"> organisation. </w:t>
      </w:r>
      <w:r w:rsidRPr="005849DA">
        <w:rPr>
          <w:sz w:val="24"/>
          <w:szCs w:val="24"/>
        </w:rPr>
        <w:tab/>
      </w:r>
      <w:r w:rsidRPr="005849DA">
        <w:rPr>
          <w:b/>
          <w:sz w:val="32"/>
          <w:szCs w:val="24"/>
        </w:rPr>
        <w:t xml:space="preserve"> </w:t>
      </w:r>
      <w:r>
        <w:br w:type="page"/>
      </w:r>
    </w:p>
    <w:p w14:paraId="5D980809" w14:textId="36F5016B" w:rsidR="00E04952" w:rsidRPr="005849DA" w:rsidRDefault="00C17A7A" w:rsidP="005849DA">
      <w:pPr>
        <w:pStyle w:val="Heading2"/>
      </w:pPr>
      <w:bookmarkStart w:id="59" w:name="_Toc115960895"/>
      <w:r>
        <w:lastRenderedPageBreak/>
        <w:t>On Call</w:t>
      </w:r>
      <w:r w:rsidR="0083470F" w:rsidRPr="005849DA">
        <w:t>/WT Exemptions</w:t>
      </w:r>
      <w:bookmarkEnd w:id="59"/>
      <w:r w:rsidR="0083470F" w:rsidRPr="005849DA">
        <w:t xml:space="preserve">  </w:t>
      </w:r>
    </w:p>
    <w:p w14:paraId="2C7921B4" w14:textId="204C959D" w:rsidR="00E04952" w:rsidRPr="005849DA" w:rsidRDefault="0083470F">
      <w:pPr>
        <w:spacing w:after="211"/>
        <w:ind w:left="-5"/>
        <w:rPr>
          <w:sz w:val="24"/>
          <w:szCs w:val="24"/>
        </w:rPr>
      </w:pPr>
      <w:r w:rsidRPr="005849DA">
        <w:rPr>
          <w:sz w:val="24"/>
          <w:szCs w:val="24"/>
        </w:rPr>
        <w:t>Where candidates hold rank (</w:t>
      </w:r>
      <w:r w:rsidR="002142EC" w:rsidRPr="005849DA">
        <w:rPr>
          <w:sz w:val="24"/>
          <w:szCs w:val="24"/>
        </w:rPr>
        <w:t>W</w:t>
      </w:r>
      <w:r w:rsidRPr="005849DA">
        <w:rPr>
          <w:sz w:val="24"/>
          <w:szCs w:val="24"/>
        </w:rPr>
        <w:t xml:space="preserve">M or above) and are competent in rank in the </w:t>
      </w:r>
      <w:r w:rsidR="00C17A7A">
        <w:rPr>
          <w:sz w:val="24"/>
          <w:szCs w:val="24"/>
        </w:rPr>
        <w:t>O</w:t>
      </w:r>
      <w:r w:rsidR="002B2B20">
        <w:rPr>
          <w:sz w:val="24"/>
          <w:szCs w:val="24"/>
        </w:rPr>
        <w:t>n Call</w:t>
      </w:r>
      <w:r w:rsidRPr="005849DA">
        <w:rPr>
          <w:sz w:val="24"/>
          <w:szCs w:val="24"/>
        </w:rPr>
        <w:t xml:space="preserve">/WT, the candidate will not be required to complete the full development portfolio. This is applicable to WT rank holders applying for equivalent rank vacancies in the </w:t>
      </w:r>
      <w:r w:rsidR="00C17A7A">
        <w:rPr>
          <w:sz w:val="24"/>
          <w:szCs w:val="24"/>
        </w:rPr>
        <w:t>O</w:t>
      </w:r>
      <w:r w:rsidR="002B2B20">
        <w:rPr>
          <w:sz w:val="24"/>
          <w:szCs w:val="24"/>
        </w:rPr>
        <w:t>n Call</w:t>
      </w:r>
      <w:r w:rsidRPr="005849DA">
        <w:rPr>
          <w:sz w:val="24"/>
          <w:szCs w:val="24"/>
        </w:rPr>
        <w:t xml:space="preserve"> and vice versa. </w:t>
      </w:r>
    </w:p>
    <w:p w14:paraId="3E0EC777" w14:textId="136721FA" w:rsidR="00E04952" w:rsidRPr="005849DA" w:rsidRDefault="002142EC">
      <w:pPr>
        <w:spacing w:after="228"/>
        <w:ind w:left="-5"/>
        <w:rPr>
          <w:sz w:val="24"/>
          <w:szCs w:val="24"/>
        </w:rPr>
      </w:pPr>
      <w:r w:rsidRPr="006D1E57">
        <w:rPr>
          <w:sz w:val="24"/>
          <w:szCs w:val="24"/>
        </w:rPr>
        <w:t>However, t</w:t>
      </w:r>
      <w:r w:rsidR="0083470F" w:rsidRPr="006D1E57">
        <w:rPr>
          <w:sz w:val="24"/>
          <w:szCs w:val="24"/>
        </w:rPr>
        <w:t xml:space="preserve">he </w:t>
      </w:r>
      <w:r w:rsidRPr="006D1E57">
        <w:rPr>
          <w:sz w:val="24"/>
          <w:szCs w:val="24"/>
        </w:rPr>
        <w:t>items below will</w:t>
      </w:r>
      <w:r w:rsidR="0083470F" w:rsidRPr="006D1E57">
        <w:rPr>
          <w:sz w:val="24"/>
          <w:szCs w:val="24"/>
        </w:rPr>
        <w:t xml:space="preserve"> require complet</w:t>
      </w:r>
      <w:r w:rsidRPr="006D1E57">
        <w:rPr>
          <w:sz w:val="24"/>
          <w:szCs w:val="24"/>
        </w:rPr>
        <w:t>ion</w:t>
      </w:r>
      <w:r w:rsidR="0083470F" w:rsidRPr="006D1E57">
        <w:rPr>
          <w:sz w:val="24"/>
          <w:szCs w:val="24"/>
        </w:rPr>
        <w:t>:</w:t>
      </w:r>
      <w:r w:rsidR="0083470F" w:rsidRPr="005849DA">
        <w:rPr>
          <w:sz w:val="24"/>
          <w:szCs w:val="24"/>
        </w:rPr>
        <w:t xml:space="preserve"> </w:t>
      </w:r>
    </w:p>
    <w:p w14:paraId="5806E83C" w14:textId="58BAB22C" w:rsidR="00E04952" w:rsidRPr="006D1E57" w:rsidRDefault="0083470F" w:rsidP="00FB4C40">
      <w:pPr>
        <w:numPr>
          <w:ilvl w:val="0"/>
          <w:numId w:val="29"/>
        </w:numPr>
        <w:ind w:hanging="360"/>
        <w:rPr>
          <w:sz w:val="24"/>
          <w:szCs w:val="24"/>
        </w:rPr>
      </w:pPr>
      <w:r w:rsidRPr="006D1E57">
        <w:rPr>
          <w:sz w:val="24"/>
          <w:szCs w:val="24"/>
        </w:rPr>
        <w:t xml:space="preserve">Annual Review </w:t>
      </w:r>
      <w:r w:rsidR="00FB75D9" w:rsidRPr="006D1E57">
        <w:rPr>
          <w:rFonts w:eastAsia="Calibri"/>
          <w:sz w:val="24"/>
          <w:szCs w:val="24"/>
        </w:rPr>
        <w:t>Annual Review (AR) in the last 12 months and showing potential and ready for promotion with line manager recommendation (within the AR talent assessment section)</w:t>
      </w:r>
    </w:p>
    <w:p w14:paraId="1C0834FE" w14:textId="77777777" w:rsidR="00E04952" w:rsidRPr="005849DA" w:rsidRDefault="0083470F" w:rsidP="00FB4C40">
      <w:pPr>
        <w:numPr>
          <w:ilvl w:val="0"/>
          <w:numId w:val="29"/>
        </w:numPr>
        <w:ind w:hanging="360"/>
        <w:rPr>
          <w:sz w:val="24"/>
          <w:szCs w:val="24"/>
        </w:rPr>
      </w:pPr>
      <w:r w:rsidRPr="005849DA">
        <w:rPr>
          <w:sz w:val="24"/>
          <w:szCs w:val="24"/>
        </w:rPr>
        <w:t xml:space="preserve">Individual needs analysis to assist in identifying any skill gaps. </w:t>
      </w:r>
    </w:p>
    <w:p w14:paraId="01E5BD08" w14:textId="77777777" w:rsidR="00E04952" w:rsidRPr="005849DA" w:rsidRDefault="0083470F" w:rsidP="00FB4C40">
      <w:pPr>
        <w:numPr>
          <w:ilvl w:val="0"/>
          <w:numId w:val="29"/>
        </w:numPr>
        <w:ind w:hanging="360"/>
        <w:rPr>
          <w:sz w:val="24"/>
          <w:szCs w:val="24"/>
        </w:rPr>
      </w:pPr>
      <w:r w:rsidRPr="005849DA">
        <w:rPr>
          <w:sz w:val="24"/>
          <w:szCs w:val="24"/>
        </w:rPr>
        <w:t xml:space="preserve">Personal Development Plan (if required) </w:t>
      </w:r>
    </w:p>
    <w:p w14:paraId="1E5B7B94" w14:textId="77777777" w:rsidR="00E04952" w:rsidRPr="005849DA" w:rsidRDefault="0083470F" w:rsidP="00FB4C40">
      <w:pPr>
        <w:numPr>
          <w:ilvl w:val="0"/>
          <w:numId w:val="29"/>
        </w:numPr>
        <w:ind w:hanging="360"/>
        <w:rPr>
          <w:sz w:val="24"/>
          <w:szCs w:val="24"/>
        </w:rPr>
      </w:pPr>
      <w:r w:rsidRPr="005849DA">
        <w:rPr>
          <w:sz w:val="24"/>
          <w:szCs w:val="24"/>
        </w:rPr>
        <w:t xml:space="preserve">All courses applicable to rank </w:t>
      </w:r>
    </w:p>
    <w:p w14:paraId="36A092F1" w14:textId="77777777" w:rsidR="00E04952" w:rsidRPr="005849DA" w:rsidRDefault="0083470F" w:rsidP="00FB4C40">
      <w:pPr>
        <w:numPr>
          <w:ilvl w:val="0"/>
          <w:numId w:val="29"/>
        </w:numPr>
        <w:ind w:hanging="360"/>
        <w:rPr>
          <w:sz w:val="24"/>
          <w:szCs w:val="24"/>
        </w:rPr>
      </w:pPr>
      <w:r w:rsidRPr="005849DA">
        <w:rPr>
          <w:sz w:val="24"/>
          <w:szCs w:val="24"/>
        </w:rPr>
        <w:t xml:space="preserve">IFE qualifications applicable to rank </w:t>
      </w:r>
    </w:p>
    <w:p w14:paraId="4931E78A" w14:textId="77777777" w:rsidR="00E04952" w:rsidRPr="005849DA" w:rsidRDefault="0083470F" w:rsidP="00FB4C40">
      <w:pPr>
        <w:numPr>
          <w:ilvl w:val="0"/>
          <w:numId w:val="29"/>
        </w:numPr>
        <w:ind w:hanging="360"/>
        <w:rPr>
          <w:sz w:val="24"/>
          <w:szCs w:val="24"/>
        </w:rPr>
      </w:pPr>
      <w:r w:rsidRPr="005849DA">
        <w:rPr>
          <w:sz w:val="24"/>
          <w:szCs w:val="24"/>
        </w:rPr>
        <w:t xml:space="preserve">Final Reports </w:t>
      </w:r>
    </w:p>
    <w:p w14:paraId="1A8C779F" w14:textId="4B1A0DEF" w:rsidR="00E04952" w:rsidRPr="005849DA" w:rsidRDefault="0083470F" w:rsidP="00FB4C40">
      <w:pPr>
        <w:numPr>
          <w:ilvl w:val="0"/>
          <w:numId w:val="29"/>
        </w:numPr>
        <w:spacing w:after="175"/>
        <w:ind w:hanging="360"/>
        <w:rPr>
          <w:sz w:val="24"/>
          <w:szCs w:val="24"/>
        </w:rPr>
      </w:pPr>
      <w:r w:rsidRPr="005849DA">
        <w:rPr>
          <w:sz w:val="24"/>
          <w:szCs w:val="24"/>
        </w:rPr>
        <w:t xml:space="preserve">Selection </w:t>
      </w:r>
      <w:r w:rsidR="00A13DC7">
        <w:rPr>
          <w:sz w:val="24"/>
          <w:szCs w:val="24"/>
        </w:rPr>
        <w:t xml:space="preserve">for Appointment </w:t>
      </w:r>
      <w:r w:rsidRPr="005849DA">
        <w:rPr>
          <w:sz w:val="24"/>
          <w:szCs w:val="24"/>
        </w:rPr>
        <w:t xml:space="preserve">Stage </w:t>
      </w:r>
    </w:p>
    <w:p w14:paraId="19D5C41D" w14:textId="77777777" w:rsidR="00E04952" w:rsidRDefault="0083470F">
      <w:pPr>
        <w:spacing w:after="0" w:line="259" w:lineRule="auto"/>
        <w:ind w:left="0" w:firstLine="0"/>
      </w:pPr>
      <w:r>
        <w:t xml:space="preserve"> </w:t>
      </w:r>
    </w:p>
    <w:p w14:paraId="38D14C9A" w14:textId="77777777" w:rsidR="00E04952" w:rsidRDefault="00E04952">
      <w:pPr>
        <w:sectPr w:rsidR="00E04952">
          <w:footerReference w:type="even" r:id="rId21"/>
          <w:footerReference w:type="default" r:id="rId22"/>
          <w:footerReference w:type="first" r:id="rId23"/>
          <w:pgSz w:w="11906" w:h="16838"/>
          <w:pgMar w:top="1115" w:right="799" w:bottom="1869" w:left="794" w:header="720" w:footer="454" w:gutter="0"/>
          <w:cols w:space="720"/>
        </w:sectPr>
      </w:pPr>
    </w:p>
    <w:p w14:paraId="50746F09" w14:textId="29328A61" w:rsidR="00E04952" w:rsidRDefault="0083470F">
      <w:pPr>
        <w:pStyle w:val="Heading1"/>
        <w:spacing w:after="0"/>
        <w:ind w:left="1118" w:hanging="1133"/>
      </w:pPr>
      <w:bookmarkStart w:id="60" w:name="_Appendix_1_–"/>
      <w:bookmarkStart w:id="61" w:name="_Toc115960896"/>
      <w:bookmarkEnd w:id="60"/>
      <w:r>
        <w:lastRenderedPageBreak/>
        <w:t xml:space="preserve">Appendix 1 – </w:t>
      </w:r>
      <w:r w:rsidR="00552095">
        <w:t xml:space="preserve">WM </w:t>
      </w:r>
      <w:r w:rsidRPr="00BA6760">
        <w:t>Selection</w:t>
      </w:r>
      <w:r w:rsidR="00552095">
        <w:t xml:space="preserve"> Process</w:t>
      </w:r>
      <w:bookmarkEnd w:id="61"/>
      <w:r>
        <w:t xml:space="preserve"> </w:t>
      </w:r>
    </w:p>
    <w:p w14:paraId="650D4D07" w14:textId="5EB7B6D6" w:rsidR="009E0A15" w:rsidRDefault="009E0A15" w:rsidP="009E0A15"/>
    <w:p w14:paraId="1D682F53" w14:textId="2C2909B5" w:rsidR="009E0A15" w:rsidRPr="009E0A15" w:rsidRDefault="009E0A15" w:rsidP="00A6607C"/>
    <w:p w14:paraId="1DD483DD" w14:textId="36DDFD56" w:rsidR="00E04952" w:rsidRDefault="00A46330">
      <w:pPr>
        <w:spacing w:after="129" w:line="259" w:lineRule="auto"/>
        <w:ind w:left="0" w:firstLine="0"/>
      </w:pPr>
      <w:r>
        <w:rPr>
          <w:noProof/>
        </w:rPr>
        <mc:AlternateContent>
          <mc:Choice Requires="wpg">
            <w:drawing>
              <wp:anchor distT="0" distB="0" distL="114300" distR="114300" simplePos="0" relativeHeight="251664384" behindDoc="0" locked="0" layoutInCell="1" allowOverlap="1" wp14:anchorId="2DE10C23" wp14:editId="15A7A4B5">
                <wp:simplePos x="0" y="0"/>
                <wp:positionH relativeFrom="column">
                  <wp:posOffset>1876193</wp:posOffset>
                </wp:positionH>
                <wp:positionV relativeFrom="paragraph">
                  <wp:posOffset>267907</wp:posOffset>
                </wp:positionV>
                <wp:extent cx="2056997" cy="7309547"/>
                <wp:effectExtent l="114300" t="114300" r="133985" b="139065"/>
                <wp:wrapNone/>
                <wp:docPr id="107" name="Group 6"/>
                <wp:cNvGraphicFramePr/>
                <a:graphic xmlns:a="http://schemas.openxmlformats.org/drawingml/2006/main">
                  <a:graphicData uri="http://schemas.microsoft.com/office/word/2010/wordprocessingGroup">
                    <wpg:wgp>
                      <wpg:cNvGrpSpPr/>
                      <wpg:grpSpPr>
                        <a:xfrm>
                          <a:off x="0" y="0"/>
                          <a:ext cx="2056997" cy="7309547"/>
                          <a:chOff x="0" y="0"/>
                          <a:chExt cx="1620000" cy="6608312"/>
                        </a:xfrm>
                      </wpg:grpSpPr>
                      <wps:wsp>
                        <wps:cNvPr id="108" name="Rectangle: Rounded Corners 108"/>
                        <wps:cNvSpPr/>
                        <wps:spPr>
                          <a:xfrm>
                            <a:off x="0" y="5636312"/>
                            <a:ext cx="1620000" cy="972000"/>
                          </a:xfrm>
                          <a:prstGeom prst="roundRect">
                            <a:avLst/>
                          </a:prstGeom>
                          <a:solidFill>
                            <a:srgbClr val="002060"/>
                          </a:solidFill>
                          <a:ln w="12700" cap="flat" cmpd="sng" algn="ctr">
                            <a:solidFill>
                              <a:srgbClr val="FFC000">
                                <a:shade val="50000"/>
                              </a:srgbClr>
                            </a:solidFill>
                            <a:prstDash val="solid"/>
                            <a:miter lim="800000"/>
                          </a:ln>
                          <a:effectLst>
                            <a:glow rad="101600">
                              <a:srgbClr val="FFC000">
                                <a:satMod val="175000"/>
                                <a:alpha val="40000"/>
                              </a:srgbClr>
                            </a:glow>
                          </a:effectLst>
                        </wps:spPr>
                        <wps:txbx>
                          <w:txbxContent>
                            <w:p w14:paraId="61B4E88F"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Appointment</w:t>
                              </w:r>
                            </w:p>
                          </w:txbxContent>
                        </wps:txbx>
                        <wps:bodyPr rtlCol="0" anchor="ctr"/>
                      </wps:wsp>
                      <wpg:grpSp>
                        <wpg:cNvPr id="109" name="Group 109"/>
                        <wpg:cNvGrpSpPr/>
                        <wpg:grpSpPr>
                          <a:xfrm>
                            <a:off x="0" y="0"/>
                            <a:ext cx="1620000" cy="5793183"/>
                            <a:chOff x="0" y="0"/>
                            <a:chExt cx="1620000" cy="5793183"/>
                          </a:xfrm>
                        </wpg:grpSpPr>
                        <wps:wsp>
                          <wps:cNvPr id="110" name="Rectangle: Rounded Corners 110"/>
                          <wps:cNvSpPr/>
                          <wps:spPr>
                            <a:xfrm>
                              <a:off x="0" y="0"/>
                              <a:ext cx="1620000" cy="972000"/>
                            </a:xfrm>
                            <a:prstGeom prst="roundRect">
                              <a:avLst/>
                            </a:prstGeom>
                            <a:solidFill>
                              <a:srgbClr val="FFC000"/>
                            </a:solidFill>
                            <a:ln w="12700" cap="flat" cmpd="sng" algn="ctr">
                              <a:solidFill>
                                <a:srgbClr val="FFC000">
                                  <a:shade val="50000"/>
                                </a:srgbClr>
                              </a:solidFill>
                              <a:prstDash val="solid"/>
                              <a:miter lim="800000"/>
                            </a:ln>
                            <a:effectLst>
                              <a:glow rad="101600">
                                <a:srgbClr val="FFC000">
                                  <a:satMod val="175000"/>
                                  <a:alpha val="40000"/>
                                </a:srgbClr>
                              </a:glow>
                            </a:effectLst>
                          </wps:spPr>
                          <wps:txbx>
                            <w:txbxContent>
                              <w:p w14:paraId="744A9422"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Promotion Opportunities</w:t>
                                </w:r>
                              </w:p>
                            </w:txbxContent>
                          </wps:txbx>
                          <wps:bodyPr rtlCol="0" anchor="ctr"/>
                        </wps:wsp>
                        <wps:wsp>
                          <wps:cNvPr id="111" name="Rectangle: Rounded Corners 111"/>
                          <wps:cNvSpPr/>
                          <wps:spPr>
                            <a:xfrm>
                              <a:off x="0" y="1127651"/>
                              <a:ext cx="1620000" cy="972000"/>
                            </a:xfrm>
                            <a:prstGeom prst="roundRect">
                              <a:avLst/>
                            </a:prstGeom>
                            <a:solidFill>
                              <a:srgbClr val="92D050"/>
                            </a:solidFill>
                            <a:ln w="12700" cap="flat" cmpd="sng" algn="ctr">
                              <a:solidFill>
                                <a:srgbClr val="FFC000">
                                  <a:shade val="50000"/>
                                </a:srgbClr>
                              </a:solidFill>
                              <a:prstDash val="solid"/>
                              <a:miter lim="800000"/>
                            </a:ln>
                            <a:effectLst>
                              <a:glow rad="101600">
                                <a:srgbClr val="FFC000">
                                  <a:satMod val="175000"/>
                                  <a:alpha val="40000"/>
                                </a:srgbClr>
                              </a:glow>
                            </a:effectLst>
                          </wps:spPr>
                          <wps:txbx>
                            <w:txbxContent>
                              <w:p w14:paraId="6C21C28D"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Selection for Development</w:t>
                                </w:r>
                              </w:p>
                            </w:txbxContent>
                          </wps:txbx>
                          <wps:bodyPr rtlCol="0" anchor="ctr"/>
                        </wps:wsp>
                        <wps:wsp>
                          <wps:cNvPr id="112" name="Rectangle: Rounded Corners 112"/>
                          <wps:cNvSpPr/>
                          <wps:spPr>
                            <a:xfrm>
                              <a:off x="0" y="4507261"/>
                              <a:ext cx="1620000" cy="972000"/>
                            </a:xfrm>
                            <a:prstGeom prst="roundRect">
                              <a:avLst/>
                            </a:prstGeom>
                            <a:solidFill>
                              <a:srgbClr val="0070C0"/>
                            </a:solidFill>
                            <a:ln w="12700" cap="flat" cmpd="sng" algn="ctr">
                              <a:solidFill>
                                <a:srgbClr val="FFC000">
                                  <a:shade val="50000"/>
                                </a:srgbClr>
                              </a:solidFill>
                              <a:prstDash val="solid"/>
                              <a:miter lim="800000"/>
                            </a:ln>
                            <a:effectLst>
                              <a:glow rad="101600">
                                <a:srgbClr val="FFC000">
                                  <a:satMod val="175000"/>
                                  <a:alpha val="40000"/>
                                </a:srgbClr>
                              </a:glow>
                            </a:effectLst>
                          </wps:spPr>
                          <wps:txbx>
                            <w:txbxContent>
                              <w:p w14:paraId="66319222"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Promotion Pool</w:t>
                                </w:r>
                              </w:p>
                            </w:txbxContent>
                          </wps:txbx>
                          <wps:bodyPr rtlCol="0" anchor="ctr"/>
                        </wps:wsp>
                        <wps:wsp>
                          <wps:cNvPr id="113" name="Rectangle: Rounded Corners 113"/>
                          <wps:cNvSpPr/>
                          <wps:spPr>
                            <a:xfrm>
                              <a:off x="0" y="2249159"/>
                              <a:ext cx="1620000" cy="972000"/>
                            </a:xfrm>
                            <a:prstGeom prst="roundRect">
                              <a:avLst/>
                            </a:prstGeom>
                            <a:solidFill>
                              <a:srgbClr val="00B050"/>
                            </a:solidFill>
                            <a:ln w="12700" cap="flat" cmpd="sng" algn="ctr">
                              <a:solidFill>
                                <a:srgbClr val="FFC000">
                                  <a:shade val="50000"/>
                                </a:srgbClr>
                              </a:solidFill>
                              <a:prstDash val="solid"/>
                              <a:miter lim="800000"/>
                            </a:ln>
                            <a:effectLst>
                              <a:glow rad="101600">
                                <a:srgbClr val="FFC000">
                                  <a:satMod val="175000"/>
                                  <a:alpha val="40000"/>
                                </a:srgbClr>
                              </a:glow>
                            </a:effectLst>
                          </wps:spPr>
                          <wps:txbx>
                            <w:txbxContent>
                              <w:p w14:paraId="16C00662"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Development</w:t>
                                </w:r>
                              </w:p>
                            </w:txbxContent>
                          </wps:txbx>
                          <wps:bodyPr rtlCol="0" anchor="ctr"/>
                        </wps:wsp>
                        <wps:wsp>
                          <wps:cNvPr id="114" name="Rectangle: Rounded Corners 114"/>
                          <wps:cNvSpPr/>
                          <wps:spPr>
                            <a:xfrm>
                              <a:off x="0" y="3378210"/>
                              <a:ext cx="1620000" cy="972000"/>
                            </a:xfrm>
                            <a:prstGeom prst="roundRect">
                              <a:avLst/>
                            </a:prstGeom>
                            <a:solidFill>
                              <a:srgbClr val="00B0F0"/>
                            </a:solidFill>
                            <a:ln w="12700" cap="flat" cmpd="sng" algn="ctr">
                              <a:solidFill>
                                <a:srgbClr val="FFC000">
                                  <a:shade val="50000"/>
                                </a:srgbClr>
                              </a:solidFill>
                              <a:prstDash val="solid"/>
                              <a:miter lim="800000"/>
                            </a:ln>
                            <a:effectLst>
                              <a:glow rad="101600">
                                <a:srgbClr val="FFC000">
                                  <a:satMod val="175000"/>
                                  <a:alpha val="40000"/>
                                </a:srgbClr>
                              </a:glow>
                            </a:effectLst>
                          </wps:spPr>
                          <wps:txbx>
                            <w:txbxContent>
                              <w:p w14:paraId="5FC1A3E2"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Selection for Appointment</w:t>
                                </w:r>
                              </w:p>
                            </w:txbxContent>
                          </wps:txbx>
                          <wps:bodyPr rtlCol="0" anchor="ctr"/>
                        </wps:wsp>
                        <wps:wsp>
                          <wps:cNvPr id="115" name="Arrow: Right 115"/>
                          <wps:cNvSpPr/>
                          <wps:spPr>
                            <a:xfrm rot="5400000">
                              <a:off x="653127" y="932356"/>
                              <a:ext cx="313743" cy="393031"/>
                            </a:xfrm>
                            <a:prstGeom prst="rightArrow">
                              <a:avLst/>
                            </a:prstGeom>
                            <a:solidFill>
                              <a:srgbClr val="A5A5A5">
                                <a:lumMod val="75000"/>
                              </a:srgbClr>
                            </a:solidFill>
                            <a:ln w="12700" cap="flat" cmpd="sng" algn="ctr">
                              <a:noFill/>
                              <a:prstDash val="solid"/>
                              <a:miter lim="800000"/>
                            </a:ln>
                            <a:effectLst>
                              <a:reflection blurRad="6350" stA="52000" endA="300" endPos="35000" dir="5400000" sy="-100000" algn="bl" rotWithShape="0"/>
                            </a:effectLst>
                          </wps:spPr>
                          <wps:bodyPr rtlCol="0" anchor="ctr"/>
                        </wps:wsp>
                        <wps:wsp>
                          <wps:cNvPr id="116" name="Arrow: Right 116"/>
                          <wps:cNvSpPr/>
                          <wps:spPr>
                            <a:xfrm rot="5400000">
                              <a:off x="653127" y="4310924"/>
                              <a:ext cx="313743" cy="393031"/>
                            </a:xfrm>
                            <a:prstGeom prst="rightArrow">
                              <a:avLst/>
                            </a:prstGeom>
                            <a:solidFill>
                              <a:srgbClr val="A5A5A5">
                                <a:lumMod val="75000"/>
                              </a:srgbClr>
                            </a:solidFill>
                            <a:ln w="12700" cap="flat" cmpd="sng" algn="ctr">
                              <a:noFill/>
                              <a:prstDash val="solid"/>
                              <a:miter lim="800000"/>
                            </a:ln>
                            <a:effectLst>
                              <a:reflection blurRad="6350" stA="52000" endA="300" endPos="35000" dir="5400000" sy="-100000" algn="bl" rotWithShape="0"/>
                            </a:effectLst>
                          </wps:spPr>
                          <wps:bodyPr rtlCol="0" anchor="ctr"/>
                        </wps:wsp>
                        <wps:wsp>
                          <wps:cNvPr id="117" name="Arrow: Right 117"/>
                          <wps:cNvSpPr/>
                          <wps:spPr>
                            <a:xfrm rot="5400000">
                              <a:off x="653127" y="3234574"/>
                              <a:ext cx="313743" cy="393031"/>
                            </a:xfrm>
                            <a:prstGeom prst="rightArrow">
                              <a:avLst/>
                            </a:prstGeom>
                            <a:solidFill>
                              <a:srgbClr val="A5A5A5">
                                <a:lumMod val="75000"/>
                              </a:srgbClr>
                            </a:solidFill>
                            <a:ln w="12700" cap="flat" cmpd="sng" algn="ctr">
                              <a:noFill/>
                              <a:prstDash val="solid"/>
                              <a:miter lim="800000"/>
                            </a:ln>
                            <a:effectLst>
                              <a:reflection blurRad="6350" stA="52000" endA="300" endPos="35000" dir="5400000" sy="-100000" algn="bl" rotWithShape="0"/>
                            </a:effectLst>
                          </wps:spPr>
                          <wps:bodyPr rtlCol="0" anchor="ctr"/>
                        </wps:wsp>
                        <wps:wsp>
                          <wps:cNvPr id="118" name="Arrow: Right 118"/>
                          <wps:cNvSpPr/>
                          <wps:spPr>
                            <a:xfrm rot="5400000">
                              <a:off x="659053" y="2060007"/>
                              <a:ext cx="313743" cy="393031"/>
                            </a:xfrm>
                            <a:prstGeom prst="rightArrow">
                              <a:avLst/>
                            </a:prstGeom>
                            <a:solidFill>
                              <a:srgbClr val="A5A5A5">
                                <a:lumMod val="75000"/>
                              </a:srgbClr>
                            </a:solidFill>
                            <a:ln w="12700" cap="flat" cmpd="sng" algn="ctr">
                              <a:noFill/>
                              <a:prstDash val="solid"/>
                              <a:miter lim="800000"/>
                            </a:ln>
                            <a:effectLst>
                              <a:reflection blurRad="6350" stA="52000" endA="300" endPos="35000" dir="5400000" sy="-100000" algn="bl" rotWithShape="0"/>
                            </a:effectLst>
                          </wps:spPr>
                          <wps:bodyPr rtlCol="0" anchor="ctr"/>
                        </wps:wsp>
                        <wps:wsp>
                          <wps:cNvPr id="119" name="Arrow: Right 119"/>
                          <wps:cNvSpPr/>
                          <wps:spPr>
                            <a:xfrm rot="5400000">
                              <a:off x="653127" y="5439796"/>
                              <a:ext cx="313743" cy="393031"/>
                            </a:xfrm>
                            <a:prstGeom prst="rightArrow">
                              <a:avLst/>
                            </a:prstGeom>
                            <a:solidFill>
                              <a:srgbClr val="A5A5A5">
                                <a:lumMod val="75000"/>
                              </a:srgbClr>
                            </a:solidFill>
                            <a:ln w="12700" cap="flat" cmpd="sng" algn="ctr">
                              <a:noFill/>
                              <a:prstDash val="solid"/>
                              <a:miter lim="800000"/>
                            </a:ln>
                            <a:effectLst>
                              <a:reflection blurRad="6350" stA="52000" endA="300" endPos="35000" dir="5400000" sy="-100000" algn="bl" rotWithShape="0"/>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DE10C23" id="Group 6" o:spid="_x0000_s1029" style="position:absolute;margin-left:147.75pt;margin-top:21.1pt;width:161.95pt;height:575.55pt;z-index:251664384;mso-width-relative:margin;mso-height-relative:margin" coordsize="16200,6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">
                <v:roundrect id="Rectangle: Rounded Corners 108" o:spid="_x0000_s1030" style="position:absolute;top:56363;width:16200;height:9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" fillcolor="#002060" strokecolor="#bc8c00" strokeweight="1pt">
                  <v:stroke joinstyle="miter"/>
                  <v:textbox>
                    <w:txbxContent>
                      <w:p w14:paraId="61B4E88F"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Appointment</w:t>
                        </w:r>
                      </w:p>
                    </w:txbxContent>
                  </v:textbox>
                </v:roundrect>
                <v:group id="Group 109" o:spid="_x0000_s1031" style="position:absolute;width:16200;height:57931" coordsize="16200,5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oundrect id="Rectangle: Rounded Corners 110" o:spid="_x0000_s1032" style="position:absolute;width:16200;height:9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" fillcolor="#ffc000" strokecolor="#bc8c00" strokeweight="1pt">
                    <v:stroke joinstyle="miter"/>
                    <v:textbox>
                      <w:txbxContent>
                        <w:p w14:paraId="744A9422"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Promotion Opportunities</w:t>
                          </w:r>
                        </w:p>
                      </w:txbxContent>
                    </v:textbox>
                  </v:roundrect>
                  <v:roundrect id="Rectangle: Rounded Corners 111" o:spid="_x0000_s1033" style="position:absolute;top:11276;width:16200;height:9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" fillcolor="#92d050" strokecolor="#bc8c00" strokeweight="1pt">
                    <v:stroke joinstyle="miter"/>
                    <v:textbox>
                      <w:txbxContent>
                        <w:p w14:paraId="6C21C28D"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Selection for Development</w:t>
                          </w:r>
                        </w:p>
                      </w:txbxContent>
                    </v:textbox>
                  </v:roundrect>
                  <v:roundrect id="Rectangle: Rounded Corners 112" o:spid="_x0000_s1034" style="position:absolute;top:45072;width:16200;height:9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" fillcolor="#0070c0" strokecolor="#bc8c00" strokeweight="1pt">
                    <v:stroke joinstyle="miter"/>
                    <v:textbox>
                      <w:txbxContent>
                        <w:p w14:paraId="66319222"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Promotion Pool</w:t>
                          </w:r>
                        </w:p>
                      </w:txbxContent>
                    </v:textbox>
                  </v:roundrect>
                  <v:roundrect id="Rectangle: Rounded Corners 113" o:spid="_x0000_s1035" style="position:absolute;top:22491;width:16200;height:9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" fillcolor="#00b050" strokecolor="#bc8c00" strokeweight="1pt">
                    <v:stroke joinstyle="miter"/>
                    <v:textbox>
                      <w:txbxContent>
                        <w:p w14:paraId="16C00662"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Development</w:t>
                          </w:r>
                        </w:p>
                      </w:txbxContent>
                    </v:textbox>
                  </v:roundrect>
                  <v:roundrect id="Rectangle: Rounded Corners 114" o:spid="_x0000_s1036" style="position:absolute;top:33782;width:16200;height:9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" fillcolor="#00b0f0" strokecolor="#bc8c00" strokeweight="1pt">
                    <v:stroke joinstyle="miter"/>
                    <v:textbox>
                      <w:txbxContent>
                        <w:p w14:paraId="5FC1A3E2" w14:textId="77777777" w:rsidR="00A46330" w:rsidRDefault="00A46330" w:rsidP="00A46330">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Selection for Appointment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5" o:spid="_x0000_s1037" type="#_x0000_t13" style="position:absolute;left:6531;top:9323;width:3137;height:39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" adj="10800" fillcolor="#7c7c7c" stroked="f" strokeweight="1pt"/>
                  <v:shape id="Arrow: Right 116" o:spid="_x0000_s1038" type="#_x0000_t13" style="position:absolute;left:6531;top:43108;width:3138;height:39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" adj="10800" fillcolor="#7c7c7c" stroked="f" strokeweight="1pt"/>
                  <v:shape id="Arrow: Right 117" o:spid="_x0000_s1039" type="#_x0000_t13" style="position:absolute;left:6531;top:32345;width:3137;height:39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" adj="10800" fillcolor="#7c7c7c" stroked="f" strokeweight="1pt"/>
                  <v:shape id="Arrow: Right 118" o:spid="_x0000_s1040" type="#_x0000_t13" style="position:absolute;left:6590;top:20600;width:3137;height:39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" adj="10800" fillcolor="#7c7c7c" stroked="f" strokeweight="1pt"/>
                  <v:shape id="Arrow: Right 119" o:spid="_x0000_s1041" type="#_x0000_t13" style="position:absolute;left:6531;top:54397;width:3137;height:39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" adj="10800" fillcolor="#7c7c7c" stroked="f" strokeweight="1pt"/>
                </v:group>
              </v:group>
            </w:pict>
          </mc:Fallback>
        </mc:AlternateContent>
      </w:r>
      <w:r w:rsidR="0083470F">
        <w:t xml:space="preserve"> </w:t>
      </w:r>
    </w:p>
    <w:p w14:paraId="55F4AC8C" w14:textId="1177AABE" w:rsidR="00E04952" w:rsidRDefault="00E04952" w:rsidP="00A46330">
      <w:pPr>
        <w:spacing w:after="0" w:line="259" w:lineRule="auto"/>
        <w:ind w:left="-1" w:right="2586" w:firstLine="0"/>
        <w:jc w:val="right"/>
        <w:sectPr w:rsidR="00E04952" w:rsidSect="00A46330">
          <w:footerReference w:type="even" r:id="rId24"/>
          <w:footerReference w:type="default" r:id="rId25"/>
          <w:footerReference w:type="first" r:id="rId26"/>
          <w:pgSz w:w="11906" w:h="16838"/>
          <w:pgMar w:top="1440" w:right="1440" w:bottom="1702" w:left="1440" w:header="720" w:footer="720" w:gutter="0"/>
          <w:cols w:space="720"/>
          <w:docGrid w:linePitch="299"/>
        </w:sectPr>
      </w:pPr>
    </w:p>
    <w:p w14:paraId="268C6561" w14:textId="77777777" w:rsidR="00E04952" w:rsidRPr="005849DA" w:rsidRDefault="0083470F" w:rsidP="005849DA">
      <w:pPr>
        <w:pStyle w:val="Heading1"/>
      </w:pPr>
      <w:bookmarkStart w:id="62" w:name="_Appendix_2_–"/>
      <w:bookmarkStart w:id="63" w:name="_Toc115960897"/>
      <w:bookmarkEnd w:id="62"/>
      <w:r w:rsidRPr="005849DA">
        <w:lastRenderedPageBreak/>
        <w:t>Appendix 2 – Mentoring Agreement</w:t>
      </w:r>
      <w:bookmarkEnd w:id="63"/>
      <w:r w:rsidRPr="005849DA">
        <w:t xml:space="preserve"> </w:t>
      </w:r>
    </w:p>
    <w:p w14:paraId="731A1101" w14:textId="77777777" w:rsidR="00E04952" w:rsidRPr="005849DA" w:rsidRDefault="0083470F">
      <w:pPr>
        <w:spacing w:after="200" w:line="259" w:lineRule="auto"/>
        <w:ind w:left="-5" w:right="88"/>
        <w:jc w:val="both"/>
        <w:rPr>
          <w:sz w:val="24"/>
          <w:szCs w:val="24"/>
        </w:rPr>
      </w:pPr>
      <w:r w:rsidRPr="005849DA">
        <w:rPr>
          <w:b/>
          <w:sz w:val="24"/>
          <w:szCs w:val="24"/>
        </w:rPr>
        <w:t xml:space="preserve">Mentoring process </w:t>
      </w:r>
    </w:p>
    <w:p w14:paraId="4A0B3A3D" w14:textId="4C95BF08" w:rsidR="00E04952" w:rsidRPr="005849DA" w:rsidRDefault="0083470F">
      <w:pPr>
        <w:spacing w:after="211"/>
        <w:ind w:left="-5"/>
        <w:rPr>
          <w:sz w:val="24"/>
          <w:szCs w:val="24"/>
        </w:rPr>
      </w:pPr>
      <w:r w:rsidRPr="005849DA">
        <w:rPr>
          <w:sz w:val="24"/>
          <w:szCs w:val="24"/>
        </w:rPr>
        <w:t xml:space="preserve">All candidates will consult with their </w:t>
      </w:r>
      <w:r w:rsidR="00FB4C40">
        <w:rPr>
          <w:sz w:val="24"/>
          <w:szCs w:val="24"/>
        </w:rPr>
        <w:t>SM/</w:t>
      </w:r>
      <w:r w:rsidR="00A6551A" w:rsidRPr="005849DA">
        <w:rPr>
          <w:sz w:val="24"/>
          <w:szCs w:val="24"/>
        </w:rPr>
        <w:t>ADC</w:t>
      </w:r>
      <w:r w:rsidRPr="005849DA">
        <w:rPr>
          <w:sz w:val="24"/>
          <w:szCs w:val="24"/>
        </w:rPr>
        <w:t xml:space="preserve"> to arrange a suitable mentor this can be any competent </w:t>
      </w:r>
      <w:r w:rsidR="00490E98" w:rsidRPr="005849DA">
        <w:rPr>
          <w:sz w:val="24"/>
          <w:szCs w:val="24"/>
        </w:rPr>
        <w:t>W</w:t>
      </w:r>
      <w:r w:rsidRPr="005849DA">
        <w:rPr>
          <w:sz w:val="24"/>
          <w:szCs w:val="24"/>
        </w:rPr>
        <w:t xml:space="preserve">M (or above). However, mutual agreement is required and if this is agreed the mentee must inform the Learning &amp; Development Department of the chosen mentor.  </w:t>
      </w:r>
    </w:p>
    <w:p w14:paraId="2BC61F23" w14:textId="25B1FC8B" w:rsidR="00E04952" w:rsidRPr="005849DA" w:rsidRDefault="00694C7D">
      <w:pPr>
        <w:spacing w:after="211"/>
        <w:ind w:left="-5"/>
        <w:rPr>
          <w:sz w:val="24"/>
          <w:szCs w:val="24"/>
        </w:rPr>
      </w:pPr>
      <w:r w:rsidRPr="005849DA">
        <w:rPr>
          <w:sz w:val="24"/>
          <w:szCs w:val="24"/>
        </w:rPr>
        <w:t>Alternatively,</w:t>
      </w:r>
      <w:r w:rsidR="0083470F" w:rsidRPr="005849DA">
        <w:rPr>
          <w:sz w:val="24"/>
          <w:szCs w:val="24"/>
        </w:rPr>
        <w:t xml:space="preserve"> the candidate can send an email to </w:t>
      </w:r>
      <w:r w:rsidRPr="005849DA">
        <w:rPr>
          <w:color w:val="0000FF"/>
          <w:sz w:val="24"/>
          <w:szCs w:val="24"/>
          <w:u w:val="single" w:color="0000FF"/>
        </w:rPr>
        <w:t>Learning@westyorksfire.gov.uk</w:t>
      </w:r>
      <w:r w:rsidRPr="005849DA">
        <w:rPr>
          <w:sz w:val="24"/>
          <w:szCs w:val="24"/>
        </w:rPr>
        <w:t xml:space="preserve"> copying</w:t>
      </w:r>
      <w:r w:rsidR="0083470F" w:rsidRPr="005849DA">
        <w:rPr>
          <w:sz w:val="24"/>
          <w:szCs w:val="24"/>
        </w:rPr>
        <w:t xml:space="preserve"> in their </w:t>
      </w:r>
      <w:r w:rsidR="00FB4C40">
        <w:rPr>
          <w:sz w:val="24"/>
          <w:szCs w:val="24"/>
        </w:rPr>
        <w:t>SM/</w:t>
      </w:r>
      <w:r w:rsidR="00A6551A" w:rsidRPr="005849DA">
        <w:rPr>
          <w:sz w:val="24"/>
          <w:szCs w:val="24"/>
        </w:rPr>
        <w:t>ADC</w:t>
      </w:r>
      <w:r w:rsidR="0083470F" w:rsidRPr="005849DA">
        <w:rPr>
          <w:sz w:val="24"/>
          <w:szCs w:val="24"/>
        </w:rPr>
        <w:t xml:space="preserve"> to request a mentor. Learning &amp; </w:t>
      </w:r>
      <w:r w:rsidR="00490E98" w:rsidRPr="005849DA">
        <w:rPr>
          <w:sz w:val="24"/>
          <w:szCs w:val="24"/>
        </w:rPr>
        <w:t xml:space="preserve">Development </w:t>
      </w:r>
      <w:r w:rsidR="0083470F" w:rsidRPr="005849DA">
        <w:rPr>
          <w:sz w:val="24"/>
          <w:szCs w:val="24"/>
        </w:rPr>
        <w:t xml:space="preserve">Department will then select and match a mentor to the mentee, considering any development needs. Learning &amp; Development Department will inform both parties when this has been organised.  </w:t>
      </w:r>
    </w:p>
    <w:p w14:paraId="6AA5478C" w14:textId="77777777" w:rsidR="00E04952" w:rsidRPr="005849DA" w:rsidRDefault="0083470F">
      <w:pPr>
        <w:spacing w:after="200" w:line="259" w:lineRule="auto"/>
        <w:ind w:left="-5" w:right="88"/>
        <w:jc w:val="both"/>
        <w:rPr>
          <w:sz w:val="24"/>
          <w:szCs w:val="24"/>
        </w:rPr>
      </w:pPr>
      <w:r w:rsidRPr="005849DA">
        <w:rPr>
          <w:b/>
          <w:sz w:val="24"/>
          <w:szCs w:val="24"/>
        </w:rPr>
        <w:t xml:space="preserve">Responsibilities of the Mentor </w:t>
      </w:r>
    </w:p>
    <w:p w14:paraId="61B6AAC9" w14:textId="77777777" w:rsidR="00E04952" w:rsidRPr="005849DA" w:rsidRDefault="0083470F">
      <w:pPr>
        <w:numPr>
          <w:ilvl w:val="0"/>
          <w:numId w:val="12"/>
        </w:numPr>
        <w:spacing w:after="188"/>
        <w:ind w:hanging="360"/>
        <w:rPr>
          <w:sz w:val="24"/>
          <w:szCs w:val="24"/>
        </w:rPr>
      </w:pPr>
      <w:r w:rsidRPr="005849DA">
        <w:rPr>
          <w:sz w:val="24"/>
          <w:szCs w:val="24"/>
        </w:rPr>
        <w:t xml:space="preserve">To ensure meetings are facilitated </w:t>
      </w:r>
    </w:p>
    <w:p w14:paraId="37C2D48F" w14:textId="77777777" w:rsidR="00E04952" w:rsidRPr="005849DA" w:rsidRDefault="0083470F">
      <w:pPr>
        <w:numPr>
          <w:ilvl w:val="0"/>
          <w:numId w:val="12"/>
        </w:numPr>
        <w:spacing w:after="188"/>
        <w:ind w:hanging="360"/>
        <w:rPr>
          <w:sz w:val="24"/>
          <w:szCs w:val="24"/>
        </w:rPr>
      </w:pPr>
      <w:r w:rsidRPr="005849DA">
        <w:rPr>
          <w:sz w:val="24"/>
          <w:szCs w:val="24"/>
        </w:rPr>
        <w:t xml:space="preserve">To work to the mentoring agreement and maintain confidentiality </w:t>
      </w:r>
    </w:p>
    <w:p w14:paraId="48614F3C" w14:textId="77777777" w:rsidR="00E04952" w:rsidRPr="005849DA" w:rsidRDefault="0083470F">
      <w:pPr>
        <w:numPr>
          <w:ilvl w:val="0"/>
          <w:numId w:val="12"/>
        </w:numPr>
        <w:spacing w:after="188"/>
        <w:ind w:hanging="360"/>
        <w:rPr>
          <w:sz w:val="24"/>
          <w:szCs w:val="24"/>
        </w:rPr>
      </w:pPr>
      <w:r w:rsidRPr="005849DA">
        <w:rPr>
          <w:sz w:val="24"/>
          <w:szCs w:val="24"/>
        </w:rPr>
        <w:t xml:space="preserve">Assist the mentee to progress the development programme </w:t>
      </w:r>
    </w:p>
    <w:p w14:paraId="5829901B" w14:textId="77777777" w:rsidR="00E04952" w:rsidRPr="005849DA" w:rsidRDefault="0083470F">
      <w:pPr>
        <w:numPr>
          <w:ilvl w:val="0"/>
          <w:numId w:val="12"/>
        </w:numPr>
        <w:spacing w:after="191"/>
        <w:ind w:hanging="360"/>
        <w:rPr>
          <w:sz w:val="24"/>
          <w:szCs w:val="24"/>
        </w:rPr>
      </w:pPr>
      <w:r w:rsidRPr="005849DA">
        <w:rPr>
          <w:sz w:val="24"/>
          <w:szCs w:val="24"/>
        </w:rPr>
        <w:t xml:space="preserve">Assist in the evaluation of the mentoring process </w:t>
      </w:r>
    </w:p>
    <w:p w14:paraId="4D8A3772" w14:textId="77777777" w:rsidR="00E04952" w:rsidRPr="005849DA" w:rsidRDefault="0083470F">
      <w:pPr>
        <w:numPr>
          <w:ilvl w:val="0"/>
          <w:numId w:val="12"/>
        </w:numPr>
        <w:spacing w:after="188"/>
        <w:ind w:hanging="360"/>
        <w:rPr>
          <w:sz w:val="24"/>
          <w:szCs w:val="24"/>
        </w:rPr>
      </w:pPr>
      <w:r w:rsidRPr="005849DA">
        <w:rPr>
          <w:sz w:val="24"/>
          <w:szCs w:val="24"/>
        </w:rPr>
        <w:t xml:space="preserve">Share expertise and experiences </w:t>
      </w:r>
    </w:p>
    <w:p w14:paraId="4A7DEFDF" w14:textId="77777777" w:rsidR="00E04952" w:rsidRPr="005849DA" w:rsidRDefault="0083470F">
      <w:pPr>
        <w:numPr>
          <w:ilvl w:val="0"/>
          <w:numId w:val="12"/>
        </w:numPr>
        <w:spacing w:after="187"/>
        <w:ind w:hanging="360"/>
        <w:rPr>
          <w:sz w:val="24"/>
          <w:szCs w:val="24"/>
        </w:rPr>
      </w:pPr>
      <w:r w:rsidRPr="005849DA">
        <w:rPr>
          <w:sz w:val="24"/>
          <w:szCs w:val="24"/>
        </w:rPr>
        <w:t xml:space="preserve">To take joint responsibility for the mentoring process relationship </w:t>
      </w:r>
    </w:p>
    <w:p w14:paraId="5C682796" w14:textId="3F227A26" w:rsidR="00E04952" w:rsidRPr="005849DA" w:rsidRDefault="0083470F">
      <w:pPr>
        <w:numPr>
          <w:ilvl w:val="0"/>
          <w:numId w:val="12"/>
        </w:numPr>
        <w:spacing w:after="173"/>
        <w:ind w:hanging="360"/>
        <w:rPr>
          <w:sz w:val="24"/>
          <w:szCs w:val="24"/>
        </w:rPr>
      </w:pPr>
      <w:r w:rsidRPr="005849DA">
        <w:rPr>
          <w:sz w:val="24"/>
          <w:szCs w:val="24"/>
        </w:rPr>
        <w:t xml:space="preserve">The mentor will inform Learning &amp; Development Department when the mentoring has finished </w:t>
      </w:r>
    </w:p>
    <w:p w14:paraId="22C37CB6" w14:textId="77777777" w:rsidR="00E04952" w:rsidRPr="005849DA" w:rsidRDefault="0083470F">
      <w:pPr>
        <w:spacing w:after="199" w:line="259" w:lineRule="auto"/>
        <w:ind w:left="720" w:firstLine="0"/>
        <w:rPr>
          <w:sz w:val="24"/>
          <w:szCs w:val="24"/>
        </w:rPr>
      </w:pPr>
      <w:r w:rsidRPr="005849DA">
        <w:rPr>
          <w:sz w:val="24"/>
          <w:szCs w:val="24"/>
        </w:rPr>
        <w:t xml:space="preserve"> </w:t>
      </w:r>
    </w:p>
    <w:p w14:paraId="40941614" w14:textId="77777777" w:rsidR="00E04952" w:rsidRPr="005849DA" w:rsidRDefault="0083470F">
      <w:pPr>
        <w:spacing w:after="200" w:line="259" w:lineRule="auto"/>
        <w:ind w:left="-5" w:right="88"/>
        <w:jc w:val="both"/>
        <w:rPr>
          <w:sz w:val="24"/>
          <w:szCs w:val="24"/>
        </w:rPr>
      </w:pPr>
      <w:r w:rsidRPr="005849DA">
        <w:rPr>
          <w:b/>
          <w:sz w:val="24"/>
          <w:szCs w:val="24"/>
        </w:rPr>
        <w:t xml:space="preserve">Responsibilities of the Mentee </w:t>
      </w:r>
    </w:p>
    <w:p w14:paraId="0C1FCD71" w14:textId="77777777" w:rsidR="00E04952" w:rsidRPr="005849DA" w:rsidRDefault="0083470F">
      <w:pPr>
        <w:numPr>
          <w:ilvl w:val="0"/>
          <w:numId w:val="12"/>
        </w:numPr>
        <w:spacing w:after="188"/>
        <w:ind w:hanging="360"/>
        <w:rPr>
          <w:sz w:val="24"/>
          <w:szCs w:val="24"/>
        </w:rPr>
      </w:pPr>
      <w:r w:rsidRPr="005849DA">
        <w:rPr>
          <w:sz w:val="24"/>
          <w:szCs w:val="24"/>
        </w:rPr>
        <w:t xml:space="preserve">Evaluate their current contribution and commit to fulfilling any course of action that is agreed </w:t>
      </w:r>
    </w:p>
    <w:p w14:paraId="3B19292A" w14:textId="77777777" w:rsidR="00E04952" w:rsidRPr="005849DA" w:rsidRDefault="0083470F">
      <w:pPr>
        <w:numPr>
          <w:ilvl w:val="0"/>
          <w:numId w:val="12"/>
        </w:numPr>
        <w:spacing w:after="188"/>
        <w:ind w:hanging="360"/>
        <w:rPr>
          <w:sz w:val="24"/>
          <w:szCs w:val="24"/>
        </w:rPr>
      </w:pPr>
      <w:r w:rsidRPr="005849DA">
        <w:rPr>
          <w:sz w:val="24"/>
          <w:szCs w:val="24"/>
        </w:rPr>
        <w:t xml:space="preserve">Consider their own aspirations/goals prior to any mentoring sessions/meetings </w:t>
      </w:r>
    </w:p>
    <w:p w14:paraId="4F4D042D" w14:textId="77777777" w:rsidR="00E04952" w:rsidRPr="005849DA" w:rsidRDefault="0083470F">
      <w:pPr>
        <w:numPr>
          <w:ilvl w:val="0"/>
          <w:numId w:val="12"/>
        </w:numPr>
        <w:spacing w:after="221"/>
        <w:ind w:hanging="360"/>
        <w:rPr>
          <w:sz w:val="24"/>
          <w:szCs w:val="24"/>
        </w:rPr>
      </w:pPr>
      <w:r w:rsidRPr="005849DA">
        <w:rPr>
          <w:sz w:val="24"/>
          <w:szCs w:val="24"/>
        </w:rPr>
        <w:t xml:space="preserve">To take joint responsibility for the mentoring process relationship </w:t>
      </w:r>
    </w:p>
    <w:p w14:paraId="77B24223" w14:textId="1737D39C" w:rsidR="00E04952" w:rsidRPr="005849DA" w:rsidRDefault="0083470F" w:rsidP="00490E98">
      <w:pPr>
        <w:numPr>
          <w:ilvl w:val="0"/>
          <w:numId w:val="12"/>
        </w:numPr>
        <w:spacing w:after="188"/>
        <w:ind w:hanging="360"/>
        <w:rPr>
          <w:sz w:val="24"/>
          <w:szCs w:val="24"/>
        </w:rPr>
      </w:pPr>
      <w:r w:rsidRPr="005849DA">
        <w:rPr>
          <w:sz w:val="24"/>
          <w:szCs w:val="24"/>
        </w:rPr>
        <w:t xml:space="preserve">Initiate meetings with the mentor, managing meeting dates and times and negotiating the agenda for discussions within the relationship </w:t>
      </w:r>
    </w:p>
    <w:p w14:paraId="0CA03613" w14:textId="77777777" w:rsidR="00E04952" w:rsidRPr="005849DA" w:rsidRDefault="0083470F" w:rsidP="00490E98">
      <w:pPr>
        <w:numPr>
          <w:ilvl w:val="0"/>
          <w:numId w:val="12"/>
        </w:numPr>
        <w:spacing w:after="188"/>
        <w:ind w:hanging="360"/>
        <w:rPr>
          <w:sz w:val="24"/>
          <w:szCs w:val="24"/>
        </w:rPr>
      </w:pPr>
      <w:r w:rsidRPr="005849DA">
        <w:rPr>
          <w:sz w:val="24"/>
          <w:szCs w:val="24"/>
        </w:rPr>
        <w:t xml:space="preserve">Attend meetings as arranged and work within agreed timescales </w:t>
      </w:r>
    </w:p>
    <w:p w14:paraId="79472607" w14:textId="77777777" w:rsidR="00E04952" w:rsidRPr="005849DA" w:rsidRDefault="0083470F">
      <w:pPr>
        <w:spacing w:after="199" w:line="259" w:lineRule="auto"/>
        <w:ind w:left="360" w:firstLine="0"/>
        <w:rPr>
          <w:sz w:val="24"/>
          <w:szCs w:val="24"/>
        </w:rPr>
      </w:pPr>
      <w:r w:rsidRPr="005849DA">
        <w:rPr>
          <w:sz w:val="24"/>
          <w:szCs w:val="24"/>
        </w:rPr>
        <w:t xml:space="preserve"> </w:t>
      </w:r>
    </w:p>
    <w:p w14:paraId="398AE469" w14:textId="77777777" w:rsidR="00E04952" w:rsidRPr="005849DA" w:rsidRDefault="0083470F">
      <w:pPr>
        <w:spacing w:after="200" w:line="259" w:lineRule="auto"/>
        <w:ind w:left="-5" w:right="88"/>
        <w:jc w:val="both"/>
        <w:rPr>
          <w:sz w:val="24"/>
          <w:szCs w:val="24"/>
        </w:rPr>
      </w:pPr>
      <w:r w:rsidRPr="005849DA">
        <w:rPr>
          <w:b/>
          <w:sz w:val="24"/>
          <w:szCs w:val="24"/>
        </w:rPr>
        <w:t xml:space="preserve">Professionalism and Confidentiality </w:t>
      </w:r>
    </w:p>
    <w:p w14:paraId="20697261" w14:textId="77777777" w:rsidR="00E04952" w:rsidRPr="005849DA" w:rsidRDefault="0083470F">
      <w:pPr>
        <w:spacing w:after="211"/>
        <w:ind w:left="-5"/>
        <w:rPr>
          <w:sz w:val="24"/>
          <w:szCs w:val="24"/>
        </w:rPr>
      </w:pPr>
      <w:r w:rsidRPr="005849DA">
        <w:rPr>
          <w:sz w:val="24"/>
          <w:szCs w:val="24"/>
        </w:rPr>
        <w:t xml:space="preserve">Mentors will adhere to the Mentor Code of Practice; it is recommended that the mentor and mentee both sign the Mentoring Learning Agreement to establish guidelines. </w:t>
      </w:r>
    </w:p>
    <w:p w14:paraId="0855ABBD" w14:textId="77777777" w:rsidR="00E04952" w:rsidRPr="005849DA" w:rsidRDefault="0083470F">
      <w:pPr>
        <w:ind w:left="-5"/>
        <w:rPr>
          <w:sz w:val="24"/>
          <w:szCs w:val="24"/>
        </w:rPr>
      </w:pPr>
      <w:r w:rsidRPr="005849DA">
        <w:rPr>
          <w:sz w:val="24"/>
          <w:szCs w:val="24"/>
        </w:rPr>
        <w:lastRenderedPageBreak/>
        <w:t xml:space="preserve">Matters discussed between the mentor and mentee are strictly confidential. Confidentiality can only be breached if it becomes unethical for the mentor to pursue the session and that they deem the matter to be serious enough to be detrimental to the organisation. </w:t>
      </w:r>
    </w:p>
    <w:p w14:paraId="59AA237C" w14:textId="6BFB480E" w:rsidR="00E04952" w:rsidRPr="005849DA" w:rsidRDefault="0083470F">
      <w:pPr>
        <w:spacing w:after="0" w:line="259" w:lineRule="auto"/>
        <w:ind w:left="0" w:firstLine="0"/>
        <w:rPr>
          <w:b/>
          <w:sz w:val="24"/>
          <w:szCs w:val="24"/>
        </w:rPr>
      </w:pPr>
      <w:r w:rsidRPr="005849DA">
        <w:rPr>
          <w:b/>
          <w:sz w:val="24"/>
          <w:szCs w:val="24"/>
        </w:rPr>
        <w:t xml:space="preserve"> </w:t>
      </w:r>
      <w:r w:rsidRPr="005849DA">
        <w:rPr>
          <w:b/>
          <w:sz w:val="24"/>
          <w:szCs w:val="24"/>
        </w:rPr>
        <w:tab/>
        <w:t xml:space="preserve"> </w:t>
      </w:r>
    </w:p>
    <w:p w14:paraId="22083826" w14:textId="305ED569" w:rsidR="0078076C" w:rsidRPr="005849DA" w:rsidRDefault="0078076C">
      <w:pPr>
        <w:spacing w:after="0" w:line="259" w:lineRule="auto"/>
        <w:ind w:left="0" w:firstLine="0"/>
        <w:rPr>
          <w:b/>
          <w:sz w:val="24"/>
          <w:szCs w:val="24"/>
        </w:rPr>
      </w:pPr>
    </w:p>
    <w:p w14:paraId="412DDB2F" w14:textId="173E8334" w:rsidR="0078076C" w:rsidRPr="005849DA" w:rsidRDefault="0078076C">
      <w:pPr>
        <w:spacing w:after="0" w:line="259" w:lineRule="auto"/>
        <w:ind w:left="0" w:firstLine="0"/>
        <w:rPr>
          <w:b/>
          <w:sz w:val="24"/>
          <w:szCs w:val="24"/>
        </w:rPr>
      </w:pPr>
    </w:p>
    <w:p w14:paraId="543C0F4C" w14:textId="77777777" w:rsidR="0078076C" w:rsidRPr="005849DA" w:rsidRDefault="0078076C">
      <w:pPr>
        <w:spacing w:after="0" w:line="259" w:lineRule="auto"/>
        <w:ind w:left="0" w:firstLine="0"/>
        <w:rPr>
          <w:sz w:val="24"/>
          <w:szCs w:val="24"/>
        </w:rPr>
      </w:pPr>
    </w:p>
    <w:p w14:paraId="6F20443B" w14:textId="77777777" w:rsidR="00E04952" w:rsidRPr="005849DA" w:rsidRDefault="0083470F">
      <w:pPr>
        <w:spacing w:after="200" w:line="259" w:lineRule="auto"/>
        <w:ind w:left="-5" w:right="88"/>
        <w:jc w:val="both"/>
        <w:rPr>
          <w:sz w:val="24"/>
          <w:szCs w:val="24"/>
        </w:rPr>
      </w:pPr>
      <w:r w:rsidRPr="005849DA">
        <w:rPr>
          <w:b/>
          <w:sz w:val="24"/>
          <w:szCs w:val="24"/>
        </w:rPr>
        <w:t xml:space="preserve">Mentors Code of Practice </w:t>
      </w:r>
    </w:p>
    <w:p w14:paraId="43E672C3" w14:textId="77777777" w:rsidR="00E04952" w:rsidRPr="005849DA" w:rsidRDefault="0083470F">
      <w:pPr>
        <w:spacing w:after="223"/>
        <w:ind w:left="-5"/>
        <w:rPr>
          <w:sz w:val="24"/>
          <w:szCs w:val="24"/>
        </w:rPr>
      </w:pPr>
      <w:r w:rsidRPr="005849DA">
        <w:rPr>
          <w:sz w:val="24"/>
          <w:szCs w:val="24"/>
        </w:rPr>
        <w:t xml:space="preserve">Mentors will act and operate within the following Code of Practice:  </w:t>
      </w:r>
    </w:p>
    <w:p w14:paraId="7ACD68E5" w14:textId="77777777" w:rsidR="00E04952" w:rsidRPr="005849DA" w:rsidRDefault="0083470F">
      <w:pPr>
        <w:numPr>
          <w:ilvl w:val="0"/>
          <w:numId w:val="12"/>
        </w:numPr>
        <w:spacing w:after="188"/>
        <w:ind w:hanging="360"/>
        <w:rPr>
          <w:sz w:val="24"/>
          <w:szCs w:val="24"/>
        </w:rPr>
      </w:pPr>
      <w:r w:rsidRPr="005849DA">
        <w:rPr>
          <w:sz w:val="24"/>
          <w:szCs w:val="24"/>
        </w:rPr>
        <w:t xml:space="preserve">A professional approach with personal integrity, honesty, openness and commitment to mentoring </w:t>
      </w:r>
    </w:p>
    <w:p w14:paraId="353E1307" w14:textId="77777777" w:rsidR="00E04952" w:rsidRPr="005849DA" w:rsidRDefault="0083470F">
      <w:pPr>
        <w:numPr>
          <w:ilvl w:val="0"/>
          <w:numId w:val="12"/>
        </w:numPr>
        <w:spacing w:after="190"/>
        <w:ind w:hanging="360"/>
        <w:rPr>
          <w:sz w:val="24"/>
          <w:szCs w:val="24"/>
        </w:rPr>
      </w:pPr>
      <w:r w:rsidRPr="005849DA">
        <w:rPr>
          <w:sz w:val="24"/>
          <w:szCs w:val="24"/>
        </w:rPr>
        <w:t xml:space="preserve">Commitment to promoting diversity, equality and fairness to all </w:t>
      </w:r>
    </w:p>
    <w:p w14:paraId="296CB482" w14:textId="655FB603" w:rsidR="00E04952" w:rsidRPr="005849DA" w:rsidRDefault="0083470F">
      <w:pPr>
        <w:numPr>
          <w:ilvl w:val="0"/>
          <w:numId w:val="12"/>
        </w:numPr>
        <w:spacing w:after="225"/>
        <w:ind w:hanging="360"/>
        <w:rPr>
          <w:sz w:val="24"/>
          <w:szCs w:val="24"/>
        </w:rPr>
      </w:pPr>
      <w:r w:rsidRPr="005849DA">
        <w:rPr>
          <w:sz w:val="24"/>
          <w:szCs w:val="24"/>
        </w:rPr>
        <w:t xml:space="preserve">Develop and maintain an effective working relationship with the mentee based upon on a </w:t>
      </w:r>
      <w:r w:rsidR="0078076C" w:rsidRPr="005849DA">
        <w:rPr>
          <w:sz w:val="24"/>
          <w:szCs w:val="24"/>
        </w:rPr>
        <w:t>non-judgemental</w:t>
      </w:r>
      <w:r w:rsidRPr="005849DA">
        <w:rPr>
          <w:sz w:val="24"/>
          <w:szCs w:val="24"/>
        </w:rPr>
        <w:t xml:space="preserve"> approach that demonstrates mutual respect </w:t>
      </w:r>
    </w:p>
    <w:p w14:paraId="4A55A536" w14:textId="77777777" w:rsidR="00E04952" w:rsidRPr="005849DA" w:rsidRDefault="0083470F">
      <w:pPr>
        <w:numPr>
          <w:ilvl w:val="0"/>
          <w:numId w:val="12"/>
        </w:numPr>
        <w:spacing w:after="187"/>
        <w:ind w:hanging="360"/>
        <w:rPr>
          <w:sz w:val="24"/>
          <w:szCs w:val="24"/>
        </w:rPr>
      </w:pPr>
      <w:r w:rsidRPr="005849DA">
        <w:rPr>
          <w:sz w:val="24"/>
          <w:szCs w:val="24"/>
        </w:rPr>
        <w:t xml:space="preserve">Clearly explain the process and nature of the mentoring contract </w:t>
      </w:r>
    </w:p>
    <w:p w14:paraId="52AFD51E" w14:textId="4752B1EA" w:rsidR="00E04952" w:rsidRPr="005849DA" w:rsidRDefault="0083470F">
      <w:pPr>
        <w:numPr>
          <w:ilvl w:val="0"/>
          <w:numId w:val="12"/>
        </w:numPr>
        <w:spacing w:after="187"/>
        <w:ind w:hanging="360"/>
        <w:rPr>
          <w:sz w:val="24"/>
          <w:szCs w:val="24"/>
        </w:rPr>
      </w:pPr>
      <w:r w:rsidRPr="005849DA">
        <w:rPr>
          <w:sz w:val="24"/>
          <w:szCs w:val="24"/>
        </w:rPr>
        <w:t>Identify and respond appropriately to the candidate</w:t>
      </w:r>
      <w:r w:rsidR="0078076C" w:rsidRPr="005849DA">
        <w:rPr>
          <w:sz w:val="24"/>
          <w:szCs w:val="24"/>
        </w:rPr>
        <w:t>’</w:t>
      </w:r>
      <w:r w:rsidRPr="005849DA">
        <w:rPr>
          <w:sz w:val="24"/>
          <w:szCs w:val="24"/>
        </w:rPr>
        <w:t xml:space="preserve">s learning styles and development needs </w:t>
      </w:r>
    </w:p>
    <w:p w14:paraId="3E8FCB32" w14:textId="77777777" w:rsidR="00E04952" w:rsidRPr="005849DA" w:rsidRDefault="0083470F">
      <w:pPr>
        <w:numPr>
          <w:ilvl w:val="0"/>
          <w:numId w:val="12"/>
        </w:numPr>
        <w:spacing w:after="190"/>
        <w:ind w:hanging="360"/>
        <w:rPr>
          <w:sz w:val="24"/>
          <w:szCs w:val="24"/>
        </w:rPr>
      </w:pPr>
      <w:r w:rsidRPr="005849DA">
        <w:rPr>
          <w:sz w:val="24"/>
          <w:szCs w:val="24"/>
        </w:rPr>
        <w:t xml:space="preserve">Understand the responsibilities continue beyond the termination of the mentoring relationship </w:t>
      </w:r>
    </w:p>
    <w:p w14:paraId="2D731B33" w14:textId="77777777" w:rsidR="00E04952" w:rsidRPr="005849DA" w:rsidRDefault="0083470F">
      <w:pPr>
        <w:numPr>
          <w:ilvl w:val="0"/>
          <w:numId w:val="12"/>
        </w:numPr>
        <w:spacing w:after="228"/>
        <w:ind w:hanging="360"/>
        <w:rPr>
          <w:sz w:val="24"/>
          <w:szCs w:val="24"/>
        </w:rPr>
      </w:pPr>
      <w:r w:rsidRPr="005849DA">
        <w:rPr>
          <w:sz w:val="24"/>
          <w:szCs w:val="24"/>
        </w:rPr>
        <w:t xml:space="preserve">To maintain and keep safe and secure any related records or documents associated with the mentoring sessions </w:t>
      </w:r>
    </w:p>
    <w:p w14:paraId="33E74BCB" w14:textId="77777777" w:rsidR="00E04952" w:rsidRPr="005849DA" w:rsidRDefault="0083470F">
      <w:pPr>
        <w:numPr>
          <w:ilvl w:val="0"/>
          <w:numId w:val="12"/>
        </w:numPr>
        <w:spacing w:after="210"/>
        <w:ind w:hanging="360"/>
        <w:rPr>
          <w:sz w:val="24"/>
          <w:szCs w:val="24"/>
        </w:rPr>
      </w:pPr>
      <w:r w:rsidRPr="005849DA">
        <w:rPr>
          <w:sz w:val="24"/>
          <w:szCs w:val="24"/>
        </w:rPr>
        <w:t xml:space="preserve">Commitment to continuing personal development to enhance performance and knowledge by maintaining any training/development appropriate to being a mentor </w:t>
      </w:r>
    </w:p>
    <w:p w14:paraId="4B538389" w14:textId="77777777" w:rsidR="00E04952" w:rsidRPr="005849DA" w:rsidRDefault="0083470F">
      <w:pPr>
        <w:spacing w:after="237" w:line="259" w:lineRule="auto"/>
        <w:ind w:left="720" w:firstLine="0"/>
        <w:rPr>
          <w:sz w:val="24"/>
          <w:szCs w:val="24"/>
        </w:rPr>
      </w:pPr>
      <w:r w:rsidRPr="005849DA">
        <w:rPr>
          <w:sz w:val="24"/>
          <w:szCs w:val="24"/>
        </w:rPr>
        <w:t xml:space="preserve"> </w:t>
      </w:r>
    </w:p>
    <w:p w14:paraId="5DEA01F9" w14:textId="77777777" w:rsidR="00E04952" w:rsidRPr="005849DA" w:rsidRDefault="0083470F">
      <w:pPr>
        <w:spacing w:after="200" w:line="259" w:lineRule="auto"/>
        <w:ind w:left="-5" w:right="88"/>
        <w:jc w:val="both"/>
        <w:rPr>
          <w:sz w:val="24"/>
          <w:szCs w:val="24"/>
        </w:rPr>
      </w:pPr>
      <w:r w:rsidRPr="005849DA">
        <w:rPr>
          <w:b/>
          <w:sz w:val="24"/>
          <w:szCs w:val="24"/>
        </w:rPr>
        <w:t xml:space="preserve">Mentee’s Code of Practice </w:t>
      </w:r>
    </w:p>
    <w:p w14:paraId="755A9A2D" w14:textId="77777777" w:rsidR="00E04952" w:rsidRPr="005849DA" w:rsidRDefault="0083470F">
      <w:pPr>
        <w:spacing w:after="224"/>
        <w:ind w:left="-5"/>
        <w:rPr>
          <w:sz w:val="24"/>
          <w:szCs w:val="24"/>
        </w:rPr>
      </w:pPr>
      <w:r w:rsidRPr="005849DA">
        <w:rPr>
          <w:sz w:val="24"/>
          <w:szCs w:val="24"/>
        </w:rPr>
        <w:t xml:space="preserve">Mentee’s will agree to act and operate within the following Code of Practice:  </w:t>
      </w:r>
    </w:p>
    <w:p w14:paraId="2FD99FB1" w14:textId="77777777" w:rsidR="00E04952" w:rsidRPr="005849DA" w:rsidRDefault="0083470F">
      <w:pPr>
        <w:numPr>
          <w:ilvl w:val="0"/>
          <w:numId w:val="12"/>
        </w:numPr>
        <w:spacing w:after="188"/>
        <w:ind w:hanging="360"/>
        <w:rPr>
          <w:sz w:val="24"/>
          <w:szCs w:val="24"/>
        </w:rPr>
      </w:pPr>
      <w:r w:rsidRPr="005849DA">
        <w:rPr>
          <w:sz w:val="24"/>
          <w:szCs w:val="24"/>
        </w:rPr>
        <w:t xml:space="preserve">Ensure they understand the nature of mentoring and their responsibilities within it </w:t>
      </w:r>
    </w:p>
    <w:p w14:paraId="4AD02024" w14:textId="77777777" w:rsidR="00E04952" w:rsidRPr="005849DA" w:rsidRDefault="0083470F">
      <w:pPr>
        <w:numPr>
          <w:ilvl w:val="0"/>
          <w:numId w:val="12"/>
        </w:numPr>
        <w:spacing w:after="190"/>
        <w:ind w:hanging="360"/>
        <w:rPr>
          <w:sz w:val="24"/>
          <w:szCs w:val="24"/>
        </w:rPr>
      </w:pPr>
      <w:r w:rsidRPr="005849DA">
        <w:rPr>
          <w:sz w:val="24"/>
          <w:szCs w:val="24"/>
        </w:rPr>
        <w:t xml:space="preserve">Maintain a level of confidentiality agreed between the mentor and themselves  </w:t>
      </w:r>
    </w:p>
    <w:p w14:paraId="2D6DF2ED" w14:textId="77777777" w:rsidR="00E04952" w:rsidRPr="005849DA" w:rsidRDefault="0083470F">
      <w:pPr>
        <w:numPr>
          <w:ilvl w:val="0"/>
          <w:numId w:val="12"/>
        </w:numPr>
        <w:spacing w:after="188"/>
        <w:ind w:hanging="360"/>
        <w:rPr>
          <w:sz w:val="24"/>
          <w:szCs w:val="24"/>
        </w:rPr>
      </w:pPr>
      <w:r w:rsidRPr="005849DA">
        <w:rPr>
          <w:sz w:val="24"/>
          <w:szCs w:val="24"/>
        </w:rPr>
        <w:t xml:space="preserve">Act within the WYFRS values and policies of WYFRS </w:t>
      </w:r>
    </w:p>
    <w:p w14:paraId="6E0D2C83" w14:textId="1599FFC8" w:rsidR="00E04952" w:rsidRPr="005849DA" w:rsidRDefault="0083470F">
      <w:pPr>
        <w:numPr>
          <w:ilvl w:val="0"/>
          <w:numId w:val="12"/>
        </w:numPr>
        <w:ind w:hanging="360"/>
        <w:rPr>
          <w:sz w:val="24"/>
          <w:szCs w:val="24"/>
        </w:rPr>
      </w:pPr>
      <w:r w:rsidRPr="005849DA">
        <w:rPr>
          <w:sz w:val="24"/>
          <w:szCs w:val="24"/>
        </w:rPr>
        <w:t xml:space="preserve">Take responsibility for their own learning and development needs. </w:t>
      </w:r>
    </w:p>
    <w:p w14:paraId="4FF6659C" w14:textId="3AA4F63A" w:rsidR="0014362E" w:rsidRPr="005849DA" w:rsidRDefault="0014362E" w:rsidP="0014362E">
      <w:pPr>
        <w:rPr>
          <w:sz w:val="24"/>
          <w:szCs w:val="24"/>
        </w:rPr>
      </w:pPr>
    </w:p>
    <w:p w14:paraId="6586DFC4" w14:textId="02435419" w:rsidR="0014362E" w:rsidRPr="005849DA" w:rsidRDefault="0014362E" w:rsidP="0014362E">
      <w:pPr>
        <w:rPr>
          <w:sz w:val="24"/>
          <w:szCs w:val="24"/>
        </w:rPr>
      </w:pPr>
    </w:p>
    <w:p w14:paraId="6BFDFA27" w14:textId="0972976B" w:rsidR="0014362E" w:rsidRPr="005849DA" w:rsidRDefault="0014362E" w:rsidP="0014362E">
      <w:pPr>
        <w:rPr>
          <w:sz w:val="24"/>
          <w:szCs w:val="24"/>
        </w:rPr>
      </w:pPr>
    </w:p>
    <w:p w14:paraId="0C27A7FC" w14:textId="6864264B" w:rsidR="0014362E" w:rsidRPr="005849DA" w:rsidRDefault="0014362E" w:rsidP="0014362E">
      <w:pPr>
        <w:rPr>
          <w:sz w:val="24"/>
          <w:szCs w:val="24"/>
        </w:rPr>
      </w:pPr>
    </w:p>
    <w:p w14:paraId="651DEA7A" w14:textId="47B9455A" w:rsidR="0014362E" w:rsidRPr="005849DA" w:rsidRDefault="0014362E" w:rsidP="0014362E">
      <w:pPr>
        <w:rPr>
          <w:sz w:val="24"/>
          <w:szCs w:val="24"/>
        </w:rPr>
      </w:pPr>
    </w:p>
    <w:p w14:paraId="46695574" w14:textId="52001B7B" w:rsidR="0014362E" w:rsidRPr="005849DA" w:rsidRDefault="0014362E" w:rsidP="00C2249E">
      <w:pPr>
        <w:ind w:left="0" w:firstLine="0"/>
        <w:rPr>
          <w:sz w:val="24"/>
          <w:szCs w:val="24"/>
        </w:rPr>
      </w:pPr>
    </w:p>
    <w:p w14:paraId="692B1D71" w14:textId="36155723" w:rsidR="0014362E" w:rsidRPr="005849DA" w:rsidRDefault="0014362E" w:rsidP="0014362E">
      <w:pPr>
        <w:rPr>
          <w:sz w:val="24"/>
          <w:szCs w:val="24"/>
        </w:rPr>
      </w:pPr>
    </w:p>
    <w:p w14:paraId="0A718332" w14:textId="77777777" w:rsidR="00E04952" w:rsidRPr="005849DA" w:rsidRDefault="0083470F">
      <w:pPr>
        <w:spacing w:after="0" w:line="259" w:lineRule="auto"/>
        <w:ind w:left="0" w:firstLine="0"/>
        <w:rPr>
          <w:sz w:val="24"/>
          <w:szCs w:val="24"/>
        </w:rPr>
      </w:pPr>
      <w:r w:rsidRPr="005849DA">
        <w:rPr>
          <w:sz w:val="24"/>
          <w:szCs w:val="24"/>
        </w:rPr>
        <w:t xml:space="preserve"> </w:t>
      </w:r>
      <w:r w:rsidRPr="005849DA">
        <w:rPr>
          <w:sz w:val="24"/>
          <w:szCs w:val="24"/>
        </w:rPr>
        <w:tab/>
        <w:t xml:space="preserve"> </w:t>
      </w:r>
    </w:p>
    <w:p w14:paraId="3FC2D454" w14:textId="532D417A" w:rsidR="00E04952" w:rsidRDefault="0083470F">
      <w:pPr>
        <w:spacing w:after="0" w:line="259" w:lineRule="auto"/>
        <w:ind w:left="-5" w:right="88"/>
        <w:jc w:val="both"/>
        <w:rPr>
          <w:b/>
          <w:sz w:val="24"/>
          <w:szCs w:val="24"/>
        </w:rPr>
      </w:pPr>
      <w:r w:rsidRPr="005849DA">
        <w:rPr>
          <w:b/>
          <w:sz w:val="24"/>
          <w:szCs w:val="24"/>
        </w:rPr>
        <w:t xml:space="preserve">Mentoring Agreement </w:t>
      </w:r>
    </w:p>
    <w:p w14:paraId="0A35C3CF" w14:textId="77777777" w:rsidR="00331D4D" w:rsidRPr="005849DA" w:rsidRDefault="00331D4D">
      <w:pPr>
        <w:spacing w:after="0" w:line="259" w:lineRule="auto"/>
        <w:ind w:left="-5" w:right="88"/>
        <w:jc w:val="both"/>
        <w:rPr>
          <w:sz w:val="24"/>
          <w:szCs w:val="24"/>
        </w:rPr>
      </w:pPr>
    </w:p>
    <w:tbl>
      <w:tblPr>
        <w:tblStyle w:val="TableGrid"/>
        <w:tblW w:w="10298" w:type="dxa"/>
        <w:tblInd w:w="5" w:type="dxa"/>
        <w:tblCellMar>
          <w:top w:w="11" w:type="dxa"/>
          <w:left w:w="106" w:type="dxa"/>
          <w:right w:w="115" w:type="dxa"/>
        </w:tblCellMar>
        <w:tblLook w:val="04A0" w:firstRow="1" w:lastRow="0" w:firstColumn="1" w:lastColumn="0" w:noHBand="0" w:noVBand="1"/>
      </w:tblPr>
      <w:tblGrid>
        <w:gridCol w:w="2442"/>
        <w:gridCol w:w="3928"/>
        <w:gridCol w:w="3928"/>
      </w:tblGrid>
      <w:tr w:rsidR="00331D4D" w:rsidRPr="005849DA" w14:paraId="5368266F" w14:textId="77777777" w:rsidTr="00331D4D">
        <w:trPr>
          <w:trHeight w:val="483"/>
        </w:trPr>
        <w:tc>
          <w:tcPr>
            <w:tcW w:w="2442" w:type="dxa"/>
            <w:tcBorders>
              <w:top w:val="single" w:sz="4" w:space="0" w:color="000000"/>
              <w:left w:val="single" w:sz="4" w:space="0" w:color="000000"/>
              <w:bottom w:val="single" w:sz="4" w:space="0" w:color="000000"/>
              <w:right w:val="single" w:sz="4" w:space="0" w:color="000000"/>
            </w:tcBorders>
          </w:tcPr>
          <w:p w14:paraId="30587914" w14:textId="77777777" w:rsidR="00331D4D" w:rsidRPr="005849DA" w:rsidRDefault="00331D4D">
            <w:pPr>
              <w:spacing w:after="0" w:line="259" w:lineRule="auto"/>
              <w:ind w:left="2" w:firstLine="0"/>
              <w:rPr>
                <w:sz w:val="24"/>
                <w:szCs w:val="24"/>
              </w:rPr>
            </w:pPr>
            <w:r w:rsidRPr="005849DA">
              <w:rPr>
                <w:b/>
                <w:sz w:val="24"/>
                <w:szCs w:val="24"/>
              </w:rPr>
              <w:t xml:space="preserve">Name of Mentor </w:t>
            </w:r>
          </w:p>
        </w:tc>
        <w:tc>
          <w:tcPr>
            <w:tcW w:w="3928" w:type="dxa"/>
            <w:tcBorders>
              <w:top w:val="single" w:sz="4" w:space="0" w:color="000000"/>
              <w:left w:val="single" w:sz="4" w:space="0" w:color="000000"/>
              <w:bottom w:val="single" w:sz="4" w:space="0" w:color="000000"/>
              <w:right w:val="single" w:sz="4" w:space="0" w:color="000000"/>
            </w:tcBorders>
          </w:tcPr>
          <w:p w14:paraId="15F05179" w14:textId="77777777" w:rsidR="00331D4D" w:rsidRPr="005849DA" w:rsidRDefault="00331D4D">
            <w:pPr>
              <w:spacing w:after="0" w:line="259" w:lineRule="auto"/>
              <w:ind w:left="0" w:firstLine="0"/>
              <w:rPr>
                <w:sz w:val="24"/>
                <w:szCs w:val="24"/>
              </w:rPr>
            </w:pPr>
          </w:p>
        </w:tc>
        <w:tc>
          <w:tcPr>
            <w:tcW w:w="3928" w:type="dxa"/>
            <w:tcBorders>
              <w:top w:val="single" w:sz="4" w:space="0" w:color="000000"/>
              <w:left w:val="single" w:sz="4" w:space="0" w:color="000000"/>
              <w:bottom w:val="single" w:sz="4" w:space="0" w:color="000000"/>
              <w:right w:val="single" w:sz="4" w:space="0" w:color="000000"/>
            </w:tcBorders>
          </w:tcPr>
          <w:p w14:paraId="4D29B095" w14:textId="2FA988C2" w:rsidR="00331D4D" w:rsidRPr="005849DA" w:rsidRDefault="00331D4D">
            <w:pPr>
              <w:spacing w:after="0" w:line="259" w:lineRule="auto"/>
              <w:ind w:left="0" w:firstLine="0"/>
              <w:rPr>
                <w:sz w:val="24"/>
                <w:szCs w:val="24"/>
              </w:rPr>
            </w:pPr>
            <w:r w:rsidRPr="005849DA">
              <w:rPr>
                <w:sz w:val="24"/>
                <w:szCs w:val="24"/>
              </w:rPr>
              <w:t xml:space="preserve"> </w:t>
            </w:r>
          </w:p>
        </w:tc>
      </w:tr>
      <w:tr w:rsidR="00331D4D" w:rsidRPr="005849DA" w14:paraId="16B6F85C" w14:textId="77777777" w:rsidTr="00331D4D">
        <w:trPr>
          <w:trHeight w:val="482"/>
        </w:trPr>
        <w:tc>
          <w:tcPr>
            <w:tcW w:w="2442" w:type="dxa"/>
            <w:tcBorders>
              <w:top w:val="single" w:sz="4" w:space="0" w:color="000000"/>
              <w:left w:val="single" w:sz="4" w:space="0" w:color="000000"/>
              <w:bottom w:val="single" w:sz="4" w:space="0" w:color="000000"/>
              <w:right w:val="single" w:sz="4" w:space="0" w:color="000000"/>
            </w:tcBorders>
          </w:tcPr>
          <w:p w14:paraId="5D975626" w14:textId="77777777" w:rsidR="00331D4D" w:rsidRPr="005849DA" w:rsidRDefault="00331D4D">
            <w:pPr>
              <w:spacing w:after="0" w:line="259" w:lineRule="auto"/>
              <w:ind w:left="2" w:firstLine="0"/>
              <w:rPr>
                <w:sz w:val="24"/>
                <w:szCs w:val="24"/>
              </w:rPr>
            </w:pPr>
            <w:r w:rsidRPr="005849DA">
              <w:rPr>
                <w:b/>
                <w:sz w:val="24"/>
                <w:szCs w:val="24"/>
              </w:rPr>
              <w:t xml:space="preserve">Name of Mentee </w:t>
            </w:r>
          </w:p>
        </w:tc>
        <w:tc>
          <w:tcPr>
            <w:tcW w:w="3928" w:type="dxa"/>
            <w:tcBorders>
              <w:top w:val="single" w:sz="4" w:space="0" w:color="000000"/>
              <w:left w:val="single" w:sz="4" w:space="0" w:color="000000"/>
              <w:bottom w:val="single" w:sz="4" w:space="0" w:color="000000"/>
              <w:right w:val="single" w:sz="4" w:space="0" w:color="000000"/>
            </w:tcBorders>
          </w:tcPr>
          <w:p w14:paraId="1CC1D5A1" w14:textId="77777777" w:rsidR="00331D4D" w:rsidRPr="005849DA" w:rsidRDefault="00331D4D">
            <w:pPr>
              <w:spacing w:after="0" w:line="259" w:lineRule="auto"/>
              <w:ind w:left="0" w:firstLine="0"/>
              <w:rPr>
                <w:sz w:val="24"/>
                <w:szCs w:val="24"/>
              </w:rPr>
            </w:pPr>
          </w:p>
        </w:tc>
        <w:tc>
          <w:tcPr>
            <w:tcW w:w="3928" w:type="dxa"/>
            <w:tcBorders>
              <w:top w:val="single" w:sz="4" w:space="0" w:color="000000"/>
              <w:left w:val="single" w:sz="4" w:space="0" w:color="000000"/>
              <w:bottom w:val="single" w:sz="4" w:space="0" w:color="000000"/>
              <w:right w:val="single" w:sz="4" w:space="0" w:color="000000"/>
            </w:tcBorders>
          </w:tcPr>
          <w:p w14:paraId="11D0EA3E" w14:textId="3F723E03" w:rsidR="00331D4D" w:rsidRPr="005849DA" w:rsidRDefault="00331D4D">
            <w:pPr>
              <w:spacing w:after="0" w:line="259" w:lineRule="auto"/>
              <w:ind w:left="0" w:firstLine="0"/>
              <w:rPr>
                <w:sz w:val="24"/>
                <w:szCs w:val="24"/>
              </w:rPr>
            </w:pPr>
            <w:r w:rsidRPr="005849DA">
              <w:rPr>
                <w:sz w:val="24"/>
                <w:szCs w:val="24"/>
              </w:rPr>
              <w:t xml:space="preserve"> </w:t>
            </w:r>
          </w:p>
        </w:tc>
      </w:tr>
    </w:tbl>
    <w:p w14:paraId="04629EDE" w14:textId="77777777" w:rsidR="00E04952" w:rsidRPr="005849DA" w:rsidRDefault="0083470F">
      <w:pPr>
        <w:spacing w:after="199" w:line="259" w:lineRule="auto"/>
        <w:ind w:left="0" w:firstLine="0"/>
        <w:rPr>
          <w:sz w:val="24"/>
          <w:szCs w:val="24"/>
        </w:rPr>
      </w:pPr>
      <w:r w:rsidRPr="005849DA">
        <w:rPr>
          <w:sz w:val="24"/>
          <w:szCs w:val="24"/>
        </w:rPr>
        <w:t xml:space="preserve"> </w:t>
      </w:r>
    </w:p>
    <w:p w14:paraId="56755C06" w14:textId="77777777" w:rsidR="00E04952" w:rsidRPr="005849DA" w:rsidRDefault="0083470F">
      <w:pPr>
        <w:spacing w:after="206"/>
        <w:ind w:left="-5"/>
        <w:rPr>
          <w:sz w:val="24"/>
          <w:szCs w:val="24"/>
        </w:rPr>
      </w:pPr>
      <w:r w:rsidRPr="005849DA">
        <w:rPr>
          <w:sz w:val="24"/>
          <w:szCs w:val="24"/>
        </w:rPr>
        <w:t xml:space="preserve">We agree the purpose of this mentoring relationship is to support .......................................................... over the next ……………sessions of mentoring. </w:t>
      </w:r>
    </w:p>
    <w:p w14:paraId="6F5846EA" w14:textId="77777777" w:rsidR="00E04952" w:rsidRPr="005849DA" w:rsidRDefault="0083470F">
      <w:pPr>
        <w:spacing w:after="211"/>
        <w:ind w:left="-5"/>
        <w:rPr>
          <w:sz w:val="24"/>
          <w:szCs w:val="24"/>
        </w:rPr>
      </w:pPr>
      <w:r w:rsidRPr="005849DA">
        <w:rPr>
          <w:sz w:val="24"/>
          <w:szCs w:val="24"/>
        </w:rPr>
        <w:t xml:space="preserve">We have agreed the parameters of this mentoring relationship and have discussed the practical implications for both of us. </w:t>
      </w:r>
    </w:p>
    <w:p w14:paraId="28A57F10" w14:textId="22DBC744" w:rsidR="00E04952" w:rsidRPr="005849DA" w:rsidRDefault="0083470F">
      <w:pPr>
        <w:spacing w:after="212"/>
        <w:ind w:left="-5"/>
        <w:rPr>
          <w:sz w:val="24"/>
          <w:szCs w:val="24"/>
        </w:rPr>
      </w:pPr>
      <w:r w:rsidRPr="005849DA">
        <w:rPr>
          <w:sz w:val="24"/>
          <w:szCs w:val="24"/>
        </w:rPr>
        <w:t xml:space="preserve">We have agreed to meet at ………………intervals. We will arrange these meetings to take place at specific stages so that constructive feedback can be </w:t>
      </w:r>
      <w:r w:rsidR="00694C7D" w:rsidRPr="005849DA">
        <w:rPr>
          <w:sz w:val="24"/>
          <w:szCs w:val="24"/>
        </w:rPr>
        <w:t>provided,</w:t>
      </w:r>
      <w:r w:rsidRPr="005849DA">
        <w:rPr>
          <w:sz w:val="24"/>
          <w:szCs w:val="24"/>
        </w:rPr>
        <w:t xml:space="preserve"> and objectives reviewed. It is the joint responsibility of both the mentor and mentee to agree the schedule of these meetings. </w:t>
      </w:r>
    </w:p>
    <w:p w14:paraId="70084C9F" w14:textId="77777777" w:rsidR="00E04952" w:rsidRPr="005849DA" w:rsidRDefault="0083470F">
      <w:pPr>
        <w:spacing w:after="250"/>
        <w:ind w:left="-5"/>
        <w:rPr>
          <w:sz w:val="24"/>
          <w:szCs w:val="24"/>
        </w:rPr>
      </w:pPr>
      <w:r w:rsidRPr="005849DA">
        <w:rPr>
          <w:sz w:val="24"/>
          <w:szCs w:val="24"/>
        </w:rPr>
        <w:t xml:space="preserve">Our first meeting will be on ……………………If for any reason this meeting has to be cancelled it is the responsibility of the person who cancels to rearrange the meeting. </w:t>
      </w:r>
    </w:p>
    <w:p w14:paraId="0970585E" w14:textId="77777777" w:rsidR="00E04952" w:rsidRPr="005849DA" w:rsidRDefault="0083470F">
      <w:pPr>
        <w:spacing w:after="209"/>
        <w:ind w:left="-5"/>
        <w:rPr>
          <w:sz w:val="24"/>
          <w:szCs w:val="24"/>
        </w:rPr>
      </w:pPr>
      <w:r w:rsidRPr="005849DA">
        <w:rPr>
          <w:sz w:val="24"/>
          <w:szCs w:val="24"/>
        </w:rPr>
        <w:t xml:space="preserve">We have agreed that…………………is a suitable length of time for our meetings. </w:t>
      </w:r>
    </w:p>
    <w:p w14:paraId="35FAB124" w14:textId="77777777" w:rsidR="00E04952" w:rsidRPr="005849DA" w:rsidRDefault="0083470F">
      <w:pPr>
        <w:spacing w:after="224"/>
        <w:ind w:left="-5"/>
        <w:rPr>
          <w:sz w:val="24"/>
          <w:szCs w:val="24"/>
        </w:rPr>
      </w:pPr>
      <w:r w:rsidRPr="005849DA">
        <w:rPr>
          <w:sz w:val="24"/>
          <w:szCs w:val="24"/>
        </w:rPr>
        <w:t xml:space="preserve">We have both agreed to maintain confidentiality however exceptions to this would be in the event of –  </w:t>
      </w:r>
    </w:p>
    <w:p w14:paraId="6D6A853F" w14:textId="77777777" w:rsidR="00E04952" w:rsidRPr="005849DA" w:rsidRDefault="0083470F">
      <w:pPr>
        <w:numPr>
          <w:ilvl w:val="0"/>
          <w:numId w:val="13"/>
        </w:numPr>
        <w:spacing w:after="189"/>
        <w:ind w:hanging="360"/>
        <w:rPr>
          <w:sz w:val="24"/>
          <w:szCs w:val="24"/>
        </w:rPr>
      </w:pPr>
      <w:r w:rsidRPr="005849DA">
        <w:rPr>
          <w:sz w:val="24"/>
          <w:szCs w:val="24"/>
        </w:rPr>
        <w:t xml:space="preserve">A breach of the mentoring code of conduct. </w:t>
      </w:r>
    </w:p>
    <w:p w14:paraId="2A86B38E" w14:textId="77777777" w:rsidR="00E04952" w:rsidRPr="005849DA" w:rsidRDefault="0083470F">
      <w:pPr>
        <w:numPr>
          <w:ilvl w:val="0"/>
          <w:numId w:val="13"/>
        </w:numPr>
        <w:spacing w:after="188"/>
        <w:ind w:hanging="360"/>
        <w:rPr>
          <w:sz w:val="24"/>
          <w:szCs w:val="24"/>
        </w:rPr>
      </w:pPr>
      <w:r w:rsidRPr="005849DA">
        <w:rPr>
          <w:sz w:val="24"/>
          <w:szCs w:val="24"/>
        </w:rPr>
        <w:t xml:space="preserve">A breach of WYFRS policy. </w:t>
      </w:r>
    </w:p>
    <w:p w14:paraId="0CA31732" w14:textId="77777777" w:rsidR="00E04952" w:rsidRPr="005849DA" w:rsidRDefault="0083470F">
      <w:pPr>
        <w:numPr>
          <w:ilvl w:val="0"/>
          <w:numId w:val="13"/>
        </w:numPr>
        <w:spacing w:after="191"/>
        <w:ind w:hanging="360"/>
        <w:rPr>
          <w:sz w:val="24"/>
          <w:szCs w:val="24"/>
        </w:rPr>
      </w:pPr>
      <w:r w:rsidRPr="005849DA">
        <w:rPr>
          <w:sz w:val="24"/>
          <w:szCs w:val="24"/>
        </w:rPr>
        <w:t xml:space="preserve">A breach of the health and safety policy. </w:t>
      </w:r>
    </w:p>
    <w:p w14:paraId="67BD8D03" w14:textId="77777777" w:rsidR="00E04952" w:rsidRPr="005849DA" w:rsidRDefault="0083470F">
      <w:pPr>
        <w:numPr>
          <w:ilvl w:val="0"/>
          <w:numId w:val="13"/>
        </w:numPr>
        <w:spacing w:after="189"/>
        <w:ind w:hanging="360"/>
        <w:rPr>
          <w:sz w:val="24"/>
          <w:szCs w:val="24"/>
        </w:rPr>
      </w:pPr>
      <w:r w:rsidRPr="005849DA">
        <w:rPr>
          <w:sz w:val="24"/>
          <w:szCs w:val="24"/>
        </w:rPr>
        <w:t xml:space="preserve">A person being at risk to themselves or others. </w:t>
      </w:r>
    </w:p>
    <w:p w14:paraId="6DD7A09A" w14:textId="77777777" w:rsidR="00E04952" w:rsidRPr="005849DA" w:rsidRDefault="0083470F">
      <w:pPr>
        <w:numPr>
          <w:ilvl w:val="0"/>
          <w:numId w:val="13"/>
        </w:numPr>
        <w:spacing w:after="173"/>
        <w:ind w:hanging="360"/>
        <w:rPr>
          <w:sz w:val="24"/>
          <w:szCs w:val="24"/>
        </w:rPr>
      </w:pPr>
      <w:r w:rsidRPr="005849DA">
        <w:rPr>
          <w:sz w:val="24"/>
          <w:szCs w:val="24"/>
        </w:rPr>
        <w:t xml:space="preserve">Illegal or unethical actions. </w:t>
      </w:r>
    </w:p>
    <w:p w14:paraId="04391F19" w14:textId="77777777" w:rsidR="00E04952" w:rsidRPr="005849DA" w:rsidRDefault="0083470F">
      <w:pPr>
        <w:spacing w:after="211"/>
        <w:ind w:left="-5"/>
        <w:rPr>
          <w:sz w:val="24"/>
          <w:szCs w:val="24"/>
        </w:rPr>
      </w:pPr>
      <w:r w:rsidRPr="005849DA">
        <w:rPr>
          <w:sz w:val="24"/>
          <w:szCs w:val="24"/>
        </w:rPr>
        <w:t xml:space="preserve">If circumstances change a new learning agreement must be agreed and signed. Either party can terminate the mentoring relationship if they believe there is a breakdown in the mentoring relationship, inadequate commitment to the process or lack of progress being made. </w:t>
      </w:r>
    </w:p>
    <w:p w14:paraId="1E6AABF8" w14:textId="77777777" w:rsidR="00E04952" w:rsidRPr="005849DA" w:rsidRDefault="0083470F">
      <w:pPr>
        <w:spacing w:after="208"/>
        <w:ind w:left="-5"/>
        <w:rPr>
          <w:sz w:val="24"/>
          <w:szCs w:val="24"/>
        </w:rPr>
      </w:pPr>
      <w:r w:rsidRPr="005849DA">
        <w:rPr>
          <w:sz w:val="24"/>
          <w:szCs w:val="24"/>
        </w:rPr>
        <w:t xml:space="preserve">I have read and agree with the mentoring code of practice. </w:t>
      </w:r>
    </w:p>
    <w:p w14:paraId="7D54112C" w14:textId="77777777" w:rsidR="00E04952" w:rsidRPr="005849DA" w:rsidRDefault="0083470F">
      <w:pPr>
        <w:spacing w:after="247"/>
        <w:ind w:left="-5"/>
        <w:rPr>
          <w:sz w:val="24"/>
          <w:szCs w:val="24"/>
        </w:rPr>
      </w:pPr>
      <w:r w:rsidRPr="005849DA">
        <w:rPr>
          <w:sz w:val="24"/>
          <w:szCs w:val="24"/>
        </w:rPr>
        <w:t xml:space="preserve">Signed </w:t>
      </w:r>
    </w:p>
    <w:p w14:paraId="1D23BB26" w14:textId="77777777" w:rsidR="00E04952" w:rsidRPr="005849DA" w:rsidRDefault="0083470F">
      <w:pPr>
        <w:spacing w:after="247"/>
        <w:ind w:left="-5"/>
        <w:rPr>
          <w:sz w:val="24"/>
          <w:szCs w:val="24"/>
        </w:rPr>
      </w:pPr>
      <w:r w:rsidRPr="005849DA">
        <w:rPr>
          <w:sz w:val="24"/>
          <w:szCs w:val="24"/>
        </w:rPr>
        <w:t xml:space="preserve">Mentor……………………………………………………………Date……………………… </w:t>
      </w:r>
    </w:p>
    <w:p w14:paraId="7ECF6583" w14:textId="75D89176" w:rsidR="00E04952" w:rsidRPr="005849DA" w:rsidRDefault="0083470F">
      <w:pPr>
        <w:ind w:left="-5"/>
        <w:rPr>
          <w:sz w:val="24"/>
          <w:szCs w:val="24"/>
        </w:rPr>
      </w:pPr>
      <w:r w:rsidRPr="005849DA">
        <w:rPr>
          <w:sz w:val="24"/>
          <w:szCs w:val="24"/>
        </w:rPr>
        <w:t xml:space="preserve">Mentee…………………………………………………………...Date……………………… </w:t>
      </w:r>
    </w:p>
    <w:p w14:paraId="75764215" w14:textId="77777777" w:rsidR="00E04952" w:rsidRPr="005849DA" w:rsidRDefault="0083470F">
      <w:pPr>
        <w:spacing w:after="0" w:line="259" w:lineRule="auto"/>
        <w:ind w:left="0" w:firstLine="0"/>
        <w:rPr>
          <w:sz w:val="24"/>
          <w:szCs w:val="24"/>
        </w:rPr>
      </w:pPr>
      <w:r w:rsidRPr="005849DA">
        <w:rPr>
          <w:sz w:val="24"/>
          <w:szCs w:val="24"/>
        </w:rPr>
        <w:t xml:space="preserve"> </w:t>
      </w:r>
      <w:r w:rsidRPr="005849DA">
        <w:rPr>
          <w:sz w:val="24"/>
          <w:szCs w:val="24"/>
        </w:rPr>
        <w:tab/>
        <w:t xml:space="preserve"> </w:t>
      </w:r>
    </w:p>
    <w:p w14:paraId="29CD8E4A" w14:textId="77777777" w:rsidR="00331D4D" w:rsidRDefault="00331D4D">
      <w:pPr>
        <w:spacing w:after="200" w:line="259" w:lineRule="auto"/>
        <w:ind w:left="-5" w:right="88"/>
        <w:jc w:val="both"/>
        <w:rPr>
          <w:b/>
          <w:sz w:val="24"/>
          <w:szCs w:val="24"/>
        </w:rPr>
      </w:pPr>
    </w:p>
    <w:p w14:paraId="02B3070D" w14:textId="77777777" w:rsidR="00331D4D" w:rsidRDefault="00331D4D">
      <w:pPr>
        <w:spacing w:after="200" w:line="259" w:lineRule="auto"/>
        <w:ind w:left="-5" w:right="88"/>
        <w:jc w:val="both"/>
        <w:rPr>
          <w:b/>
          <w:sz w:val="24"/>
          <w:szCs w:val="24"/>
        </w:rPr>
      </w:pPr>
    </w:p>
    <w:p w14:paraId="54D20442" w14:textId="4DD86BF9" w:rsidR="00E04952" w:rsidRPr="005849DA" w:rsidRDefault="0083470F">
      <w:pPr>
        <w:spacing w:after="200" w:line="259" w:lineRule="auto"/>
        <w:ind w:left="-5" w:right="88"/>
        <w:jc w:val="both"/>
        <w:rPr>
          <w:sz w:val="24"/>
          <w:szCs w:val="24"/>
        </w:rPr>
      </w:pPr>
      <w:r w:rsidRPr="005849DA">
        <w:rPr>
          <w:b/>
          <w:sz w:val="24"/>
          <w:szCs w:val="24"/>
        </w:rPr>
        <w:lastRenderedPageBreak/>
        <w:t xml:space="preserve">Mentoring Diary </w:t>
      </w:r>
    </w:p>
    <w:p w14:paraId="17FA2FB8" w14:textId="37296DBF" w:rsidR="00E04952" w:rsidRPr="005849DA" w:rsidRDefault="0083470F">
      <w:pPr>
        <w:ind w:left="-5"/>
        <w:rPr>
          <w:sz w:val="24"/>
          <w:szCs w:val="24"/>
        </w:rPr>
      </w:pPr>
      <w:r w:rsidRPr="005849DA">
        <w:rPr>
          <w:sz w:val="24"/>
          <w:szCs w:val="24"/>
        </w:rPr>
        <w:t>Name………………………………………………………………………</w:t>
      </w:r>
      <w:r w:rsidR="00512951" w:rsidRPr="005849DA">
        <w:rPr>
          <w:sz w:val="24"/>
          <w:szCs w:val="24"/>
        </w:rPr>
        <w:t>…. Date</w:t>
      </w:r>
      <w:r w:rsidRPr="005849DA">
        <w:rPr>
          <w:sz w:val="24"/>
          <w:szCs w:val="24"/>
        </w:rPr>
        <w:t xml:space="preserve">………………… </w:t>
      </w:r>
    </w:p>
    <w:p w14:paraId="575DD1AA" w14:textId="77777777" w:rsidR="0014362E" w:rsidRPr="005849DA" w:rsidRDefault="0014362E">
      <w:pPr>
        <w:ind w:left="-5"/>
        <w:rPr>
          <w:sz w:val="24"/>
          <w:szCs w:val="24"/>
        </w:rPr>
      </w:pPr>
    </w:p>
    <w:tbl>
      <w:tblPr>
        <w:tblStyle w:val="TableGrid"/>
        <w:tblW w:w="10196" w:type="dxa"/>
        <w:tblInd w:w="5" w:type="dxa"/>
        <w:tblCellMar>
          <w:top w:w="11" w:type="dxa"/>
          <w:left w:w="108" w:type="dxa"/>
          <w:right w:w="74" w:type="dxa"/>
        </w:tblCellMar>
        <w:tblLook w:val="04A0" w:firstRow="1" w:lastRow="0" w:firstColumn="1" w:lastColumn="0" w:noHBand="0" w:noVBand="1"/>
      </w:tblPr>
      <w:tblGrid>
        <w:gridCol w:w="10196"/>
      </w:tblGrid>
      <w:tr w:rsidR="00E04952" w:rsidRPr="005849DA" w14:paraId="10486209" w14:textId="77777777" w:rsidTr="0014362E">
        <w:trPr>
          <w:trHeight w:val="713"/>
        </w:trPr>
        <w:tc>
          <w:tcPr>
            <w:tcW w:w="10196" w:type="dxa"/>
            <w:tcBorders>
              <w:top w:val="single" w:sz="4" w:space="0" w:color="000000"/>
              <w:left w:val="single" w:sz="4" w:space="0" w:color="000000"/>
              <w:bottom w:val="single" w:sz="4" w:space="0" w:color="000000"/>
              <w:right w:val="single" w:sz="4" w:space="0" w:color="000000"/>
            </w:tcBorders>
          </w:tcPr>
          <w:p w14:paraId="74057437" w14:textId="282DB0C2" w:rsidR="00E04952" w:rsidRPr="005849DA" w:rsidRDefault="0083470F">
            <w:pPr>
              <w:spacing w:after="0" w:line="259" w:lineRule="auto"/>
              <w:ind w:left="0" w:firstLine="0"/>
              <w:rPr>
                <w:sz w:val="24"/>
                <w:szCs w:val="24"/>
              </w:rPr>
            </w:pPr>
            <w:r w:rsidRPr="005849DA">
              <w:rPr>
                <w:b/>
                <w:sz w:val="24"/>
                <w:szCs w:val="24"/>
              </w:rPr>
              <w:t xml:space="preserve">Topic / </w:t>
            </w:r>
            <w:r w:rsidR="00512951" w:rsidRPr="005849DA">
              <w:rPr>
                <w:b/>
                <w:i/>
                <w:sz w:val="24"/>
                <w:szCs w:val="24"/>
              </w:rPr>
              <w:t>Goal (</w:t>
            </w:r>
            <w:r w:rsidRPr="005849DA">
              <w:rPr>
                <w:i/>
                <w:sz w:val="24"/>
                <w:szCs w:val="24"/>
              </w:rPr>
              <w:t>What is your goal? How will you know you’ve achieved it? Is it achievable? Is it realistic? When will you achieve it by?)</w:t>
            </w:r>
            <w:r w:rsidRPr="005849DA">
              <w:rPr>
                <w:sz w:val="24"/>
                <w:szCs w:val="24"/>
              </w:rPr>
              <w:t xml:space="preserve"> </w:t>
            </w:r>
          </w:p>
        </w:tc>
      </w:tr>
      <w:tr w:rsidR="00E04952" w:rsidRPr="005849DA" w14:paraId="46580189" w14:textId="77777777" w:rsidTr="0014362E">
        <w:trPr>
          <w:trHeight w:val="1243"/>
        </w:trPr>
        <w:tc>
          <w:tcPr>
            <w:tcW w:w="10196" w:type="dxa"/>
            <w:tcBorders>
              <w:top w:val="single" w:sz="4" w:space="0" w:color="000000"/>
              <w:left w:val="single" w:sz="4" w:space="0" w:color="000000"/>
              <w:bottom w:val="single" w:sz="4" w:space="0" w:color="000000"/>
              <w:right w:val="single" w:sz="4" w:space="0" w:color="000000"/>
            </w:tcBorders>
          </w:tcPr>
          <w:p w14:paraId="43E5B714" w14:textId="77777777" w:rsidR="00E04952" w:rsidRPr="005849DA" w:rsidRDefault="0083470F">
            <w:pPr>
              <w:spacing w:after="136" w:line="259" w:lineRule="auto"/>
              <w:ind w:left="0" w:firstLine="0"/>
              <w:rPr>
                <w:sz w:val="24"/>
                <w:szCs w:val="24"/>
              </w:rPr>
            </w:pPr>
            <w:r w:rsidRPr="005849DA">
              <w:rPr>
                <w:b/>
                <w:sz w:val="24"/>
                <w:szCs w:val="24"/>
              </w:rPr>
              <w:t xml:space="preserve"> </w:t>
            </w:r>
          </w:p>
          <w:p w14:paraId="5EAD62DD" w14:textId="77777777" w:rsidR="00E04952" w:rsidRPr="005849DA" w:rsidRDefault="0083470F">
            <w:pPr>
              <w:spacing w:after="136" w:line="259" w:lineRule="auto"/>
              <w:ind w:left="0" w:firstLine="0"/>
              <w:rPr>
                <w:sz w:val="24"/>
                <w:szCs w:val="24"/>
              </w:rPr>
            </w:pPr>
            <w:r w:rsidRPr="005849DA">
              <w:rPr>
                <w:b/>
                <w:sz w:val="24"/>
                <w:szCs w:val="24"/>
              </w:rPr>
              <w:t xml:space="preserve"> </w:t>
            </w:r>
          </w:p>
          <w:p w14:paraId="3CB6A801" w14:textId="77777777" w:rsidR="00E04952" w:rsidRPr="005849DA" w:rsidRDefault="0083470F">
            <w:pPr>
              <w:spacing w:after="0" w:line="259" w:lineRule="auto"/>
              <w:ind w:left="0" w:firstLine="0"/>
              <w:rPr>
                <w:sz w:val="24"/>
                <w:szCs w:val="24"/>
              </w:rPr>
            </w:pPr>
            <w:r w:rsidRPr="005849DA">
              <w:rPr>
                <w:b/>
                <w:sz w:val="24"/>
                <w:szCs w:val="24"/>
              </w:rPr>
              <w:t xml:space="preserve"> </w:t>
            </w:r>
          </w:p>
        </w:tc>
      </w:tr>
    </w:tbl>
    <w:p w14:paraId="393FB013" w14:textId="77777777" w:rsidR="00E04952" w:rsidRPr="005849DA" w:rsidRDefault="0083470F">
      <w:pPr>
        <w:spacing w:after="112" w:line="259" w:lineRule="auto"/>
        <w:ind w:left="0" w:firstLine="0"/>
        <w:rPr>
          <w:sz w:val="24"/>
          <w:szCs w:val="24"/>
        </w:rPr>
      </w:pPr>
      <w:r w:rsidRPr="005849DA">
        <w:rPr>
          <w:rFonts w:eastAsia="Calibri"/>
          <w:sz w:val="24"/>
          <w:szCs w:val="24"/>
        </w:rPr>
        <w:t xml:space="preserve"> </w:t>
      </w:r>
    </w:p>
    <w:p w14:paraId="5B52916E" w14:textId="7F798DB8" w:rsidR="00E04952" w:rsidRPr="005849DA" w:rsidRDefault="0083470F"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r w:rsidRPr="005849DA">
        <w:rPr>
          <w:b/>
          <w:sz w:val="24"/>
          <w:szCs w:val="24"/>
        </w:rPr>
        <w:t xml:space="preserve">Summary of session </w:t>
      </w:r>
      <w:r w:rsidRPr="005849DA">
        <w:rPr>
          <w:b/>
          <w:sz w:val="24"/>
          <w:szCs w:val="24"/>
        </w:rPr>
        <w:tab/>
      </w:r>
      <w:r w:rsidRPr="005849DA">
        <w:rPr>
          <w:rFonts w:eastAsia="Calibri"/>
          <w:sz w:val="24"/>
          <w:szCs w:val="24"/>
        </w:rPr>
        <w:t xml:space="preserve"> </w:t>
      </w:r>
    </w:p>
    <w:p w14:paraId="753ECCDE" w14:textId="054658C3" w:rsidR="0014362E" w:rsidRPr="005849DA" w:rsidRDefault="0014362E"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76C7EAE8" w14:textId="6E8BBDB7" w:rsidR="0014362E" w:rsidRPr="005849DA" w:rsidRDefault="0014362E"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3C1488EF" w14:textId="43FCF934" w:rsidR="0014362E" w:rsidRPr="005849DA" w:rsidRDefault="0014362E" w:rsidP="007637B6">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5AF10760" w14:textId="6BB4C34A" w:rsidR="0014362E" w:rsidRPr="005849DA" w:rsidRDefault="0014362E"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19FD7E16" w14:textId="77777777" w:rsidR="0014362E" w:rsidRPr="005849DA" w:rsidRDefault="0014362E"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7E245D21" w14:textId="5415B9FE" w:rsidR="0014362E" w:rsidRPr="005849DA" w:rsidRDefault="0014362E"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608D1A9D" w14:textId="5EF6D4E5" w:rsidR="0014362E" w:rsidRDefault="0014362E"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3E5250E6" w14:textId="77777777" w:rsidR="005F768A" w:rsidRPr="005849DA" w:rsidRDefault="005F768A"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43BC9234" w14:textId="77777777" w:rsidR="0014362E" w:rsidRPr="005849DA" w:rsidRDefault="0014362E" w:rsidP="0014362E">
      <w:pPr>
        <w:pBdr>
          <w:top w:val="single" w:sz="4" w:space="0" w:color="000000"/>
          <w:left w:val="single" w:sz="4" w:space="0" w:color="000000"/>
          <w:bottom w:val="single" w:sz="4" w:space="0" w:color="000000"/>
          <w:right w:val="single" w:sz="4" w:space="0" w:color="000000"/>
        </w:pBdr>
        <w:spacing w:after="139" w:line="259" w:lineRule="auto"/>
        <w:ind w:left="123"/>
        <w:rPr>
          <w:rFonts w:eastAsia="Calibri"/>
          <w:sz w:val="24"/>
          <w:szCs w:val="24"/>
        </w:rPr>
      </w:pPr>
    </w:p>
    <w:p w14:paraId="301698D0" w14:textId="77777777" w:rsidR="0014362E" w:rsidRPr="005849DA" w:rsidRDefault="0014362E" w:rsidP="0014362E">
      <w:pPr>
        <w:pBdr>
          <w:top w:val="single" w:sz="4" w:space="0" w:color="000000"/>
          <w:left w:val="single" w:sz="4" w:space="0" w:color="000000"/>
          <w:bottom w:val="single" w:sz="4" w:space="0" w:color="000000"/>
          <w:right w:val="single" w:sz="4" w:space="0" w:color="000000"/>
        </w:pBdr>
        <w:spacing w:after="139" w:line="259" w:lineRule="auto"/>
        <w:ind w:left="123"/>
        <w:rPr>
          <w:sz w:val="24"/>
          <w:szCs w:val="24"/>
        </w:rPr>
      </w:pPr>
    </w:p>
    <w:p w14:paraId="4B42D68B" w14:textId="62F80ED0" w:rsidR="00E04952" w:rsidRPr="005849DA" w:rsidRDefault="0083470F" w:rsidP="0014362E">
      <w:pPr>
        <w:spacing w:after="208" w:line="259" w:lineRule="auto"/>
        <w:ind w:left="0" w:right="829" w:firstLine="0"/>
        <w:jc w:val="right"/>
        <w:rPr>
          <w:sz w:val="24"/>
          <w:szCs w:val="24"/>
        </w:rPr>
      </w:pPr>
      <w:r w:rsidRPr="005849DA">
        <w:rPr>
          <w:sz w:val="24"/>
          <w:szCs w:val="24"/>
        </w:rPr>
        <w:t xml:space="preserve"> </w:t>
      </w:r>
      <w:r w:rsidRPr="005849DA">
        <w:rPr>
          <w:sz w:val="24"/>
          <w:szCs w:val="24"/>
        </w:rPr>
        <w:tab/>
      </w:r>
      <w:r w:rsidRPr="005849DA">
        <w:rPr>
          <w:rFonts w:eastAsia="Calibri"/>
          <w:sz w:val="24"/>
          <w:szCs w:val="24"/>
        </w:rPr>
        <w:t xml:space="preserve"> </w:t>
      </w:r>
      <w:r w:rsidRPr="005849DA">
        <w:rPr>
          <w:sz w:val="24"/>
          <w:szCs w:val="24"/>
        </w:rPr>
        <w:t xml:space="preserve"> </w:t>
      </w:r>
      <w:r w:rsidRPr="005849DA">
        <w:rPr>
          <w:sz w:val="24"/>
          <w:szCs w:val="24"/>
        </w:rPr>
        <w:tab/>
      </w:r>
      <w:r w:rsidRPr="005849DA">
        <w:rPr>
          <w:rFonts w:eastAsia="Calibri"/>
          <w:sz w:val="24"/>
          <w:szCs w:val="24"/>
        </w:rPr>
        <w:t xml:space="preserve"> </w:t>
      </w:r>
    </w:p>
    <w:p w14:paraId="5E2D6D28" w14:textId="77777777" w:rsidR="00E04952" w:rsidRPr="005849DA" w:rsidRDefault="0083470F">
      <w:pPr>
        <w:pBdr>
          <w:top w:val="single" w:sz="4" w:space="0" w:color="000000"/>
          <w:left w:val="single" w:sz="4" w:space="0" w:color="000000"/>
          <w:bottom w:val="single" w:sz="4" w:space="0" w:color="000000"/>
          <w:right w:val="single" w:sz="4" w:space="0" w:color="000000"/>
        </w:pBdr>
        <w:spacing w:after="139" w:line="259" w:lineRule="auto"/>
        <w:ind w:left="123"/>
        <w:rPr>
          <w:sz w:val="24"/>
          <w:szCs w:val="24"/>
        </w:rPr>
      </w:pPr>
      <w:r w:rsidRPr="005849DA">
        <w:rPr>
          <w:b/>
          <w:sz w:val="24"/>
          <w:szCs w:val="24"/>
        </w:rPr>
        <w:t xml:space="preserve">Were actions achieved? If they weren’t, what prevented you? </w:t>
      </w:r>
    </w:p>
    <w:p w14:paraId="0FC18F7F" w14:textId="77777777" w:rsidR="00E04952" w:rsidRPr="005849DA" w:rsidRDefault="0083470F">
      <w:pPr>
        <w:pBdr>
          <w:top w:val="single" w:sz="4" w:space="0" w:color="000000"/>
          <w:left w:val="single" w:sz="4" w:space="0" w:color="000000"/>
          <w:bottom w:val="single" w:sz="4" w:space="0" w:color="000000"/>
          <w:right w:val="single" w:sz="4" w:space="0" w:color="000000"/>
        </w:pBdr>
        <w:spacing w:after="136" w:line="259" w:lineRule="auto"/>
        <w:ind w:left="113" w:firstLine="0"/>
        <w:rPr>
          <w:sz w:val="24"/>
          <w:szCs w:val="24"/>
        </w:rPr>
      </w:pPr>
      <w:r w:rsidRPr="005849DA">
        <w:rPr>
          <w:rFonts w:eastAsia="Calibri"/>
          <w:b/>
          <w:sz w:val="24"/>
          <w:szCs w:val="24"/>
        </w:rPr>
        <w:t xml:space="preserve"> </w:t>
      </w:r>
    </w:p>
    <w:p w14:paraId="0FAAA733" w14:textId="77777777" w:rsidR="00E04952" w:rsidRPr="005849DA" w:rsidRDefault="0083470F">
      <w:pPr>
        <w:pBdr>
          <w:top w:val="single" w:sz="4" w:space="0" w:color="000000"/>
          <w:left w:val="single" w:sz="4" w:space="0" w:color="000000"/>
          <w:bottom w:val="single" w:sz="4" w:space="0" w:color="000000"/>
          <w:right w:val="single" w:sz="4" w:space="0" w:color="000000"/>
        </w:pBdr>
        <w:spacing w:after="242" w:line="259" w:lineRule="auto"/>
        <w:ind w:left="113" w:firstLine="0"/>
        <w:rPr>
          <w:sz w:val="24"/>
          <w:szCs w:val="24"/>
        </w:rPr>
      </w:pPr>
      <w:r w:rsidRPr="005849DA">
        <w:rPr>
          <w:rFonts w:eastAsia="Calibri"/>
          <w:b/>
          <w:sz w:val="24"/>
          <w:szCs w:val="24"/>
        </w:rPr>
        <w:t xml:space="preserve"> </w:t>
      </w:r>
    </w:p>
    <w:p w14:paraId="20DCFB83" w14:textId="77777777" w:rsidR="00E04952" w:rsidRPr="005849DA" w:rsidRDefault="0083470F">
      <w:pPr>
        <w:spacing w:after="146" w:line="259" w:lineRule="auto"/>
        <w:ind w:left="0" w:firstLine="0"/>
        <w:rPr>
          <w:sz w:val="24"/>
          <w:szCs w:val="24"/>
        </w:rPr>
      </w:pPr>
      <w:r w:rsidRPr="005849DA">
        <w:rPr>
          <w:rFonts w:eastAsia="Calibri"/>
          <w:sz w:val="24"/>
          <w:szCs w:val="24"/>
        </w:rPr>
        <w:t xml:space="preserve"> </w:t>
      </w:r>
    </w:p>
    <w:p w14:paraId="58A99BF7" w14:textId="77777777" w:rsidR="00E04952" w:rsidRPr="005849DA" w:rsidRDefault="0083470F">
      <w:pPr>
        <w:pBdr>
          <w:top w:val="single" w:sz="4" w:space="0" w:color="000000"/>
          <w:left w:val="single" w:sz="4" w:space="0" w:color="000000"/>
          <w:bottom w:val="single" w:sz="4" w:space="0" w:color="000000"/>
          <w:right w:val="single" w:sz="4" w:space="0" w:color="000000"/>
        </w:pBdr>
        <w:spacing w:after="139" w:line="259" w:lineRule="auto"/>
        <w:ind w:left="123"/>
        <w:rPr>
          <w:sz w:val="24"/>
          <w:szCs w:val="24"/>
        </w:rPr>
      </w:pPr>
      <w:r w:rsidRPr="005849DA">
        <w:rPr>
          <w:b/>
          <w:sz w:val="24"/>
          <w:szCs w:val="24"/>
        </w:rPr>
        <w:t xml:space="preserve">Actions to do for next time </w:t>
      </w:r>
    </w:p>
    <w:p w14:paraId="7DD14897" w14:textId="77777777" w:rsidR="00E04952" w:rsidRPr="005849DA" w:rsidRDefault="0083470F">
      <w:pPr>
        <w:pBdr>
          <w:top w:val="single" w:sz="4" w:space="0" w:color="000000"/>
          <w:left w:val="single" w:sz="4" w:space="0" w:color="000000"/>
          <w:bottom w:val="single" w:sz="4" w:space="0" w:color="000000"/>
          <w:right w:val="single" w:sz="4" w:space="0" w:color="000000"/>
        </w:pBdr>
        <w:spacing w:after="0" w:line="383" w:lineRule="auto"/>
        <w:ind w:left="113" w:firstLine="0"/>
        <w:rPr>
          <w:sz w:val="24"/>
          <w:szCs w:val="24"/>
        </w:rPr>
      </w:pPr>
      <w:r w:rsidRPr="005849DA">
        <w:rPr>
          <w:rFonts w:eastAsia="Calibri"/>
          <w:sz w:val="24"/>
          <w:szCs w:val="24"/>
        </w:rPr>
        <w:t xml:space="preserve">  </w:t>
      </w:r>
    </w:p>
    <w:p w14:paraId="60DABE57" w14:textId="77777777" w:rsidR="00E04952" w:rsidRPr="005849DA" w:rsidRDefault="0083470F">
      <w:pPr>
        <w:pBdr>
          <w:top w:val="single" w:sz="4" w:space="0" w:color="000000"/>
          <w:left w:val="single" w:sz="4" w:space="0" w:color="000000"/>
          <w:bottom w:val="single" w:sz="4" w:space="0" w:color="000000"/>
          <w:right w:val="single" w:sz="4" w:space="0" w:color="000000"/>
        </w:pBdr>
        <w:spacing w:after="136" w:line="259" w:lineRule="auto"/>
        <w:ind w:left="113" w:firstLine="0"/>
        <w:rPr>
          <w:sz w:val="24"/>
          <w:szCs w:val="24"/>
        </w:rPr>
      </w:pPr>
      <w:r w:rsidRPr="005849DA">
        <w:rPr>
          <w:rFonts w:eastAsia="Calibri"/>
          <w:sz w:val="24"/>
          <w:szCs w:val="24"/>
        </w:rPr>
        <w:t xml:space="preserve"> </w:t>
      </w:r>
    </w:p>
    <w:p w14:paraId="42C5089D" w14:textId="77777777" w:rsidR="00E04952" w:rsidRPr="005849DA" w:rsidRDefault="0083470F">
      <w:pPr>
        <w:pBdr>
          <w:top w:val="single" w:sz="4" w:space="0" w:color="000000"/>
          <w:left w:val="single" w:sz="4" w:space="0" w:color="000000"/>
          <w:bottom w:val="single" w:sz="4" w:space="0" w:color="000000"/>
          <w:right w:val="single" w:sz="4" w:space="0" w:color="000000"/>
        </w:pBdr>
        <w:spacing w:after="139" w:line="259" w:lineRule="auto"/>
        <w:ind w:left="113" w:firstLine="0"/>
        <w:rPr>
          <w:sz w:val="24"/>
          <w:szCs w:val="24"/>
        </w:rPr>
      </w:pPr>
      <w:r w:rsidRPr="005849DA">
        <w:rPr>
          <w:rFonts w:eastAsia="Calibri"/>
          <w:sz w:val="24"/>
          <w:szCs w:val="24"/>
        </w:rPr>
        <w:t xml:space="preserve"> </w:t>
      </w:r>
    </w:p>
    <w:p w14:paraId="1BE8564A" w14:textId="77777777" w:rsidR="00E04952" w:rsidRPr="005849DA" w:rsidRDefault="0083470F">
      <w:pPr>
        <w:pBdr>
          <w:top w:val="single" w:sz="4" w:space="0" w:color="000000"/>
          <w:left w:val="single" w:sz="4" w:space="0" w:color="000000"/>
          <w:bottom w:val="single" w:sz="4" w:space="0" w:color="000000"/>
          <w:right w:val="single" w:sz="4" w:space="0" w:color="000000"/>
        </w:pBdr>
        <w:spacing w:after="146" w:line="259" w:lineRule="auto"/>
        <w:ind w:left="113" w:firstLine="0"/>
        <w:rPr>
          <w:sz w:val="24"/>
          <w:szCs w:val="24"/>
        </w:rPr>
      </w:pPr>
      <w:r w:rsidRPr="005849DA">
        <w:rPr>
          <w:rFonts w:eastAsia="Calibri"/>
          <w:sz w:val="24"/>
          <w:szCs w:val="24"/>
        </w:rPr>
        <w:t xml:space="preserve"> </w:t>
      </w:r>
    </w:p>
    <w:p w14:paraId="3B4313E6" w14:textId="77777777" w:rsidR="00E04952" w:rsidRPr="005849DA" w:rsidRDefault="0083470F">
      <w:pPr>
        <w:spacing w:after="175" w:line="259" w:lineRule="auto"/>
        <w:ind w:left="0" w:firstLine="0"/>
        <w:rPr>
          <w:sz w:val="24"/>
          <w:szCs w:val="24"/>
        </w:rPr>
      </w:pPr>
      <w:r w:rsidRPr="005849DA">
        <w:rPr>
          <w:sz w:val="24"/>
          <w:szCs w:val="24"/>
        </w:rPr>
        <w:t xml:space="preserve"> </w:t>
      </w:r>
    </w:p>
    <w:p w14:paraId="175F2F2E" w14:textId="77777777" w:rsidR="00E04952" w:rsidRPr="005849DA" w:rsidRDefault="0083470F">
      <w:pPr>
        <w:ind w:left="-5"/>
        <w:rPr>
          <w:sz w:val="24"/>
          <w:szCs w:val="24"/>
        </w:rPr>
      </w:pPr>
      <w:r w:rsidRPr="005849DA">
        <w:rPr>
          <w:sz w:val="24"/>
          <w:szCs w:val="24"/>
        </w:rPr>
        <w:t xml:space="preserve">Mentor………………………………………………Mentee………………………………………… </w:t>
      </w:r>
    </w:p>
    <w:p w14:paraId="2321A3BF" w14:textId="2225AB65" w:rsidR="0014362E" w:rsidRDefault="0083470F">
      <w:pPr>
        <w:spacing w:after="0" w:line="259" w:lineRule="auto"/>
        <w:ind w:left="0" w:firstLine="0"/>
      </w:pPr>
      <w:r>
        <w:lastRenderedPageBreak/>
        <w:t xml:space="preserve"> </w:t>
      </w:r>
      <w:r>
        <w:tab/>
        <w:t xml:space="preserve"> </w:t>
      </w:r>
    </w:p>
    <w:p w14:paraId="0CC084A0" w14:textId="77777777" w:rsidR="00E04952" w:rsidRDefault="0083470F">
      <w:pPr>
        <w:pStyle w:val="Heading1"/>
        <w:ind w:left="1118" w:hanging="1133"/>
      </w:pPr>
      <w:bookmarkStart w:id="64" w:name="_Appendix_3_–"/>
      <w:bookmarkStart w:id="65" w:name="_Toc115960898"/>
      <w:bookmarkEnd w:id="64"/>
      <w:r>
        <w:t>Appendix 3 – Learners Agreement</w:t>
      </w:r>
      <w:bookmarkEnd w:id="65"/>
      <w:r>
        <w:t xml:space="preserve"> </w:t>
      </w:r>
    </w:p>
    <w:p w14:paraId="0C9A81C6" w14:textId="339095C0" w:rsidR="00E04952" w:rsidRDefault="00E04952" w:rsidP="00C331CF">
      <w:pPr>
        <w:spacing w:after="218" w:line="259" w:lineRule="auto"/>
        <w:ind w:left="0" w:firstLine="0"/>
        <w:jc w:val="center"/>
      </w:pPr>
    </w:p>
    <w:p w14:paraId="297E1B77" w14:textId="77777777" w:rsidR="00C331CF" w:rsidRDefault="00C331CF" w:rsidP="00C331CF">
      <w:pPr>
        <w:spacing w:after="0" w:line="399" w:lineRule="auto"/>
        <w:ind w:left="1440" w:right="2910" w:firstLine="720"/>
        <w:jc w:val="center"/>
      </w:pPr>
      <w:r>
        <w:rPr>
          <w:sz w:val="52"/>
        </w:rPr>
        <w:t>Learner Agreement</w:t>
      </w:r>
    </w:p>
    <w:p w14:paraId="4CCDC250" w14:textId="77777777" w:rsidR="00C331CF" w:rsidRDefault="00C331CF" w:rsidP="00C331CF">
      <w:pPr>
        <w:spacing w:after="218" w:line="259" w:lineRule="auto"/>
        <w:ind w:left="0" w:firstLine="0"/>
        <w:jc w:val="center"/>
      </w:pPr>
    </w:p>
    <w:p w14:paraId="1E713105" w14:textId="77777777" w:rsidR="00E04952" w:rsidRDefault="0083470F">
      <w:pPr>
        <w:spacing w:after="199" w:line="259" w:lineRule="auto"/>
        <w:ind w:left="0" w:firstLine="0"/>
      </w:pPr>
      <w:r>
        <w:rPr>
          <w:sz w:val="24"/>
        </w:rPr>
        <w:t xml:space="preserve"> </w:t>
      </w:r>
    </w:p>
    <w:p w14:paraId="7772471C" w14:textId="77777777" w:rsidR="00E04952" w:rsidRDefault="0083470F">
      <w:pPr>
        <w:spacing w:after="199" w:line="259" w:lineRule="auto"/>
        <w:ind w:left="0" w:firstLine="0"/>
      </w:pPr>
      <w:r>
        <w:rPr>
          <w:sz w:val="24"/>
        </w:rPr>
        <w:t xml:space="preserve"> </w:t>
      </w:r>
    </w:p>
    <w:p w14:paraId="761EE325" w14:textId="77777777" w:rsidR="00E04952" w:rsidRDefault="0083470F">
      <w:pPr>
        <w:spacing w:after="2" w:line="430" w:lineRule="auto"/>
        <w:ind w:left="0" w:right="10246" w:firstLine="0"/>
      </w:pPr>
      <w:r>
        <w:rPr>
          <w:sz w:val="24"/>
        </w:rPr>
        <w:t xml:space="preserve">  </w:t>
      </w:r>
    </w:p>
    <w:p w14:paraId="19FD0AE3" w14:textId="77777777" w:rsidR="00E04952" w:rsidRDefault="0083470F">
      <w:pPr>
        <w:spacing w:after="199" w:line="259" w:lineRule="auto"/>
        <w:ind w:left="0" w:firstLine="0"/>
      </w:pPr>
      <w:r>
        <w:rPr>
          <w:sz w:val="24"/>
        </w:rPr>
        <w:t xml:space="preserve"> </w:t>
      </w:r>
    </w:p>
    <w:p w14:paraId="1B977777" w14:textId="77777777" w:rsidR="00E04952" w:rsidRDefault="0083470F">
      <w:pPr>
        <w:spacing w:after="2" w:line="430" w:lineRule="auto"/>
        <w:ind w:left="0" w:right="10246" w:firstLine="0"/>
      </w:pPr>
      <w:r>
        <w:rPr>
          <w:sz w:val="24"/>
        </w:rPr>
        <w:t xml:space="preserve">  </w:t>
      </w:r>
    </w:p>
    <w:p w14:paraId="1CCED145" w14:textId="77777777" w:rsidR="00E04952" w:rsidRDefault="0083470F">
      <w:pPr>
        <w:spacing w:after="199" w:line="259" w:lineRule="auto"/>
        <w:ind w:left="0" w:firstLine="0"/>
      </w:pPr>
      <w:r>
        <w:rPr>
          <w:sz w:val="24"/>
        </w:rPr>
        <w:t xml:space="preserve"> </w:t>
      </w:r>
    </w:p>
    <w:p w14:paraId="453F1105" w14:textId="77777777" w:rsidR="00E04952" w:rsidRDefault="0083470F">
      <w:pPr>
        <w:spacing w:after="2" w:line="430" w:lineRule="auto"/>
        <w:ind w:left="0" w:right="10246" w:firstLine="0"/>
      </w:pPr>
      <w:r>
        <w:rPr>
          <w:sz w:val="24"/>
        </w:rPr>
        <w:t xml:space="preserve">  </w:t>
      </w:r>
    </w:p>
    <w:p w14:paraId="1F7CB533" w14:textId="77777777" w:rsidR="00E04952" w:rsidRDefault="0083470F">
      <w:pPr>
        <w:spacing w:after="199" w:line="259" w:lineRule="auto"/>
        <w:ind w:left="0" w:firstLine="0"/>
      </w:pPr>
      <w:r>
        <w:rPr>
          <w:sz w:val="24"/>
        </w:rPr>
        <w:t xml:space="preserve"> </w:t>
      </w:r>
    </w:p>
    <w:p w14:paraId="0E402AD7" w14:textId="7757DE2A" w:rsidR="00E04952" w:rsidRDefault="0083470F">
      <w:pPr>
        <w:spacing w:after="196" w:line="259" w:lineRule="auto"/>
        <w:ind w:left="0" w:firstLine="0"/>
        <w:rPr>
          <w:sz w:val="24"/>
        </w:rPr>
      </w:pPr>
      <w:r>
        <w:rPr>
          <w:sz w:val="24"/>
        </w:rPr>
        <w:t xml:space="preserve"> </w:t>
      </w:r>
    </w:p>
    <w:p w14:paraId="0D09D782" w14:textId="77777777" w:rsidR="00662455" w:rsidRDefault="00662455">
      <w:pPr>
        <w:spacing w:after="196" w:line="259" w:lineRule="auto"/>
        <w:ind w:left="0" w:firstLine="0"/>
      </w:pPr>
    </w:p>
    <w:p w14:paraId="4EB82E41" w14:textId="0768B01B" w:rsidR="00E04952" w:rsidRDefault="0083470F">
      <w:pPr>
        <w:spacing w:after="199" w:line="259" w:lineRule="auto"/>
        <w:ind w:left="0" w:firstLine="0"/>
        <w:rPr>
          <w:sz w:val="24"/>
        </w:rPr>
      </w:pPr>
      <w:r>
        <w:rPr>
          <w:sz w:val="24"/>
        </w:rPr>
        <w:t xml:space="preserve"> </w:t>
      </w:r>
    </w:p>
    <w:p w14:paraId="56389FEC" w14:textId="555C0FB4" w:rsidR="00C331CF" w:rsidRDefault="00C331CF">
      <w:pPr>
        <w:spacing w:after="199" w:line="259" w:lineRule="auto"/>
        <w:ind w:left="0" w:firstLine="0"/>
        <w:rPr>
          <w:sz w:val="24"/>
        </w:rPr>
      </w:pPr>
    </w:p>
    <w:p w14:paraId="4093ABC8" w14:textId="4D9D4D8E" w:rsidR="00C331CF" w:rsidRDefault="00C331CF">
      <w:pPr>
        <w:spacing w:after="199" w:line="259" w:lineRule="auto"/>
        <w:ind w:left="0" w:firstLine="0"/>
        <w:rPr>
          <w:sz w:val="24"/>
        </w:rPr>
      </w:pPr>
    </w:p>
    <w:p w14:paraId="26B52B6B" w14:textId="77777777" w:rsidR="00662455" w:rsidRDefault="00662455">
      <w:pPr>
        <w:spacing w:after="199" w:line="259" w:lineRule="auto"/>
        <w:ind w:left="0" w:firstLine="0"/>
        <w:rPr>
          <w:sz w:val="24"/>
        </w:rPr>
      </w:pPr>
    </w:p>
    <w:p w14:paraId="74E2FD37" w14:textId="77777777" w:rsidR="00C331CF" w:rsidRDefault="00C331CF">
      <w:pPr>
        <w:spacing w:after="199" w:line="259" w:lineRule="auto"/>
        <w:ind w:left="0" w:firstLine="0"/>
      </w:pPr>
    </w:p>
    <w:p w14:paraId="0AD35DA4" w14:textId="77777777" w:rsidR="00E04952" w:rsidRDefault="0083470F">
      <w:pPr>
        <w:spacing w:after="241" w:line="259" w:lineRule="auto"/>
        <w:ind w:left="0" w:firstLine="0"/>
      </w:pPr>
      <w:r>
        <w:rPr>
          <w:sz w:val="24"/>
        </w:rPr>
        <w:t xml:space="preserve"> </w:t>
      </w:r>
    </w:p>
    <w:p w14:paraId="69BC10E0" w14:textId="5E46BE98" w:rsidR="00E04952" w:rsidRDefault="0083470F">
      <w:pPr>
        <w:spacing w:after="198" w:line="259" w:lineRule="auto"/>
        <w:ind w:left="-5"/>
      </w:pPr>
      <w:r>
        <w:rPr>
          <w:sz w:val="24"/>
        </w:rPr>
        <w:t>Learner Name…………………………... FS Number………………</w:t>
      </w:r>
      <w:r w:rsidR="00512951">
        <w:rPr>
          <w:sz w:val="24"/>
        </w:rPr>
        <w:t>….</w:t>
      </w:r>
      <w:r>
        <w:rPr>
          <w:sz w:val="24"/>
        </w:rPr>
        <w:t xml:space="preserve"> </w:t>
      </w:r>
    </w:p>
    <w:p w14:paraId="6EE05955" w14:textId="77777777" w:rsidR="00E04952" w:rsidRDefault="0083470F">
      <w:pPr>
        <w:spacing w:after="258" w:line="259" w:lineRule="auto"/>
        <w:ind w:left="0" w:firstLine="0"/>
      </w:pPr>
      <w:r>
        <w:rPr>
          <w:rFonts w:ascii="Calibri" w:eastAsia="Calibri" w:hAnsi="Calibri" w:cs="Calibri"/>
        </w:rPr>
        <w:t xml:space="preserve"> </w:t>
      </w:r>
    </w:p>
    <w:p w14:paraId="2FD00AAA" w14:textId="4618F532" w:rsidR="00E04952" w:rsidRDefault="0083470F">
      <w:pPr>
        <w:spacing w:after="198" w:line="259" w:lineRule="auto"/>
        <w:ind w:left="-5"/>
      </w:pPr>
      <w:r>
        <w:rPr>
          <w:sz w:val="24"/>
        </w:rPr>
        <w:t>Line Manger Name………………………FS Number………………</w:t>
      </w:r>
      <w:r w:rsidR="00512951">
        <w:rPr>
          <w:sz w:val="24"/>
        </w:rPr>
        <w:t>….</w:t>
      </w:r>
      <w:r>
        <w:rPr>
          <w:sz w:val="24"/>
        </w:rPr>
        <w:t xml:space="preserve"> </w:t>
      </w:r>
    </w:p>
    <w:p w14:paraId="5B35EE1A" w14:textId="77777777" w:rsidR="00E04952" w:rsidRDefault="0083470F">
      <w:pPr>
        <w:spacing w:after="196" w:line="259" w:lineRule="auto"/>
        <w:ind w:left="0" w:firstLine="0"/>
      </w:pPr>
      <w:r>
        <w:rPr>
          <w:sz w:val="24"/>
        </w:rPr>
        <w:t xml:space="preserve"> </w:t>
      </w:r>
    </w:p>
    <w:p w14:paraId="3EFC4D30" w14:textId="77777777" w:rsidR="00E04952" w:rsidRDefault="0083470F">
      <w:pPr>
        <w:spacing w:after="241" w:line="259" w:lineRule="auto"/>
        <w:ind w:left="0" w:firstLine="0"/>
      </w:pPr>
      <w:r>
        <w:rPr>
          <w:sz w:val="24"/>
        </w:rPr>
        <w:t xml:space="preserve"> </w:t>
      </w:r>
    </w:p>
    <w:p w14:paraId="7029F9EF" w14:textId="77777777" w:rsidR="00E04952" w:rsidRDefault="0083470F">
      <w:pPr>
        <w:spacing w:after="198" w:line="259" w:lineRule="auto"/>
        <w:ind w:left="-5"/>
      </w:pPr>
      <w:r>
        <w:rPr>
          <w:sz w:val="24"/>
        </w:rPr>
        <w:t xml:space="preserve">Date………………………………………….  </w:t>
      </w:r>
    </w:p>
    <w:p w14:paraId="15663B51" w14:textId="77777777" w:rsidR="00E04952" w:rsidRDefault="0083470F">
      <w:pPr>
        <w:spacing w:after="0" w:line="259" w:lineRule="auto"/>
        <w:ind w:left="0" w:firstLine="0"/>
      </w:pPr>
      <w:r>
        <w:rPr>
          <w:sz w:val="24"/>
        </w:rPr>
        <w:lastRenderedPageBreak/>
        <w:t xml:space="preserve"> </w:t>
      </w:r>
      <w:r>
        <w:rPr>
          <w:sz w:val="24"/>
        </w:rPr>
        <w:tab/>
        <w:t xml:space="preserve"> </w:t>
      </w:r>
    </w:p>
    <w:p w14:paraId="0DFE3EB6" w14:textId="77777777" w:rsidR="00E04952" w:rsidRPr="00662455" w:rsidRDefault="0083470F">
      <w:pPr>
        <w:spacing w:after="200" w:line="259" w:lineRule="auto"/>
        <w:ind w:left="-5" w:right="88"/>
        <w:jc w:val="both"/>
        <w:rPr>
          <w:sz w:val="24"/>
          <w:szCs w:val="24"/>
        </w:rPr>
      </w:pPr>
      <w:r w:rsidRPr="00662455">
        <w:rPr>
          <w:b/>
          <w:sz w:val="24"/>
          <w:szCs w:val="24"/>
        </w:rPr>
        <w:t xml:space="preserve">LEARNER AGREEMENT </w:t>
      </w:r>
    </w:p>
    <w:p w14:paraId="6DB88D01" w14:textId="38323697" w:rsidR="00E04952" w:rsidRPr="00662455" w:rsidRDefault="0083470F">
      <w:pPr>
        <w:spacing w:after="208"/>
        <w:ind w:left="-5"/>
        <w:rPr>
          <w:sz w:val="24"/>
          <w:szCs w:val="24"/>
        </w:rPr>
      </w:pPr>
      <w:r w:rsidRPr="00662455">
        <w:rPr>
          <w:sz w:val="24"/>
          <w:szCs w:val="24"/>
        </w:rPr>
        <w:t xml:space="preserve">Between Learner, Line Manager and WYFRS applicable to grey book staff members carrying out a development portfolio. </w:t>
      </w:r>
    </w:p>
    <w:p w14:paraId="5C0644BD" w14:textId="77777777" w:rsidR="00E04952" w:rsidRPr="00662455" w:rsidRDefault="0083470F">
      <w:pPr>
        <w:spacing w:after="159" w:line="259" w:lineRule="auto"/>
        <w:rPr>
          <w:sz w:val="24"/>
          <w:szCs w:val="24"/>
        </w:rPr>
      </w:pPr>
      <w:r w:rsidRPr="00662455">
        <w:rPr>
          <w:b/>
          <w:sz w:val="24"/>
          <w:szCs w:val="24"/>
        </w:rPr>
        <w:t xml:space="preserve">Scope: </w:t>
      </w:r>
    </w:p>
    <w:p w14:paraId="7787FDB8" w14:textId="77777777" w:rsidR="00E04952" w:rsidRPr="00662455" w:rsidRDefault="0083470F">
      <w:pPr>
        <w:numPr>
          <w:ilvl w:val="0"/>
          <w:numId w:val="14"/>
        </w:numPr>
        <w:ind w:left="751" w:hanging="391"/>
        <w:rPr>
          <w:sz w:val="24"/>
          <w:szCs w:val="24"/>
        </w:rPr>
      </w:pPr>
      <w:r w:rsidRPr="00662455">
        <w:rPr>
          <w:sz w:val="24"/>
          <w:szCs w:val="24"/>
        </w:rPr>
        <w:t xml:space="preserve">personal attitude and behaviour </w:t>
      </w:r>
    </w:p>
    <w:p w14:paraId="371D6DBC" w14:textId="77777777" w:rsidR="00E04952" w:rsidRPr="00662455" w:rsidRDefault="0083470F">
      <w:pPr>
        <w:numPr>
          <w:ilvl w:val="0"/>
          <w:numId w:val="14"/>
        </w:numPr>
        <w:ind w:left="751" w:hanging="391"/>
        <w:rPr>
          <w:sz w:val="24"/>
          <w:szCs w:val="24"/>
        </w:rPr>
      </w:pPr>
      <w:r w:rsidRPr="00662455">
        <w:rPr>
          <w:sz w:val="24"/>
          <w:szCs w:val="24"/>
        </w:rPr>
        <w:t xml:space="preserve">attendance </w:t>
      </w:r>
    </w:p>
    <w:p w14:paraId="7F07A2BB" w14:textId="77777777" w:rsidR="00E04952" w:rsidRPr="00662455" w:rsidRDefault="0083470F">
      <w:pPr>
        <w:numPr>
          <w:ilvl w:val="0"/>
          <w:numId w:val="14"/>
        </w:numPr>
        <w:ind w:left="751" w:hanging="391"/>
        <w:rPr>
          <w:sz w:val="24"/>
          <w:szCs w:val="24"/>
        </w:rPr>
      </w:pPr>
      <w:r w:rsidRPr="00662455">
        <w:rPr>
          <w:sz w:val="24"/>
          <w:szCs w:val="24"/>
        </w:rPr>
        <w:t xml:space="preserve">attainment of each element </w:t>
      </w:r>
    </w:p>
    <w:p w14:paraId="62FACD2D" w14:textId="77777777" w:rsidR="00E04952" w:rsidRPr="00662455" w:rsidRDefault="0083470F">
      <w:pPr>
        <w:numPr>
          <w:ilvl w:val="0"/>
          <w:numId w:val="14"/>
        </w:numPr>
        <w:ind w:left="751" w:hanging="391"/>
        <w:rPr>
          <w:sz w:val="24"/>
          <w:szCs w:val="24"/>
        </w:rPr>
      </w:pPr>
      <w:r w:rsidRPr="00662455">
        <w:rPr>
          <w:sz w:val="24"/>
          <w:szCs w:val="24"/>
        </w:rPr>
        <w:t xml:space="preserve">submission of work assignment/projects </w:t>
      </w:r>
    </w:p>
    <w:p w14:paraId="4A9E3141" w14:textId="77777777" w:rsidR="00E04952" w:rsidRPr="00662455" w:rsidRDefault="0083470F">
      <w:pPr>
        <w:numPr>
          <w:ilvl w:val="0"/>
          <w:numId w:val="14"/>
        </w:numPr>
        <w:ind w:left="751" w:hanging="391"/>
        <w:rPr>
          <w:sz w:val="24"/>
          <w:szCs w:val="24"/>
        </w:rPr>
      </w:pPr>
      <w:r w:rsidRPr="00662455">
        <w:rPr>
          <w:sz w:val="24"/>
          <w:szCs w:val="24"/>
        </w:rPr>
        <w:t xml:space="preserve">own work </w:t>
      </w:r>
    </w:p>
    <w:p w14:paraId="31D478C2" w14:textId="77777777" w:rsidR="00E04952" w:rsidRPr="00662455" w:rsidRDefault="0083470F">
      <w:pPr>
        <w:numPr>
          <w:ilvl w:val="0"/>
          <w:numId w:val="14"/>
        </w:numPr>
        <w:ind w:left="751" w:hanging="391"/>
        <w:rPr>
          <w:sz w:val="24"/>
          <w:szCs w:val="24"/>
        </w:rPr>
      </w:pPr>
      <w:r w:rsidRPr="00662455">
        <w:rPr>
          <w:sz w:val="24"/>
          <w:szCs w:val="24"/>
        </w:rPr>
        <w:t xml:space="preserve">completion of portfolio </w:t>
      </w:r>
    </w:p>
    <w:p w14:paraId="3F2984C4" w14:textId="77777777" w:rsidR="00E04952" w:rsidRPr="00662455" w:rsidRDefault="0083470F">
      <w:pPr>
        <w:numPr>
          <w:ilvl w:val="0"/>
          <w:numId w:val="14"/>
        </w:numPr>
        <w:ind w:left="751" w:hanging="391"/>
        <w:rPr>
          <w:sz w:val="24"/>
          <w:szCs w:val="24"/>
        </w:rPr>
      </w:pPr>
      <w:r w:rsidRPr="00662455">
        <w:rPr>
          <w:sz w:val="24"/>
          <w:szCs w:val="24"/>
        </w:rPr>
        <w:t xml:space="preserve">offering and seeking support where required </w:t>
      </w:r>
    </w:p>
    <w:p w14:paraId="36D72853" w14:textId="77777777" w:rsidR="00E04952" w:rsidRPr="00662455" w:rsidRDefault="0083470F">
      <w:pPr>
        <w:spacing w:after="197" w:line="259" w:lineRule="auto"/>
        <w:ind w:left="0" w:firstLine="0"/>
        <w:rPr>
          <w:sz w:val="24"/>
          <w:szCs w:val="24"/>
        </w:rPr>
      </w:pPr>
      <w:r w:rsidRPr="00662455">
        <w:rPr>
          <w:b/>
          <w:sz w:val="24"/>
          <w:szCs w:val="24"/>
        </w:rPr>
        <w:t xml:space="preserve"> </w:t>
      </w:r>
    </w:p>
    <w:p w14:paraId="7732B8D0" w14:textId="77777777" w:rsidR="00E04952" w:rsidRPr="00662455" w:rsidRDefault="0083470F">
      <w:pPr>
        <w:spacing w:after="158" w:line="259" w:lineRule="auto"/>
        <w:rPr>
          <w:sz w:val="24"/>
          <w:szCs w:val="24"/>
        </w:rPr>
      </w:pPr>
      <w:r w:rsidRPr="00662455">
        <w:rPr>
          <w:b/>
          <w:sz w:val="24"/>
          <w:szCs w:val="24"/>
        </w:rPr>
        <w:t xml:space="preserve">Expectations </w:t>
      </w:r>
    </w:p>
    <w:p w14:paraId="6FE8FA65" w14:textId="77777777" w:rsidR="00E04952" w:rsidRPr="00662455" w:rsidRDefault="0083470F">
      <w:pPr>
        <w:spacing w:after="189"/>
        <w:ind w:left="-5"/>
        <w:rPr>
          <w:sz w:val="24"/>
          <w:szCs w:val="24"/>
        </w:rPr>
      </w:pPr>
      <w:r w:rsidRPr="00662455">
        <w:rPr>
          <w:sz w:val="24"/>
          <w:szCs w:val="24"/>
        </w:rPr>
        <w:t xml:space="preserve">WYFRS expects candidates who have gained the opportunity to join a development programme to fully commit to that programme and perform to the best of their ability at all times. Programme candidates are required to display a positive attitude to the Fire Service and to the learning experience and to show an aptitude for the rank as demonstrated prior to gaining their portfolio. </w:t>
      </w:r>
    </w:p>
    <w:p w14:paraId="57DAF830" w14:textId="783B9F63" w:rsidR="00E04952" w:rsidRPr="00662455" w:rsidRDefault="0083470F">
      <w:pPr>
        <w:spacing w:after="189"/>
        <w:ind w:left="-5"/>
        <w:rPr>
          <w:sz w:val="24"/>
          <w:szCs w:val="24"/>
        </w:rPr>
      </w:pPr>
      <w:r w:rsidRPr="00662455">
        <w:rPr>
          <w:sz w:val="24"/>
          <w:szCs w:val="24"/>
        </w:rPr>
        <w:t xml:space="preserve">The portfolio is in parts intensive, </w:t>
      </w:r>
      <w:r w:rsidR="00694C7D" w:rsidRPr="00662455">
        <w:rPr>
          <w:sz w:val="24"/>
          <w:szCs w:val="24"/>
        </w:rPr>
        <w:t>e.g.,</w:t>
      </w:r>
      <w:r w:rsidRPr="00662455">
        <w:rPr>
          <w:sz w:val="24"/>
          <w:szCs w:val="24"/>
        </w:rPr>
        <w:t xml:space="preserve"> health &amp; safety qualification etc.  These require research, </w:t>
      </w:r>
      <w:r w:rsidR="00694C7D" w:rsidRPr="00662455">
        <w:rPr>
          <w:sz w:val="24"/>
          <w:szCs w:val="24"/>
        </w:rPr>
        <w:t>self-study</w:t>
      </w:r>
      <w:r w:rsidRPr="00662455">
        <w:rPr>
          <w:sz w:val="24"/>
          <w:szCs w:val="24"/>
        </w:rPr>
        <w:t xml:space="preserve">, completion of assignments or projects out of work or classroom hours (in own time), require flexibility in working patterns to attend events and personal resilience to complete the programme whilst maintaining performance in rank. </w:t>
      </w:r>
    </w:p>
    <w:p w14:paraId="06704140" w14:textId="77777777" w:rsidR="00E04952" w:rsidRPr="00662455" w:rsidRDefault="0083470F">
      <w:pPr>
        <w:spacing w:after="209"/>
        <w:ind w:left="-5"/>
        <w:rPr>
          <w:sz w:val="24"/>
          <w:szCs w:val="24"/>
        </w:rPr>
      </w:pPr>
      <w:r w:rsidRPr="00662455">
        <w:rPr>
          <w:sz w:val="24"/>
          <w:szCs w:val="24"/>
        </w:rPr>
        <w:t xml:space="preserve">Candidates can expect the trainers involved in the programme to support them and aid their development through quality learning events, access to suitable learning materials and opportunities for feedback. Candidates can expect their line managers to meet regularly with them to review their progress, discuss any issues and provide coaching/mentoring for any aspect of their managerial/operational role. </w:t>
      </w:r>
    </w:p>
    <w:p w14:paraId="1B83F8BD" w14:textId="77777777" w:rsidR="00E04952" w:rsidRPr="00662455" w:rsidRDefault="0083470F">
      <w:pPr>
        <w:spacing w:after="158" w:line="259" w:lineRule="auto"/>
        <w:rPr>
          <w:sz w:val="24"/>
          <w:szCs w:val="24"/>
        </w:rPr>
      </w:pPr>
      <w:r w:rsidRPr="00662455">
        <w:rPr>
          <w:b/>
          <w:sz w:val="24"/>
          <w:szCs w:val="24"/>
        </w:rPr>
        <w:t xml:space="preserve">Attitude and Behaviour </w:t>
      </w:r>
    </w:p>
    <w:p w14:paraId="30EA1EE3" w14:textId="77777777" w:rsidR="00E04952" w:rsidRPr="00662455" w:rsidRDefault="0083470F">
      <w:pPr>
        <w:spacing w:after="198" w:line="240" w:lineRule="auto"/>
        <w:ind w:left="-5" w:right="110"/>
        <w:jc w:val="both"/>
        <w:rPr>
          <w:sz w:val="24"/>
          <w:szCs w:val="24"/>
        </w:rPr>
      </w:pPr>
      <w:r w:rsidRPr="00662455">
        <w:rPr>
          <w:sz w:val="24"/>
          <w:szCs w:val="24"/>
        </w:rPr>
        <w:t xml:space="preserve">Candidates are expected to continue to demonstrate the personal qualities and attitudes as have already been demonstrated in order to gain this opportunity for development and those which reflect WYFRS values.  They should: </w:t>
      </w:r>
    </w:p>
    <w:p w14:paraId="20AFB518" w14:textId="77777777" w:rsidR="00E04952" w:rsidRPr="00662455" w:rsidRDefault="0083470F">
      <w:pPr>
        <w:numPr>
          <w:ilvl w:val="0"/>
          <w:numId w:val="15"/>
        </w:numPr>
        <w:ind w:left="751" w:hanging="391"/>
        <w:rPr>
          <w:sz w:val="24"/>
          <w:szCs w:val="24"/>
        </w:rPr>
      </w:pPr>
      <w:r w:rsidRPr="00662455">
        <w:rPr>
          <w:sz w:val="24"/>
          <w:szCs w:val="24"/>
        </w:rPr>
        <w:t xml:space="preserve">Act with Trust and Integrity </w:t>
      </w:r>
    </w:p>
    <w:p w14:paraId="0FC33044" w14:textId="77777777" w:rsidR="00E04952" w:rsidRPr="00662455" w:rsidRDefault="0083470F">
      <w:pPr>
        <w:numPr>
          <w:ilvl w:val="0"/>
          <w:numId w:val="15"/>
        </w:numPr>
        <w:ind w:left="751" w:hanging="391"/>
        <w:rPr>
          <w:sz w:val="24"/>
          <w:szCs w:val="24"/>
        </w:rPr>
      </w:pPr>
      <w:r w:rsidRPr="00662455">
        <w:rPr>
          <w:sz w:val="24"/>
          <w:szCs w:val="24"/>
        </w:rPr>
        <w:t xml:space="preserve">Work positively, be decisive and take responsibility for your actions </w:t>
      </w:r>
    </w:p>
    <w:p w14:paraId="4E1F4C50" w14:textId="77777777" w:rsidR="00E04952" w:rsidRPr="00662455" w:rsidRDefault="0083470F">
      <w:pPr>
        <w:numPr>
          <w:ilvl w:val="0"/>
          <w:numId w:val="15"/>
        </w:numPr>
        <w:ind w:left="751" w:hanging="391"/>
        <w:rPr>
          <w:sz w:val="24"/>
          <w:szCs w:val="24"/>
        </w:rPr>
      </w:pPr>
      <w:r w:rsidRPr="00662455">
        <w:rPr>
          <w:sz w:val="24"/>
          <w:szCs w:val="24"/>
        </w:rPr>
        <w:t xml:space="preserve">Challenge inappropriate behaviour </w:t>
      </w:r>
    </w:p>
    <w:p w14:paraId="21BF67F7" w14:textId="77777777" w:rsidR="00E04952" w:rsidRPr="00662455" w:rsidRDefault="0083470F">
      <w:pPr>
        <w:numPr>
          <w:ilvl w:val="0"/>
          <w:numId w:val="15"/>
        </w:numPr>
        <w:ind w:left="751" w:hanging="391"/>
        <w:rPr>
          <w:sz w:val="24"/>
          <w:szCs w:val="24"/>
        </w:rPr>
      </w:pPr>
      <w:r w:rsidRPr="00662455">
        <w:rPr>
          <w:sz w:val="24"/>
          <w:szCs w:val="24"/>
        </w:rPr>
        <w:t xml:space="preserve">Value each individual and work together as a team to achieve common goals  </w:t>
      </w:r>
    </w:p>
    <w:p w14:paraId="47042C79" w14:textId="77777777" w:rsidR="00E04952" w:rsidRPr="00662455" w:rsidRDefault="0083470F">
      <w:pPr>
        <w:numPr>
          <w:ilvl w:val="0"/>
          <w:numId w:val="15"/>
        </w:numPr>
        <w:ind w:left="751" w:hanging="391"/>
        <w:rPr>
          <w:sz w:val="24"/>
          <w:szCs w:val="24"/>
        </w:rPr>
      </w:pPr>
      <w:r w:rsidRPr="00662455">
        <w:rPr>
          <w:sz w:val="24"/>
          <w:szCs w:val="24"/>
        </w:rPr>
        <w:t xml:space="preserve">Assist in building a culture where we feel encouraged to learn from our mistakes   </w:t>
      </w:r>
    </w:p>
    <w:p w14:paraId="062AEB36" w14:textId="77777777" w:rsidR="00E04952" w:rsidRPr="00662455" w:rsidRDefault="0083470F">
      <w:pPr>
        <w:numPr>
          <w:ilvl w:val="0"/>
          <w:numId w:val="15"/>
        </w:numPr>
        <w:ind w:left="751" w:hanging="391"/>
        <w:rPr>
          <w:sz w:val="24"/>
          <w:szCs w:val="24"/>
        </w:rPr>
      </w:pPr>
      <w:r w:rsidRPr="00662455">
        <w:rPr>
          <w:sz w:val="24"/>
          <w:szCs w:val="24"/>
        </w:rPr>
        <w:t xml:space="preserve">Be open to change and try their best to develop and adapt self and others </w:t>
      </w:r>
    </w:p>
    <w:p w14:paraId="378E3482" w14:textId="77777777" w:rsidR="00E04952" w:rsidRPr="00662455" w:rsidRDefault="0083470F">
      <w:pPr>
        <w:numPr>
          <w:ilvl w:val="0"/>
          <w:numId w:val="15"/>
        </w:numPr>
        <w:ind w:left="751" w:hanging="391"/>
        <w:rPr>
          <w:sz w:val="24"/>
          <w:szCs w:val="24"/>
        </w:rPr>
      </w:pPr>
      <w:r w:rsidRPr="00662455">
        <w:rPr>
          <w:sz w:val="24"/>
          <w:szCs w:val="24"/>
        </w:rPr>
        <w:t xml:space="preserve">Strive to make communication clear and relevant </w:t>
      </w:r>
    </w:p>
    <w:p w14:paraId="65813A6A" w14:textId="77777777" w:rsidR="00E04952" w:rsidRPr="00662455" w:rsidRDefault="0083470F">
      <w:pPr>
        <w:numPr>
          <w:ilvl w:val="0"/>
          <w:numId w:val="15"/>
        </w:numPr>
        <w:ind w:left="751" w:hanging="391"/>
        <w:rPr>
          <w:sz w:val="24"/>
          <w:szCs w:val="24"/>
        </w:rPr>
      </w:pPr>
      <w:r w:rsidRPr="00662455">
        <w:rPr>
          <w:sz w:val="24"/>
          <w:szCs w:val="24"/>
        </w:rPr>
        <w:t xml:space="preserve">Take responsibility for knowing and understanding WYFRS priorities </w:t>
      </w:r>
    </w:p>
    <w:p w14:paraId="29AAD085" w14:textId="77777777" w:rsidR="00E04952" w:rsidRPr="00662455" w:rsidRDefault="0083470F">
      <w:pPr>
        <w:spacing w:after="177" w:line="259" w:lineRule="auto"/>
        <w:ind w:left="0" w:firstLine="0"/>
        <w:rPr>
          <w:sz w:val="24"/>
          <w:szCs w:val="24"/>
        </w:rPr>
      </w:pPr>
      <w:r w:rsidRPr="00662455">
        <w:rPr>
          <w:sz w:val="24"/>
          <w:szCs w:val="24"/>
        </w:rPr>
        <w:t xml:space="preserve"> </w:t>
      </w:r>
    </w:p>
    <w:p w14:paraId="190E5A42" w14:textId="59BAF503" w:rsidR="00E04952" w:rsidRPr="00662455" w:rsidRDefault="0083470F">
      <w:pPr>
        <w:ind w:left="-5"/>
        <w:rPr>
          <w:sz w:val="24"/>
          <w:szCs w:val="24"/>
        </w:rPr>
      </w:pPr>
      <w:r w:rsidRPr="00662455">
        <w:rPr>
          <w:sz w:val="24"/>
          <w:szCs w:val="24"/>
        </w:rPr>
        <w:lastRenderedPageBreak/>
        <w:t xml:space="preserve">If these behaviours are not </w:t>
      </w:r>
      <w:r w:rsidR="00512951" w:rsidRPr="00662455">
        <w:rPr>
          <w:sz w:val="24"/>
          <w:szCs w:val="24"/>
        </w:rPr>
        <w:t>demonstrated,</w:t>
      </w:r>
      <w:r w:rsidRPr="00662455">
        <w:rPr>
          <w:sz w:val="24"/>
          <w:szCs w:val="24"/>
        </w:rPr>
        <w:t xml:space="preserve"> then a formal review meeting will be convened to identify and remedy root causes.  This process will include the Line Manager, District/Department HR Business Partner Lead in conjunction with Learning </w:t>
      </w:r>
      <w:r w:rsidR="00694C7D" w:rsidRPr="00662455">
        <w:rPr>
          <w:sz w:val="24"/>
          <w:szCs w:val="24"/>
        </w:rPr>
        <w:t>&amp; Development</w:t>
      </w:r>
      <w:r w:rsidRPr="00662455">
        <w:rPr>
          <w:sz w:val="24"/>
          <w:szCs w:val="24"/>
        </w:rPr>
        <w:t xml:space="preserve"> Department who together will identify underlying issues and/or barriers.  This process may result in additional support/time or may result in removal from the programme. </w:t>
      </w:r>
    </w:p>
    <w:p w14:paraId="56A94495" w14:textId="77777777" w:rsidR="00E04952" w:rsidRPr="00662455" w:rsidRDefault="0083470F">
      <w:pPr>
        <w:spacing w:after="0" w:line="259" w:lineRule="auto"/>
        <w:ind w:left="0" w:firstLine="0"/>
        <w:rPr>
          <w:sz w:val="24"/>
          <w:szCs w:val="24"/>
        </w:rPr>
      </w:pPr>
      <w:r w:rsidRPr="00662455">
        <w:rPr>
          <w:b/>
          <w:sz w:val="24"/>
          <w:szCs w:val="24"/>
        </w:rPr>
        <w:t xml:space="preserve"> </w:t>
      </w:r>
      <w:r w:rsidRPr="00662455">
        <w:rPr>
          <w:b/>
          <w:sz w:val="24"/>
          <w:szCs w:val="24"/>
        </w:rPr>
        <w:tab/>
        <w:t xml:space="preserve"> </w:t>
      </w:r>
    </w:p>
    <w:p w14:paraId="36B8E138" w14:textId="77777777" w:rsidR="00E04952" w:rsidRPr="00662455" w:rsidRDefault="0083470F">
      <w:pPr>
        <w:spacing w:after="161" w:line="259" w:lineRule="auto"/>
        <w:rPr>
          <w:sz w:val="24"/>
          <w:szCs w:val="24"/>
        </w:rPr>
      </w:pPr>
      <w:r w:rsidRPr="00662455">
        <w:rPr>
          <w:b/>
          <w:sz w:val="24"/>
          <w:szCs w:val="24"/>
        </w:rPr>
        <w:t xml:space="preserve">Attendance </w:t>
      </w:r>
    </w:p>
    <w:p w14:paraId="6DA4FA0E" w14:textId="34BF29DD" w:rsidR="00E04952" w:rsidRPr="00662455" w:rsidRDefault="0083470F">
      <w:pPr>
        <w:spacing w:after="192"/>
        <w:ind w:left="-5"/>
        <w:rPr>
          <w:sz w:val="24"/>
          <w:szCs w:val="24"/>
        </w:rPr>
      </w:pPr>
      <w:r w:rsidRPr="00662455">
        <w:rPr>
          <w:sz w:val="24"/>
          <w:szCs w:val="24"/>
        </w:rPr>
        <w:t xml:space="preserve">Access to the </w:t>
      </w:r>
      <w:r w:rsidR="00FB4C40">
        <w:rPr>
          <w:sz w:val="24"/>
          <w:szCs w:val="24"/>
        </w:rPr>
        <w:t>W</w:t>
      </w:r>
      <w:r w:rsidRPr="00662455">
        <w:rPr>
          <w:sz w:val="24"/>
          <w:szCs w:val="24"/>
        </w:rPr>
        <w:t xml:space="preserve">M development programme is something a candidate elects to do in order to develop themselves and/or to gain promotion once successful in a selection process.  Therefore, preparation work may be carried out in the candidates own time.  However, if the candidate is on duty at the same time a relevant course is being </w:t>
      </w:r>
      <w:r w:rsidR="00694C7D" w:rsidRPr="00662455">
        <w:rPr>
          <w:sz w:val="24"/>
          <w:szCs w:val="24"/>
        </w:rPr>
        <w:t>held,</w:t>
      </w:r>
      <w:r w:rsidRPr="00662455">
        <w:rPr>
          <w:sz w:val="24"/>
          <w:szCs w:val="24"/>
        </w:rPr>
        <w:t xml:space="preserve"> they will be released from duty to attend. This will be subject to exigencies of the service and staffing levels. Compensatory time will be accrued (to take off at a later date) if any courses are attended on a rota day. </w:t>
      </w:r>
    </w:p>
    <w:p w14:paraId="6D19EDAF" w14:textId="77777777" w:rsidR="00E04952" w:rsidRPr="00662455" w:rsidRDefault="0083470F">
      <w:pPr>
        <w:spacing w:after="187"/>
        <w:ind w:left="-5"/>
        <w:rPr>
          <w:sz w:val="24"/>
          <w:szCs w:val="24"/>
        </w:rPr>
      </w:pPr>
      <w:r w:rsidRPr="00662455">
        <w:rPr>
          <w:sz w:val="24"/>
          <w:szCs w:val="24"/>
        </w:rPr>
        <w:t xml:space="preserve">Any conflicts or issues with attendance should be discussed and resolved with their Line Manager. </w:t>
      </w:r>
    </w:p>
    <w:p w14:paraId="16C0437E" w14:textId="77777777" w:rsidR="00E04952" w:rsidRPr="00662455" w:rsidRDefault="0083470F">
      <w:pPr>
        <w:spacing w:after="206"/>
        <w:ind w:left="-5"/>
        <w:rPr>
          <w:sz w:val="24"/>
          <w:szCs w:val="24"/>
        </w:rPr>
      </w:pPr>
      <w:r w:rsidRPr="00662455">
        <w:rPr>
          <w:sz w:val="24"/>
          <w:szCs w:val="24"/>
        </w:rPr>
        <w:t xml:space="preserve">Non-attendance for courses without due cause may result in removal from the programme. </w:t>
      </w:r>
    </w:p>
    <w:p w14:paraId="68EA086C" w14:textId="77777777" w:rsidR="00E04952" w:rsidRPr="00662455" w:rsidRDefault="0083470F">
      <w:pPr>
        <w:spacing w:after="160" w:line="259" w:lineRule="auto"/>
        <w:rPr>
          <w:sz w:val="24"/>
          <w:szCs w:val="24"/>
        </w:rPr>
      </w:pPr>
      <w:r w:rsidRPr="00662455">
        <w:rPr>
          <w:b/>
          <w:sz w:val="24"/>
          <w:szCs w:val="24"/>
        </w:rPr>
        <w:t xml:space="preserve">Attainment </w:t>
      </w:r>
    </w:p>
    <w:p w14:paraId="7551F44B" w14:textId="77777777" w:rsidR="00E04952" w:rsidRPr="00662455" w:rsidRDefault="0083470F">
      <w:pPr>
        <w:spacing w:after="187"/>
        <w:ind w:left="-5"/>
        <w:rPr>
          <w:sz w:val="24"/>
          <w:szCs w:val="24"/>
        </w:rPr>
      </w:pPr>
      <w:r w:rsidRPr="00662455">
        <w:rPr>
          <w:sz w:val="24"/>
          <w:szCs w:val="24"/>
        </w:rPr>
        <w:t xml:space="preserve">All taught courses are assessed, either formally or informally and all must be passed. </w:t>
      </w:r>
    </w:p>
    <w:p w14:paraId="6415D203" w14:textId="115CA33D" w:rsidR="00E04952" w:rsidRPr="00662455" w:rsidRDefault="0083470F">
      <w:pPr>
        <w:spacing w:after="187"/>
        <w:ind w:left="-5"/>
        <w:rPr>
          <w:sz w:val="24"/>
          <w:szCs w:val="24"/>
        </w:rPr>
      </w:pPr>
      <w:r w:rsidRPr="00662455">
        <w:rPr>
          <w:sz w:val="24"/>
          <w:szCs w:val="24"/>
        </w:rPr>
        <w:t>Reasonable opportunities will be given to re-sit assessments where allowed by any external qualification body (</w:t>
      </w:r>
      <w:r w:rsidR="00694C7D" w:rsidRPr="00662455">
        <w:rPr>
          <w:sz w:val="24"/>
          <w:szCs w:val="24"/>
        </w:rPr>
        <w:t>e.g.,</w:t>
      </w:r>
      <w:r w:rsidRPr="00662455">
        <w:rPr>
          <w:sz w:val="24"/>
          <w:szCs w:val="24"/>
        </w:rPr>
        <w:t xml:space="preserve"> ILM, IOSH). </w:t>
      </w:r>
    </w:p>
    <w:p w14:paraId="3426A52B" w14:textId="77777777" w:rsidR="00E04952" w:rsidRPr="00662455" w:rsidRDefault="0083470F">
      <w:pPr>
        <w:spacing w:after="189"/>
        <w:ind w:left="-5"/>
        <w:rPr>
          <w:sz w:val="24"/>
          <w:szCs w:val="24"/>
        </w:rPr>
      </w:pPr>
      <w:r w:rsidRPr="00662455">
        <w:rPr>
          <w:sz w:val="24"/>
          <w:szCs w:val="24"/>
        </w:rPr>
        <w:t xml:space="preserve">All self-taught elements and all portfolio evidence will be verified for relevance and veracity; will be subject to quality assurance and will be referred back to the candidate and their line manager if required. </w:t>
      </w:r>
    </w:p>
    <w:p w14:paraId="499B2190" w14:textId="77777777" w:rsidR="00E04952" w:rsidRPr="00662455" w:rsidRDefault="0083470F">
      <w:pPr>
        <w:spacing w:after="206"/>
        <w:ind w:left="-5"/>
        <w:rPr>
          <w:sz w:val="24"/>
          <w:szCs w:val="24"/>
        </w:rPr>
      </w:pPr>
      <w:r w:rsidRPr="00662455">
        <w:rPr>
          <w:sz w:val="24"/>
          <w:szCs w:val="24"/>
        </w:rPr>
        <w:t xml:space="preserve">Failure to reach the required level may result in removal from the programme. </w:t>
      </w:r>
    </w:p>
    <w:p w14:paraId="5F635AF7" w14:textId="77777777" w:rsidR="00E04952" w:rsidRPr="00662455" w:rsidRDefault="0083470F">
      <w:pPr>
        <w:spacing w:after="160" w:line="259" w:lineRule="auto"/>
        <w:rPr>
          <w:sz w:val="24"/>
          <w:szCs w:val="24"/>
        </w:rPr>
      </w:pPr>
      <w:r w:rsidRPr="00662455">
        <w:rPr>
          <w:b/>
          <w:sz w:val="24"/>
          <w:szCs w:val="24"/>
        </w:rPr>
        <w:t xml:space="preserve">Submission of work assignment/projects </w:t>
      </w:r>
    </w:p>
    <w:p w14:paraId="01A5A4C7" w14:textId="77777777" w:rsidR="00E04952" w:rsidRPr="00662455" w:rsidRDefault="0083470F">
      <w:pPr>
        <w:spacing w:after="208"/>
        <w:ind w:left="-5"/>
        <w:rPr>
          <w:sz w:val="24"/>
          <w:szCs w:val="24"/>
        </w:rPr>
      </w:pPr>
      <w:r w:rsidRPr="00662455">
        <w:rPr>
          <w:sz w:val="24"/>
          <w:szCs w:val="24"/>
        </w:rPr>
        <w:t xml:space="preserve">All work must be submitted in the correct manner (including deadline) as described in the module, with the candidate’s best efforts at their first attempt.  This includes submission of portfolio evidence. </w:t>
      </w:r>
    </w:p>
    <w:p w14:paraId="4AAF211D" w14:textId="77777777" w:rsidR="00E04952" w:rsidRPr="00662455" w:rsidRDefault="0083470F">
      <w:pPr>
        <w:spacing w:after="161" w:line="259" w:lineRule="auto"/>
        <w:rPr>
          <w:sz w:val="24"/>
          <w:szCs w:val="24"/>
        </w:rPr>
      </w:pPr>
      <w:r w:rsidRPr="00662455">
        <w:rPr>
          <w:b/>
          <w:sz w:val="24"/>
          <w:szCs w:val="24"/>
        </w:rPr>
        <w:t xml:space="preserve">Own work </w:t>
      </w:r>
    </w:p>
    <w:p w14:paraId="3B961F91" w14:textId="77777777" w:rsidR="00E04952" w:rsidRPr="00662455" w:rsidRDefault="0083470F">
      <w:pPr>
        <w:spacing w:after="206"/>
        <w:ind w:left="-5"/>
        <w:rPr>
          <w:sz w:val="24"/>
          <w:szCs w:val="24"/>
        </w:rPr>
      </w:pPr>
      <w:r w:rsidRPr="00662455">
        <w:rPr>
          <w:sz w:val="24"/>
          <w:szCs w:val="24"/>
        </w:rPr>
        <w:t xml:space="preserve">All work must be the candidates own work.  Plagiarism will be treated as a disciplinary issue. </w:t>
      </w:r>
    </w:p>
    <w:p w14:paraId="0945CE4D" w14:textId="77777777" w:rsidR="00E04952" w:rsidRPr="00662455" w:rsidRDefault="0083470F">
      <w:pPr>
        <w:spacing w:after="158" w:line="259" w:lineRule="auto"/>
        <w:rPr>
          <w:sz w:val="24"/>
          <w:szCs w:val="24"/>
        </w:rPr>
      </w:pPr>
      <w:r w:rsidRPr="00662455">
        <w:rPr>
          <w:b/>
          <w:sz w:val="24"/>
          <w:szCs w:val="24"/>
        </w:rPr>
        <w:t xml:space="preserve">Completion </w:t>
      </w:r>
    </w:p>
    <w:p w14:paraId="56082488" w14:textId="559DEE88" w:rsidR="00E04952" w:rsidRPr="00662455" w:rsidRDefault="0083470F">
      <w:pPr>
        <w:spacing w:after="189"/>
        <w:ind w:left="-5"/>
        <w:rPr>
          <w:sz w:val="24"/>
          <w:szCs w:val="24"/>
        </w:rPr>
      </w:pPr>
      <w:r w:rsidRPr="00662455">
        <w:rPr>
          <w:sz w:val="24"/>
          <w:szCs w:val="24"/>
        </w:rPr>
        <w:t xml:space="preserve">The programme consists of a range of modules (taught, self-learning and portfolio evidence) that in total require successful completion within 6 – 18 months.  Failure to do so will be discussed as part of a formal review meeting where the candidate’s circumstances can be assessed.  A fully documented outcome will be agreed.  Outcomes may include the candidate being removed from the </w:t>
      </w:r>
      <w:r w:rsidR="00694C7D" w:rsidRPr="00662455">
        <w:rPr>
          <w:sz w:val="24"/>
          <w:szCs w:val="24"/>
        </w:rPr>
        <w:t>programme or</w:t>
      </w:r>
      <w:r w:rsidRPr="00662455">
        <w:rPr>
          <w:sz w:val="24"/>
          <w:szCs w:val="24"/>
        </w:rPr>
        <w:t xml:space="preserve"> issued with an action plan to ensure timely completion of the programme.  Reasonable adjustments will be included if applicable. Ultimately, non-completion of a programme or failure to reach the required level in any element will prohibit the candidate from progressing to the selection stage. </w:t>
      </w:r>
    </w:p>
    <w:p w14:paraId="116E56F7" w14:textId="77777777" w:rsidR="00E04952" w:rsidRPr="00662455" w:rsidRDefault="0083470F">
      <w:pPr>
        <w:spacing w:after="206"/>
        <w:ind w:left="-5"/>
        <w:rPr>
          <w:sz w:val="24"/>
          <w:szCs w:val="24"/>
        </w:rPr>
      </w:pPr>
      <w:r w:rsidRPr="00662455">
        <w:rPr>
          <w:sz w:val="24"/>
          <w:szCs w:val="24"/>
        </w:rPr>
        <w:lastRenderedPageBreak/>
        <w:t>The candidate will have access to an appeals process should they disagree with the outcome from any formal review meeting. This will be instigated from a written request to their line manager.</w:t>
      </w:r>
      <w:r w:rsidRPr="00662455">
        <w:rPr>
          <w:b/>
          <w:sz w:val="24"/>
          <w:szCs w:val="24"/>
        </w:rPr>
        <w:t xml:space="preserve"> </w:t>
      </w:r>
    </w:p>
    <w:p w14:paraId="510B083D" w14:textId="4E65FDC8" w:rsidR="00E04952" w:rsidRPr="00662455" w:rsidRDefault="0083470F">
      <w:pPr>
        <w:spacing w:after="186" w:line="259" w:lineRule="auto"/>
        <w:rPr>
          <w:sz w:val="24"/>
          <w:szCs w:val="24"/>
        </w:rPr>
      </w:pPr>
      <w:r w:rsidRPr="00662455">
        <w:rPr>
          <w:b/>
          <w:sz w:val="24"/>
          <w:szCs w:val="24"/>
        </w:rPr>
        <w:t xml:space="preserve">Offering and seeking support/Line </w:t>
      </w:r>
      <w:r w:rsidR="00694C7D" w:rsidRPr="00662455">
        <w:rPr>
          <w:b/>
          <w:sz w:val="24"/>
          <w:szCs w:val="24"/>
        </w:rPr>
        <w:t>Manager’s</w:t>
      </w:r>
      <w:r w:rsidRPr="00662455">
        <w:rPr>
          <w:b/>
          <w:sz w:val="24"/>
          <w:szCs w:val="24"/>
        </w:rPr>
        <w:t xml:space="preserve"> responsibilities </w:t>
      </w:r>
    </w:p>
    <w:p w14:paraId="2F47E314" w14:textId="77777777" w:rsidR="00E04952" w:rsidRPr="00662455" w:rsidRDefault="0083470F">
      <w:pPr>
        <w:spacing w:after="187"/>
        <w:ind w:left="-5"/>
        <w:rPr>
          <w:sz w:val="24"/>
          <w:szCs w:val="24"/>
        </w:rPr>
      </w:pPr>
      <w:r w:rsidRPr="00662455">
        <w:rPr>
          <w:sz w:val="24"/>
          <w:szCs w:val="24"/>
        </w:rPr>
        <w:t xml:space="preserve">It is each candidate’s responsibility to discuss with their line manager if they need additional support for any aspect of the programme, not just with attainment.  Additional support and/or reasonable adjustments for disability including dyslexia will be provided. </w:t>
      </w:r>
    </w:p>
    <w:p w14:paraId="73DF44B6" w14:textId="77777777" w:rsidR="00E04952" w:rsidRPr="00662455" w:rsidRDefault="0083470F">
      <w:pPr>
        <w:ind w:left="-5"/>
        <w:rPr>
          <w:sz w:val="24"/>
          <w:szCs w:val="24"/>
        </w:rPr>
      </w:pPr>
      <w:r w:rsidRPr="00662455">
        <w:rPr>
          <w:sz w:val="24"/>
          <w:szCs w:val="24"/>
        </w:rPr>
        <w:t xml:space="preserve">Both the candidate (Learner) and their Line Manager are required to agree with and comply with this agreement. </w:t>
      </w:r>
    </w:p>
    <w:p w14:paraId="575C0123" w14:textId="77777777" w:rsidR="00E04952" w:rsidRPr="00662455" w:rsidRDefault="0083470F">
      <w:pPr>
        <w:spacing w:after="189"/>
        <w:ind w:left="-5"/>
        <w:rPr>
          <w:sz w:val="24"/>
          <w:szCs w:val="24"/>
        </w:rPr>
      </w:pPr>
      <w:r w:rsidRPr="00662455">
        <w:rPr>
          <w:sz w:val="24"/>
          <w:szCs w:val="24"/>
        </w:rPr>
        <w:t xml:space="preserve">The Line Manager must hold regular review meetings with the candidate to discuss the learning, the programme and to provide support across all elements of the programme and the managerial/operational role. </w:t>
      </w:r>
    </w:p>
    <w:p w14:paraId="7FA481D7" w14:textId="77777777" w:rsidR="00E04952" w:rsidRPr="00662455" w:rsidRDefault="0083470F">
      <w:pPr>
        <w:spacing w:after="189"/>
        <w:ind w:left="-5"/>
        <w:rPr>
          <w:sz w:val="24"/>
          <w:szCs w:val="24"/>
        </w:rPr>
      </w:pPr>
      <w:r w:rsidRPr="00662455">
        <w:rPr>
          <w:sz w:val="24"/>
          <w:szCs w:val="24"/>
        </w:rPr>
        <w:t xml:space="preserve">The Line Manager will understand that the candidate may be expected to meet with a mentor at agreed intervals.  </w:t>
      </w:r>
    </w:p>
    <w:p w14:paraId="6516050C" w14:textId="74C78580" w:rsidR="00E04952" w:rsidRPr="00662455" w:rsidRDefault="0083470F">
      <w:pPr>
        <w:spacing w:after="190"/>
        <w:ind w:left="-5"/>
        <w:rPr>
          <w:sz w:val="24"/>
          <w:szCs w:val="24"/>
        </w:rPr>
      </w:pPr>
      <w:r w:rsidRPr="00662455">
        <w:rPr>
          <w:sz w:val="24"/>
          <w:szCs w:val="24"/>
        </w:rPr>
        <w:t xml:space="preserve">If the Line Manager changes during the course of the programme it is the responsibility of the existing Line Manager to give a comprehensive hand over to the new manager with the candidate present.  Such line management changes during a programme should also be notified to Learning </w:t>
      </w:r>
      <w:r w:rsidR="00694C7D" w:rsidRPr="00662455">
        <w:rPr>
          <w:sz w:val="24"/>
          <w:szCs w:val="24"/>
        </w:rPr>
        <w:t>&amp; Development</w:t>
      </w:r>
      <w:r w:rsidRPr="00662455">
        <w:rPr>
          <w:sz w:val="24"/>
          <w:szCs w:val="24"/>
        </w:rPr>
        <w:t xml:space="preserve"> Department. </w:t>
      </w:r>
    </w:p>
    <w:p w14:paraId="18CC8596" w14:textId="77777777" w:rsidR="00E04952" w:rsidRPr="00662455" w:rsidRDefault="0083470F">
      <w:pPr>
        <w:numPr>
          <w:ilvl w:val="0"/>
          <w:numId w:val="16"/>
        </w:numPr>
        <w:ind w:left="751" w:hanging="391"/>
        <w:rPr>
          <w:sz w:val="24"/>
          <w:szCs w:val="24"/>
        </w:rPr>
      </w:pPr>
      <w:r w:rsidRPr="00662455">
        <w:rPr>
          <w:sz w:val="24"/>
          <w:szCs w:val="24"/>
        </w:rPr>
        <w:t xml:space="preserve">External training providers who form part of this overall programme may have their own learner agreements that should be adhered to in addition to this agreement. </w:t>
      </w:r>
    </w:p>
    <w:p w14:paraId="792D985E" w14:textId="77777777" w:rsidR="00E04952" w:rsidRPr="00662455" w:rsidRDefault="0083470F">
      <w:pPr>
        <w:spacing w:after="0" w:line="259" w:lineRule="auto"/>
        <w:ind w:left="752" w:firstLine="0"/>
        <w:rPr>
          <w:sz w:val="24"/>
          <w:szCs w:val="24"/>
        </w:rPr>
      </w:pPr>
      <w:r w:rsidRPr="00662455">
        <w:rPr>
          <w:sz w:val="24"/>
          <w:szCs w:val="24"/>
        </w:rPr>
        <w:t xml:space="preserve"> </w:t>
      </w:r>
    </w:p>
    <w:p w14:paraId="653B35EC" w14:textId="77777777" w:rsidR="00E04952" w:rsidRPr="00662455" w:rsidRDefault="0083470F">
      <w:pPr>
        <w:numPr>
          <w:ilvl w:val="0"/>
          <w:numId w:val="16"/>
        </w:numPr>
        <w:ind w:left="751" w:hanging="391"/>
        <w:rPr>
          <w:sz w:val="24"/>
          <w:szCs w:val="24"/>
        </w:rPr>
      </w:pPr>
      <w:r w:rsidRPr="00662455">
        <w:rPr>
          <w:sz w:val="24"/>
          <w:szCs w:val="24"/>
        </w:rPr>
        <w:t xml:space="preserve">Candidates who complete parts of the portfolio for development purposes outside of a full development programme are required to adhere to the relevant parts of the agreement. </w:t>
      </w:r>
    </w:p>
    <w:p w14:paraId="2B908E9B" w14:textId="77777777" w:rsidR="00E04952" w:rsidRPr="00662455" w:rsidRDefault="0083470F">
      <w:pPr>
        <w:spacing w:after="0" w:line="259" w:lineRule="auto"/>
        <w:ind w:left="752" w:firstLine="0"/>
        <w:rPr>
          <w:sz w:val="24"/>
          <w:szCs w:val="24"/>
        </w:rPr>
      </w:pPr>
      <w:r w:rsidRPr="00662455">
        <w:rPr>
          <w:sz w:val="24"/>
          <w:szCs w:val="24"/>
        </w:rPr>
        <w:t xml:space="preserve"> </w:t>
      </w:r>
    </w:p>
    <w:p w14:paraId="63BB8B0D" w14:textId="77777777" w:rsidR="00E04952" w:rsidRPr="00662455" w:rsidRDefault="0083470F">
      <w:pPr>
        <w:spacing w:after="158" w:line="259" w:lineRule="auto"/>
        <w:rPr>
          <w:sz w:val="24"/>
          <w:szCs w:val="24"/>
        </w:rPr>
      </w:pPr>
      <w:r w:rsidRPr="00662455">
        <w:rPr>
          <w:b/>
          <w:sz w:val="24"/>
          <w:szCs w:val="24"/>
        </w:rPr>
        <w:t xml:space="preserve">Agreement </w:t>
      </w:r>
    </w:p>
    <w:p w14:paraId="2CD25B26" w14:textId="77777777" w:rsidR="00E04952" w:rsidRPr="00662455" w:rsidRDefault="0083470F">
      <w:pPr>
        <w:spacing w:after="192"/>
        <w:ind w:left="-5"/>
        <w:rPr>
          <w:sz w:val="24"/>
          <w:szCs w:val="24"/>
        </w:rPr>
      </w:pPr>
      <w:r w:rsidRPr="00662455">
        <w:rPr>
          <w:sz w:val="24"/>
          <w:szCs w:val="24"/>
        </w:rPr>
        <w:t xml:space="preserve">I agree to comply with this agreement as a Candidate/Line Manager of a Candidate and commit to working at all times to the best of my ability and will raise any issues or seek support in a timely manner. </w:t>
      </w:r>
    </w:p>
    <w:p w14:paraId="1CFF8A16" w14:textId="77777777" w:rsidR="00E04952" w:rsidRPr="00662455" w:rsidRDefault="0083470F">
      <w:pPr>
        <w:spacing w:after="179" w:line="259" w:lineRule="auto"/>
        <w:ind w:left="0" w:firstLine="0"/>
        <w:rPr>
          <w:sz w:val="24"/>
          <w:szCs w:val="24"/>
        </w:rPr>
      </w:pPr>
      <w:r w:rsidRPr="00662455">
        <w:rPr>
          <w:sz w:val="24"/>
          <w:szCs w:val="24"/>
        </w:rPr>
        <w:t xml:space="preserve"> </w:t>
      </w:r>
    </w:p>
    <w:p w14:paraId="12613A33" w14:textId="77777777" w:rsidR="00E04952" w:rsidRPr="00662455" w:rsidRDefault="0083470F">
      <w:pPr>
        <w:spacing w:after="0" w:line="259" w:lineRule="auto"/>
        <w:ind w:left="0" w:firstLine="0"/>
        <w:rPr>
          <w:sz w:val="24"/>
          <w:szCs w:val="24"/>
        </w:rPr>
      </w:pPr>
      <w:r w:rsidRPr="00662455">
        <w:rPr>
          <w:sz w:val="24"/>
          <w:szCs w:val="24"/>
        </w:rPr>
        <w:t xml:space="preserve"> </w:t>
      </w:r>
    </w:p>
    <w:tbl>
      <w:tblPr>
        <w:tblStyle w:val="TableGrid"/>
        <w:tblW w:w="9866" w:type="dxa"/>
        <w:tblInd w:w="104" w:type="dxa"/>
        <w:tblCellMar>
          <w:top w:w="13" w:type="dxa"/>
          <w:left w:w="6" w:type="dxa"/>
          <w:right w:w="115" w:type="dxa"/>
        </w:tblCellMar>
        <w:tblLook w:val="04A0" w:firstRow="1" w:lastRow="0" w:firstColumn="1" w:lastColumn="0" w:noHBand="0" w:noVBand="1"/>
      </w:tblPr>
      <w:tblGrid>
        <w:gridCol w:w="2842"/>
        <w:gridCol w:w="2720"/>
        <w:gridCol w:w="2727"/>
        <w:gridCol w:w="1577"/>
      </w:tblGrid>
      <w:tr w:rsidR="00E04952" w:rsidRPr="00662455" w14:paraId="120F3D06" w14:textId="77777777">
        <w:trPr>
          <w:trHeight w:val="917"/>
        </w:trPr>
        <w:tc>
          <w:tcPr>
            <w:tcW w:w="2843" w:type="dxa"/>
            <w:tcBorders>
              <w:top w:val="single" w:sz="5" w:space="0" w:color="000000"/>
              <w:left w:val="single" w:sz="5" w:space="0" w:color="000000"/>
              <w:bottom w:val="single" w:sz="5" w:space="0" w:color="000000"/>
              <w:right w:val="single" w:sz="5" w:space="0" w:color="000000"/>
            </w:tcBorders>
          </w:tcPr>
          <w:p w14:paraId="37025F97" w14:textId="77777777" w:rsidR="00E04952" w:rsidRPr="00662455" w:rsidRDefault="0083470F">
            <w:pPr>
              <w:spacing w:after="199" w:line="259" w:lineRule="auto"/>
              <w:ind w:left="0" w:firstLine="0"/>
              <w:rPr>
                <w:sz w:val="24"/>
                <w:szCs w:val="24"/>
              </w:rPr>
            </w:pPr>
            <w:r w:rsidRPr="00662455">
              <w:rPr>
                <w:sz w:val="24"/>
                <w:szCs w:val="24"/>
              </w:rPr>
              <w:t xml:space="preserve">Candidate Print Name </w:t>
            </w:r>
          </w:p>
          <w:p w14:paraId="7119EC02" w14:textId="77777777" w:rsidR="00E04952" w:rsidRPr="00662455" w:rsidRDefault="0083470F">
            <w:pPr>
              <w:spacing w:after="0" w:line="259" w:lineRule="auto"/>
              <w:ind w:left="0" w:firstLine="0"/>
              <w:rPr>
                <w:sz w:val="24"/>
                <w:szCs w:val="24"/>
              </w:rPr>
            </w:pPr>
            <w:r w:rsidRPr="00662455">
              <w:rPr>
                <w:sz w:val="24"/>
                <w:szCs w:val="24"/>
              </w:rPr>
              <w:t xml:space="preserve"> </w:t>
            </w:r>
          </w:p>
        </w:tc>
        <w:tc>
          <w:tcPr>
            <w:tcW w:w="2720" w:type="dxa"/>
            <w:tcBorders>
              <w:top w:val="single" w:sz="5" w:space="0" w:color="000000"/>
              <w:left w:val="single" w:sz="5" w:space="0" w:color="000000"/>
              <w:bottom w:val="single" w:sz="5" w:space="0" w:color="000000"/>
              <w:right w:val="single" w:sz="5" w:space="0" w:color="000000"/>
            </w:tcBorders>
          </w:tcPr>
          <w:p w14:paraId="0A8005DC" w14:textId="77777777" w:rsidR="00E04952" w:rsidRPr="00662455" w:rsidRDefault="0083470F">
            <w:pPr>
              <w:spacing w:after="199" w:line="259" w:lineRule="auto"/>
              <w:ind w:left="0" w:firstLine="0"/>
              <w:rPr>
                <w:sz w:val="24"/>
                <w:szCs w:val="24"/>
              </w:rPr>
            </w:pPr>
            <w:r w:rsidRPr="00662455">
              <w:rPr>
                <w:sz w:val="24"/>
                <w:szCs w:val="24"/>
              </w:rPr>
              <w:t xml:space="preserve">Signature </w:t>
            </w:r>
          </w:p>
          <w:p w14:paraId="6C6D8995" w14:textId="77777777" w:rsidR="00E04952" w:rsidRPr="00662455" w:rsidRDefault="0083470F">
            <w:pPr>
              <w:spacing w:after="0" w:line="259" w:lineRule="auto"/>
              <w:ind w:left="0" w:firstLine="0"/>
              <w:rPr>
                <w:sz w:val="24"/>
                <w:szCs w:val="24"/>
              </w:rPr>
            </w:pPr>
            <w:r w:rsidRPr="00662455">
              <w:rPr>
                <w:sz w:val="24"/>
                <w:szCs w:val="24"/>
              </w:rPr>
              <w:t xml:space="preserve"> </w:t>
            </w:r>
          </w:p>
        </w:tc>
        <w:tc>
          <w:tcPr>
            <w:tcW w:w="2727" w:type="dxa"/>
            <w:tcBorders>
              <w:top w:val="single" w:sz="5" w:space="0" w:color="000000"/>
              <w:left w:val="single" w:sz="5" w:space="0" w:color="000000"/>
              <w:bottom w:val="single" w:sz="5" w:space="0" w:color="000000"/>
              <w:right w:val="single" w:sz="5" w:space="0" w:color="000000"/>
            </w:tcBorders>
          </w:tcPr>
          <w:p w14:paraId="41440FF7" w14:textId="77777777" w:rsidR="00E04952" w:rsidRPr="00662455" w:rsidRDefault="0083470F">
            <w:pPr>
              <w:spacing w:after="0" w:line="259" w:lineRule="auto"/>
              <w:ind w:left="2" w:firstLine="0"/>
              <w:rPr>
                <w:sz w:val="24"/>
                <w:szCs w:val="24"/>
              </w:rPr>
            </w:pPr>
            <w:r w:rsidRPr="00662455">
              <w:rPr>
                <w:sz w:val="24"/>
                <w:szCs w:val="24"/>
              </w:rPr>
              <w:t xml:space="preserve">Role </w:t>
            </w:r>
          </w:p>
        </w:tc>
        <w:tc>
          <w:tcPr>
            <w:tcW w:w="1577" w:type="dxa"/>
            <w:tcBorders>
              <w:top w:val="single" w:sz="5" w:space="0" w:color="000000"/>
              <w:left w:val="single" w:sz="5" w:space="0" w:color="000000"/>
              <w:bottom w:val="single" w:sz="5" w:space="0" w:color="000000"/>
              <w:right w:val="single" w:sz="5" w:space="0" w:color="000000"/>
            </w:tcBorders>
          </w:tcPr>
          <w:p w14:paraId="6B2553DD" w14:textId="77777777" w:rsidR="00E04952" w:rsidRPr="00662455" w:rsidRDefault="0083470F">
            <w:pPr>
              <w:spacing w:after="0" w:line="259" w:lineRule="auto"/>
              <w:ind w:left="0" w:firstLine="0"/>
              <w:rPr>
                <w:sz w:val="24"/>
                <w:szCs w:val="24"/>
              </w:rPr>
            </w:pPr>
            <w:r w:rsidRPr="00662455">
              <w:rPr>
                <w:sz w:val="24"/>
                <w:szCs w:val="24"/>
              </w:rPr>
              <w:t xml:space="preserve">Date </w:t>
            </w:r>
          </w:p>
        </w:tc>
      </w:tr>
      <w:tr w:rsidR="00E04952" w:rsidRPr="00662455" w14:paraId="39280FD2" w14:textId="77777777">
        <w:trPr>
          <w:trHeight w:val="915"/>
        </w:trPr>
        <w:tc>
          <w:tcPr>
            <w:tcW w:w="2843" w:type="dxa"/>
            <w:tcBorders>
              <w:top w:val="single" w:sz="5" w:space="0" w:color="000000"/>
              <w:left w:val="single" w:sz="5" w:space="0" w:color="000000"/>
              <w:bottom w:val="single" w:sz="5" w:space="0" w:color="000000"/>
              <w:right w:val="single" w:sz="5" w:space="0" w:color="000000"/>
            </w:tcBorders>
          </w:tcPr>
          <w:p w14:paraId="6DA4CCD8" w14:textId="77777777" w:rsidR="00E04952" w:rsidRPr="00662455" w:rsidRDefault="0083470F">
            <w:pPr>
              <w:spacing w:after="0" w:line="259" w:lineRule="auto"/>
              <w:ind w:left="0" w:firstLine="0"/>
              <w:rPr>
                <w:sz w:val="24"/>
                <w:szCs w:val="24"/>
              </w:rPr>
            </w:pPr>
            <w:r w:rsidRPr="00662455">
              <w:rPr>
                <w:sz w:val="24"/>
                <w:szCs w:val="24"/>
              </w:rPr>
              <w:t xml:space="preserve">Line Manager Print Name </w:t>
            </w:r>
          </w:p>
        </w:tc>
        <w:tc>
          <w:tcPr>
            <w:tcW w:w="2720" w:type="dxa"/>
            <w:tcBorders>
              <w:top w:val="single" w:sz="5" w:space="0" w:color="000000"/>
              <w:left w:val="single" w:sz="5" w:space="0" w:color="000000"/>
              <w:bottom w:val="single" w:sz="5" w:space="0" w:color="000000"/>
              <w:right w:val="single" w:sz="5" w:space="0" w:color="000000"/>
            </w:tcBorders>
          </w:tcPr>
          <w:p w14:paraId="6653671D" w14:textId="77777777" w:rsidR="00E04952" w:rsidRPr="00662455" w:rsidRDefault="0083470F">
            <w:pPr>
              <w:spacing w:after="0" w:line="259" w:lineRule="auto"/>
              <w:ind w:left="0" w:firstLine="0"/>
              <w:rPr>
                <w:sz w:val="24"/>
                <w:szCs w:val="24"/>
              </w:rPr>
            </w:pPr>
            <w:r w:rsidRPr="00662455">
              <w:rPr>
                <w:sz w:val="24"/>
                <w:szCs w:val="24"/>
              </w:rPr>
              <w:t xml:space="preserve">Signature </w:t>
            </w:r>
          </w:p>
        </w:tc>
        <w:tc>
          <w:tcPr>
            <w:tcW w:w="2727" w:type="dxa"/>
            <w:tcBorders>
              <w:top w:val="single" w:sz="5" w:space="0" w:color="000000"/>
              <w:left w:val="single" w:sz="5" w:space="0" w:color="000000"/>
              <w:bottom w:val="single" w:sz="5" w:space="0" w:color="000000"/>
              <w:right w:val="single" w:sz="5" w:space="0" w:color="000000"/>
            </w:tcBorders>
          </w:tcPr>
          <w:p w14:paraId="28A7AC10" w14:textId="77777777" w:rsidR="00E04952" w:rsidRPr="00662455" w:rsidRDefault="0083470F">
            <w:pPr>
              <w:spacing w:after="0" w:line="259" w:lineRule="auto"/>
              <w:ind w:left="2" w:firstLine="0"/>
              <w:rPr>
                <w:sz w:val="24"/>
                <w:szCs w:val="24"/>
              </w:rPr>
            </w:pPr>
            <w:r w:rsidRPr="00662455">
              <w:rPr>
                <w:sz w:val="24"/>
                <w:szCs w:val="24"/>
              </w:rPr>
              <w:t xml:space="preserve">Role </w:t>
            </w:r>
          </w:p>
        </w:tc>
        <w:tc>
          <w:tcPr>
            <w:tcW w:w="1577" w:type="dxa"/>
            <w:tcBorders>
              <w:top w:val="single" w:sz="5" w:space="0" w:color="000000"/>
              <w:left w:val="single" w:sz="5" w:space="0" w:color="000000"/>
              <w:bottom w:val="single" w:sz="5" w:space="0" w:color="000000"/>
              <w:right w:val="single" w:sz="5" w:space="0" w:color="000000"/>
            </w:tcBorders>
          </w:tcPr>
          <w:p w14:paraId="4380A433" w14:textId="77777777" w:rsidR="00E04952" w:rsidRPr="00662455" w:rsidRDefault="0083470F">
            <w:pPr>
              <w:spacing w:after="0" w:line="259" w:lineRule="auto"/>
              <w:ind w:left="0" w:firstLine="0"/>
              <w:rPr>
                <w:sz w:val="24"/>
                <w:szCs w:val="24"/>
              </w:rPr>
            </w:pPr>
            <w:r w:rsidRPr="00662455">
              <w:rPr>
                <w:sz w:val="24"/>
                <w:szCs w:val="24"/>
              </w:rPr>
              <w:t xml:space="preserve">Date </w:t>
            </w:r>
          </w:p>
        </w:tc>
      </w:tr>
    </w:tbl>
    <w:p w14:paraId="50F3B637" w14:textId="77777777" w:rsidR="00E04952" w:rsidRDefault="0083470F">
      <w:pPr>
        <w:spacing w:after="0" w:line="259" w:lineRule="auto"/>
        <w:ind w:left="1133" w:firstLine="0"/>
      </w:pPr>
      <w:r>
        <w:rPr>
          <w:b/>
          <w:sz w:val="28"/>
        </w:rPr>
        <w:t xml:space="preserve"> </w:t>
      </w:r>
    </w:p>
    <w:p w14:paraId="30A24E66" w14:textId="77777777" w:rsidR="00E04952" w:rsidRDefault="0083470F">
      <w:pPr>
        <w:spacing w:after="136" w:line="259" w:lineRule="auto"/>
        <w:ind w:left="0" w:firstLine="0"/>
      </w:pPr>
      <w:r>
        <w:t xml:space="preserve"> </w:t>
      </w:r>
    </w:p>
    <w:p w14:paraId="52D284E5" w14:textId="6CF8F409" w:rsidR="00E04952" w:rsidRDefault="0083470F">
      <w:pPr>
        <w:spacing w:after="0" w:line="259" w:lineRule="auto"/>
        <w:ind w:left="0" w:firstLine="0"/>
      </w:pPr>
      <w:r>
        <w:t xml:space="preserve">  </w:t>
      </w:r>
      <w:r>
        <w:tab/>
      </w:r>
      <w:r>
        <w:rPr>
          <w:b/>
          <w:sz w:val="28"/>
        </w:rPr>
        <w:t xml:space="preserve"> </w:t>
      </w:r>
    </w:p>
    <w:p w14:paraId="12CC3238" w14:textId="77777777" w:rsidR="00133BA7" w:rsidRPr="00F0453A" w:rsidRDefault="00133BA7" w:rsidP="001A6860">
      <w:pPr>
        <w:spacing w:after="0" w:line="259" w:lineRule="auto"/>
        <w:ind w:left="0" w:firstLine="0"/>
        <w:rPr>
          <w:b/>
          <w:bCs/>
        </w:rPr>
      </w:pPr>
      <w:bookmarkStart w:id="66" w:name="_Appendix_4_–"/>
      <w:bookmarkEnd w:id="66"/>
    </w:p>
    <w:p w14:paraId="136E93B3" w14:textId="4EEB0175" w:rsidR="00E04952" w:rsidRPr="005C3482" w:rsidRDefault="0083470F" w:rsidP="00662455">
      <w:pPr>
        <w:pStyle w:val="Heading1"/>
      </w:pPr>
      <w:bookmarkStart w:id="67" w:name="_Appendix_5_–"/>
      <w:bookmarkStart w:id="68" w:name="_Toc115960899"/>
      <w:bookmarkEnd w:id="67"/>
      <w:r w:rsidRPr="00662455">
        <w:lastRenderedPageBreak/>
        <w:t xml:space="preserve">Appendix </w:t>
      </w:r>
      <w:r w:rsidR="00930BB9">
        <w:t>4</w:t>
      </w:r>
      <w:r w:rsidRPr="00662455">
        <w:t xml:space="preserve"> – </w:t>
      </w:r>
      <w:r w:rsidRPr="005C3482">
        <w:t xml:space="preserve">Selection </w:t>
      </w:r>
      <w:r w:rsidR="00473D88" w:rsidRPr="005C3482">
        <w:t xml:space="preserve">for Appointment </w:t>
      </w:r>
      <w:r w:rsidRPr="005C3482">
        <w:t>Eligibility Check List</w:t>
      </w:r>
      <w:bookmarkEnd w:id="68"/>
      <w:r w:rsidRPr="005C3482">
        <w:t xml:space="preserve"> </w:t>
      </w:r>
    </w:p>
    <w:p w14:paraId="14250196" w14:textId="77777777" w:rsidR="00E04952" w:rsidRDefault="0083470F">
      <w:pPr>
        <w:spacing w:after="0" w:line="259" w:lineRule="auto"/>
        <w:ind w:left="0" w:firstLine="0"/>
      </w:pPr>
      <w:r>
        <w:t xml:space="preserve"> </w:t>
      </w:r>
    </w:p>
    <w:tbl>
      <w:tblPr>
        <w:tblStyle w:val="TableGrid"/>
        <w:tblW w:w="9749" w:type="dxa"/>
        <w:tblInd w:w="5" w:type="dxa"/>
        <w:tblCellMar>
          <w:top w:w="11" w:type="dxa"/>
          <w:right w:w="110" w:type="dxa"/>
        </w:tblCellMar>
        <w:tblLook w:val="04A0" w:firstRow="1" w:lastRow="0" w:firstColumn="1" w:lastColumn="0" w:noHBand="0" w:noVBand="1"/>
      </w:tblPr>
      <w:tblGrid>
        <w:gridCol w:w="5270"/>
        <w:gridCol w:w="4479"/>
      </w:tblGrid>
      <w:tr w:rsidR="00133BA7" w14:paraId="55A99D76" w14:textId="77777777" w:rsidTr="00DB7B8A">
        <w:trPr>
          <w:trHeight w:val="737"/>
        </w:trPr>
        <w:tc>
          <w:tcPr>
            <w:tcW w:w="9749" w:type="dxa"/>
            <w:gridSpan w:val="2"/>
            <w:tcBorders>
              <w:top w:val="single" w:sz="4" w:space="0" w:color="000000"/>
              <w:left w:val="single" w:sz="4" w:space="0" w:color="000000"/>
              <w:bottom w:val="single" w:sz="4" w:space="0" w:color="000000"/>
              <w:right w:val="single" w:sz="4" w:space="0" w:color="000000"/>
            </w:tcBorders>
          </w:tcPr>
          <w:p w14:paraId="14211EDC" w14:textId="52163B3C" w:rsidR="00133BA7" w:rsidRDefault="00133BA7" w:rsidP="00133BA7">
            <w:pPr>
              <w:spacing w:after="0" w:line="259" w:lineRule="auto"/>
              <w:ind w:left="0" w:firstLine="0"/>
              <w:jc w:val="center"/>
            </w:pPr>
            <w:r w:rsidRPr="00662455">
              <w:rPr>
                <w:b/>
                <w:sz w:val="28"/>
                <w:szCs w:val="24"/>
              </w:rPr>
              <w:t>Substantive Vacancies</w:t>
            </w:r>
          </w:p>
        </w:tc>
      </w:tr>
      <w:tr w:rsidR="00E04952" w:rsidRPr="00662455" w14:paraId="098FF414" w14:textId="77777777" w:rsidTr="00133BA7">
        <w:trPr>
          <w:trHeight w:val="734"/>
        </w:trPr>
        <w:tc>
          <w:tcPr>
            <w:tcW w:w="5270" w:type="dxa"/>
            <w:tcBorders>
              <w:top w:val="single" w:sz="4" w:space="0" w:color="000000"/>
              <w:left w:val="single" w:sz="4" w:space="0" w:color="000000"/>
              <w:bottom w:val="single" w:sz="4" w:space="0" w:color="000000"/>
              <w:right w:val="single" w:sz="4" w:space="0" w:color="000000"/>
            </w:tcBorders>
          </w:tcPr>
          <w:p w14:paraId="642B7F61" w14:textId="77777777" w:rsidR="00E04952" w:rsidRPr="00662455" w:rsidRDefault="0083470F">
            <w:pPr>
              <w:spacing w:after="0" w:line="259" w:lineRule="auto"/>
              <w:ind w:left="108" w:firstLine="0"/>
              <w:rPr>
                <w:sz w:val="24"/>
                <w:szCs w:val="24"/>
              </w:rPr>
            </w:pPr>
            <w:r w:rsidRPr="00662455">
              <w:rPr>
                <w:sz w:val="24"/>
                <w:szCs w:val="24"/>
              </w:rPr>
              <w:t xml:space="preserve">Development Portfolio Completed within last 3 the months </w:t>
            </w:r>
          </w:p>
        </w:tc>
        <w:tc>
          <w:tcPr>
            <w:tcW w:w="4479" w:type="dxa"/>
            <w:tcBorders>
              <w:top w:val="single" w:sz="4" w:space="0" w:color="000000"/>
              <w:left w:val="single" w:sz="4" w:space="0" w:color="000000"/>
              <w:bottom w:val="single" w:sz="4" w:space="0" w:color="000000"/>
              <w:right w:val="single" w:sz="4" w:space="0" w:color="000000"/>
            </w:tcBorders>
          </w:tcPr>
          <w:p w14:paraId="73C28C5E" w14:textId="77777777" w:rsidR="00E04952" w:rsidRPr="00662455" w:rsidRDefault="0083470F">
            <w:pPr>
              <w:spacing w:after="0" w:line="259" w:lineRule="auto"/>
              <w:ind w:left="106" w:firstLine="0"/>
              <w:jc w:val="center"/>
              <w:rPr>
                <w:sz w:val="24"/>
                <w:szCs w:val="24"/>
              </w:rPr>
            </w:pPr>
            <w:r w:rsidRPr="00662455">
              <w:rPr>
                <w:sz w:val="24"/>
                <w:szCs w:val="24"/>
              </w:rPr>
              <w:t xml:space="preserve">Yes / No </w:t>
            </w:r>
          </w:p>
        </w:tc>
      </w:tr>
      <w:tr w:rsidR="00E04952" w:rsidRPr="00662455" w14:paraId="1BE94FF5" w14:textId="77777777" w:rsidTr="00133BA7">
        <w:trPr>
          <w:trHeight w:val="737"/>
        </w:trPr>
        <w:tc>
          <w:tcPr>
            <w:tcW w:w="5270" w:type="dxa"/>
            <w:tcBorders>
              <w:top w:val="single" w:sz="4" w:space="0" w:color="000000"/>
              <w:left w:val="single" w:sz="4" w:space="0" w:color="000000"/>
              <w:bottom w:val="single" w:sz="4" w:space="0" w:color="000000"/>
              <w:right w:val="single" w:sz="4" w:space="0" w:color="000000"/>
            </w:tcBorders>
          </w:tcPr>
          <w:p w14:paraId="7293558A" w14:textId="77777777" w:rsidR="00E04952" w:rsidRPr="00662455" w:rsidRDefault="0083470F">
            <w:pPr>
              <w:spacing w:after="0" w:line="259" w:lineRule="auto"/>
              <w:ind w:left="108" w:firstLine="0"/>
              <w:rPr>
                <w:sz w:val="24"/>
                <w:szCs w:val="24"/>
              </w:rPr>
            </w:pPr>
            <w:r w:rsidRPr="00662455">
              <w:rPr>
                <w:sz w:val="24"/>
                <w:szCs w:val="24"/>
              </w:rPr>
              <w:t xml:space="preserve">If No, has monthly feedback and skills been maintained </w:t>
            </w:r>
          </w:p>
        </w:tc>
        <w:tc>
          <w:tcPr>
            <w:tcW w:w="4479" w:type="dxa"/>
            <w:tcBorders>
              <w:top w:val="single" w:sz="4" w:space="0" w:color="000000"/>
              <w:left w:val="single" w:sz="4" w:space="0" w:color="000000"/>
              <w:bottom w:val="single" w:sz="4" w:space="0" w:color="000000"/>
              <w:right w:val="single" w:sz="4" w:space="0" w:color="000000"/>
            </w:tcBorders>
          </w:tcPr>
          <w:p w14:paraId="19458AC4" w14:textId="77777777" w:rsidR="00E04952" w:rsidRPr="00662455" w:rsidRDefault="0083470F">
            <w:pPr>
              <w:spacing w:after="0" w:line="259" w:lineRule="auto"/>
              <w:ind w:left="106" w:firstLine="0"/>
              <w:jc w:val="center"/>
              <w:rPr>
                <w:sz w:val="24"/>
                <w:szCs w:val="24"/>
              </w:rPr>
            </w:pPr>
            <w:r w:rsidRPr="00662455">
              <w:rPr>
                <w:sz w:val="24"/>
                <w:szCs w:val="24"/>
              </w:rPr>
              <w:t xml:space="preserve">Yes / No </w:t>
            </w:r>
          </w:p>
        </w:tc>
      </w:tr>
      <w:tr w:rsidR="00E04952" w:rsidRPr="00662455" w14:paraId="56CF3CCE" w14:textId="77777777" w:rsidTr="00133BA7">
        <w:trPr>
          <w:trHeight w:val="737"/>
        </w:trPr>
        <w:tc>
          <w:tcPr>
            <w:tcW w:w="5270" w:type="dxa"/>
            <w:tcBorders>
              <w:top w:val="single" w:sz="4" w:space="0" w:color="000000"/>
              <w:left w:val="single" w:sz="4" w:space="0" w:color="000000"/>
              <w:bottom w:val="single" w:sz="4" w:space="0" w:color="000000"/>
              <w:right w:val="single" w:sz="4" w:space="0" w:color="000000"/>
            </w:tcBorders>
          </w:tcPr>
          <w:p w14:paraId="60AD19CE" w14:textId="77777777" w:rsidR="00E04952" w:rsidRPr="00662455" w:rsidRDefault="0083470F">
            <w:pPr>
              <w:spacing w:after="0" w:line="259" w:lineRule="auto"/>
              <w:ind w:left="108" w:firstLine="0"/>
              <w:rPr>
                <w:sz w:val="24"/>
                <w:szCs w:val="24"/>
              </w:rPr>
            </w:pPr>
            <w:r w:rsidRPr="00662455">
              <w:rPr>
                <w:sz w:val="24"/>
                <w:szCs w:val="24"/>
              </w:rPr>
              <w:t xml:space="preserve">Candidate successful at the selection stage within the last 12 months </w:t>
            </w:r>
          </w:p>
        </w:tc>
        <w:tc>
          <w:tcPr>
            <w:tcW w:w="4479" w:type="dxa"/>
            <w:tcBorders>
              <w:top w:val="single" w:sz="4" w:space="0" w:color="000000"/>
              <w:left w:val="single" w:sz="4" w:space="0" w:color="000000"/>
              <w:bottom w:val="single" w:sz="4" w:space="0" w:color="000000"/>
              <w:right w:val="single" w:sz="4" w:space="0" w:color="000000"/>
            </w:tcBorders>
          </w:tcPr>
          <w:p w14:paraId="6BC3EFB1" w14:textId="77777777" w:rsidR="00E04952" w:rsidRPr="00662455" w:rsidRDefault="0083470F">
            <w:pPr>
              <w:spacing w:after="0" w:line="259" w:lineRule="auto"/>
              <w:ind w:left="106" w:firstLine="0"/>
              <w:jc w:val="center"/>
              <w:rPr>
                <w:sz w:val="24"/>
                <w:szCs w:val="24"/>
              </w:rPr>
            </w:pPr>
            <w:r w:rsidRPr="00662455">
              <w:rPr>
                <w:sz w:val="24"/>
                <w:szCs w:val="24"/>
              </w:rPr>
              <w:t xml:space="preserve">Yes / No </w:t>
            </w:r>
          </w:p>
        </w:tc>
      </w:tr>
      <w:tr w:rsidR="00E04952" w:rsidRPr="00662455" w14:paraId="684DC575" w14:textId="77777777" w:rsidTr="00133BA7">
        <w:trPr>
          <w:trHeight w:val="737"/>
        </w:trPr>
        <w:tc>
          <w:tcPr>
            <w:tcW w:w="5270" w:type="dxa"/>
            <w:tcBorders>
              <w:top w:val="single" w:sz="4" w:space="0" w:color="000000"/>
              <w:left w:val="single" w:sz="4" w:space="0" w:color="000000"/>
              <w:bottom w:val="single" w:sz="4" w:space="0" w:color="000000"/>
              <w:right w:val="single" w:sz="4" w:space="0" w:color="000000"/>
            </w:tcBorders>
          </w:tcPr>
          <w:p w14:paraId="675C8D11" w14:textId="77777777" w:rsidR="00E04952" w:rsidRPr="00662455" w:rsidRDefault="0083470F">
            <w:pPr>
              <w:spacing w:after="0" w:line="259" w:lineRule="auto"/>
              <w:ind w:left="108" w:firstLine="0"/>
              <w:rPr>
                <w:sz w:val="24"/>
                <w:szCs w:val="24"/>
              </w:rPr>
            </w:pPr>
            <w:r w:rsidRPr="00662455">
              <w:rPr>
                <w:sz w:val="24"/>
                <w:szCs w:val="24"/>
              </w:rPr>
              <w:t xml:space="preserve">Free from any outstanding disciplinary/capability issues (Formal warning) </w:t>
            </w:r>
          </w:p>
        </w:tc>
        <w:tc>
          <w:tcPr>
            <w:tcW w:w="4479" w:type="dxa"/>
            <w:tcBorders>
              <w:top w:val="single" w:sz="4" w:space="0" w:color="000000"/>
              <w:left w:val="single" w:sz="4" w:space="0" w:color="000000"/>
              <w:bottom w:val="single" w:sz="4" w:space="0" w:color="000000"/>
              <w:right w:val="single" w:sz="4" w:space="0" w:color="000000"/>
            </w:tcBorders>
          </w:tcPr>
          <w:p w14:paraId="649CA408" w14:textId="77777777" w:rsidR="00E04952" w:rsidRPr="00662455" w:rsidRDefault="0083470F">
            <w:pPr>
              <w:spacing w:after="0" w:line="259" w:lineRule="auto"/>
              <w:ind w:left="105" w:firstLine="0"/>
              <w:jc w:val="center"/>
              <w:rPr>
                <w:sz w:val="24"/>
                <w:szCs w:val="24"/>
              </w:rPr>
            </w:pPr>
            <w:r w:rsidRPr="00662455">
              <w:rPr>
                <w:sz w:val="24"/>
                <w:szCs w:val="24"/>
              </w:rPr>
              <w:t xml:space="preserve">Yes / No </w:t>
            </w:r>
          </w:p>
        </w:tc>
      </w:tr>
    </w:tbl>
    <w:p w14:paraId="6F370445" w14:textId="2C0D72F6" w:rsidR="00E04952" w:rsidRPr="00662455" w:rsidRDefault="0083470F" w:rsidP="00FE71EA">
      <w:pPr>
        <w:spacing w:after="0" w:line="259" w:lineRule="auto"/>
        <w:ind w:left="0" w:firstLine="0"/>
        <w:rPr>
          <w:sz w:val="24"/>
          <w:szCs w:val="24"/>
        </w:rPr>
      </w:pPr>
      <w:r w:rsidRPr="00662455">
        <w:rPr>
          <w:sz w:val="24"/>
          <w:szCs w:val="24"/>
        </w:rPr>
        <w:t xml:space="preserve">  </w:t>
      </w:r>
    </w:p>
    <w:p w14:paraId="2CABB1CC" w14:textId="77777777" w:rsidR="00E04952" w:rsidRPr="00662455" w:rsidRDefault="0083470F">
      <w:pPr>
        <w:spacing w:after="208"/>
        <w:ind w:left="-5"/>
        <w:rPr>
          <w:sz w:val="24"/>
          <w:szCs w:val="24"/>
        </w:rPr>
      </w:pPr>
      <w:r w:rsidRPr="00662455">
        <w:rPr>
          <w:sz w:val="24"/>
          <w:szCs w:val="24"/>
        </w:rPr>
        <w:t xml:space="preserve">If yes to all relevant questions the candidate is eligible for temporary/substantive positions. </w:t>
      </w:r>
    </w:p>
    <w:p w14:paraId="51D09F52" w14:textId="50DE1B73" w:rsidR="00E04952" w:rsidRDefault="0083470F">
      <w:pPr>
        <w:ind w:left="-5"/>
        <w:rPr>
          <w:sz w:val="24"/>
          <w:szCs w:val="24"/>
        </w:rPr>
      </w:pPr>
      <w:r w:rsidRPr="00662455">
        <w:rPr>
          <w:sz w:val="24"/>
          <w:szCs w:val="24"/>
        </w:rPr>
        <w:t xml:space="preserve">If No, candidate feedback must be provided. </w:t>
      </w:r>
    </w:p>
    <w:p w14:paraId="73CFD926" w14:textId="77777777" w:rsidR="00FE71EA" w:rsidRPr="00662455" w:rsidRDefault="00FE71EA">
      <w:pPr>
        <w:ind w:left="-5"/>
        <w:rPr>
          <w:sz w:val="24"/>
          <w:szCs w:val="24"/>
        </w:rPr>
      </w:pPr>
    </w:p>
    <w:p w14:paraId="16288132" w14:textId="0B344AA3" w:rsidR="009730B6" w:rsidRPr="00662455" w:rsidRDefault="009730B6">
      <w:pPr>
        <w:ind w:left="-5"/>
        <w:rPr>
          <w:sz w:val="24"/>
          <w:szCs w:val="24"/>
        </w:rPr>
      </w:pPr>
    </w:p>
    <w:p w14:paraId="702006E2" w14:textId="17B50ABC" w:rsidR="009730B6" w:rsidRDefault="009730B6">
      <w:pPr>
        <w:ind w:left="-5"/>
      </w:pPr>
    </w:p>
    <w:p w14:paraId="176980E0" w14:textId="54C99AC0" w:rsidR="009730B6" w:rsidRPr="00FE71EA" w:rsidRDefault="00FE71EA" w:rsidP="00FE71EA">
      <w:pPr>
        <w:spacing w:after="0" w:line="259" w:lineRule="auto"/>
        <w:ind w:left="0" w:firstLine="0"/>
        <w:rPr>
          <w:b/>
          <w:sz w:val="28"/>
          <w:szCs w:val="24"/>
        </w:rPr>
      </w:pPr>
      <w:r w:rsidRPr="00FE71EA">
        <w:rPr>
          <w:b/>
          <w:sz w:val="28"/>
          <w:szCs w:val="24"/>
        </w:rPr>
        <w:t xml:space="preserve">Temporary Vacancies </w:t>
      </w:r>
    </w:p>
    <w:p w14:paraId="21E7A8A6" w14:textId="7F3E576E" w:rsidR="009730B6" w:rsidRDefault="009730B6">
      <w:pPr>
        <w:ind w:left="-5"/>
      </w:pPr>
    </w:p>
    <w:p w14:paraId="15AD0BA1" w14:textId="77777777" w:rsidR="00FE71EA" w:rsidRDefault="00FE71EA">
      <w:pPr>
        <w:ind w:left="-5"/>
      </w:pPr>
    </w:p>
    <w:p w14:paraId="32E60830" w14:textId="77777777" w:rsidR="00814952" w:rsidRDefault="00FE71EA" w:rsidP="00814952">
      <w:pPr>
        <w:ind w:left="-5"/>
      </w:pPr>
      <w:r>
        <w:t>Candidates working through a development portfolio may be offered a temporary WM opportunity. Candidate suitability will be based on</w:t>
      </w:r>
      <w:r w:rsidR="00814952">
        <w:t>:</w:t>
      </w:r>
    </w:p>
    <w:p w14:paraId="2B04B94E" w14:textId="77777777" w:rsidR="00814952" w:rsidRDefault="00814952" w:rsidP="00814952">
      <w:pPr>
        <w:ind w:left="-5"/>
      </w:pPr>
    </w:p>
    <w:p w14:paraId="522A5F4F" w14:textId="6C2916B9" w:rsidR="00814952" w:rsidRPr="00F8779F" w:rsidRDefault="00814952" w:rsidP="00814952">
      <w:pPr>
        <w:spacing w:after="0" w:line="259" w:lineRule="auto"/>
        <w:ind w:left="720" w:firstLine="0"/>
        <w:rPr>
          <w:sz w:val="24"/>
          <w:szCs w:val="24"/>
        </w:rPr>
      </w:pPr>
    </w:p>
    <w:p w14:paraId="36355475" w14:textId="3697CFE8" w:rsidR="00814952" w:rsidRPr="00732D25" w:rsidRDefault="00814952" w:rsidP="00732D25">
      <w:pPr>
        <w:numPr>
          <w:ilvl w:val="0"/>
          <w:numId w:val="30"/>
        </w:numPr>
        <w:ind w:firstLine="0"/>
        <w:rPr>
          <w:sz w:val="24"/>
          <w:szCs w:val="24"/>
        </w:rPr>
      </w:pPr>
      <w:r w:rsidRPr="00814952">
        <w:rPr>
          <w:sz w:val="24"/>
          <w:szCs w:val="24"/>
        </w:rPr>
        <w:t>Organisational need (best fit skill base)</w:t>
      </w:r>
    </w:p>
    <w:p w14:paraId="48D4EFFD" w14:textId="602AE0E8" w:rsidR="00814952" w:rsidRPr="00732D25" w:rsidRDefault="00814952" w:rsidP="00732D25">
      <w:pPr>
        <w:numPr>
          <w:ilvl w:val="0"/>
          <w:numId w:val="30"/>
        </w:numPr>
        <w:ind w:firstLine="0"/>
        <w:rPr>
          <w:sz w:val="24"/>
          <w:szCs w:val="24"/>
        </w:rPr>
      </w:pPr>
      <w:r w:rsidRPr="00F8779F">
        <w:rPr>
          <w:sz w:val="24"/>
          <w:szCs w:val="24"/>
        </w:rPr>
        <w:t xml:space="preserve">Candidate preference return (see the Staff Transfer Policy for more information) </w:t>
      </w:r>
    </w:p>
    <w:p w14:paraId="2C0787FD" w14:textId="77777777" w:rsidR="00814952" w:rsidRPr="00F8779F" w:rsidRDefault="00814952" w:rsidP="00CC4E6F">
      <w:pPr>
        <w:numPr>
          <w:ilvl w:val="0"/>
          <w:numId w:val="30"/>
        </w:numPr>
        <w:ind w:firstLine="0"/>
        <w:rPr>
          <w:sz w:val="24"/>
          <w:szCs w:val="24"/>
        </w:rPr>
      </w:pPr>
      <w:r w:rsidRPr="00F8779F">
        <w:rPr>
          <w:sz w:val="24"/>
          <w:szCs w:val="24"/>
        </w:rPr>
        <w:t xml:space="preserve">Rank order of overall scores </w:t>
      </w:r>
    </w:p>
    <w:p w14:paraId="1D7692BB" w14:textId="68E7D192" w:rsidR="009730B6" w:rsidRDefault="009730B6">
      <w:pPr>
        <w:ind w:left="-5"/>
      </w:pPr>
    </w:p>
    <w:p w14:paraId="205FAC60" w14:textId="1164ACA7" w:rsidR="009730B6" w:rsidRDefault="009730B6">
      <w:pPr>
        <w:ind w:left="-5"/>
      </w:pPr>
    </w:p>
    <w:p w14:paraId="5E404AF9" w14:textId="63891729" w:rsidR="009730B6" w:rsidRDefault="009730B6">
      <w:pPr>
        <w:ind w:left="-5"/>
      </w:pPr>
    </w:p>
    <w:p w14:paraId="1D4A5E88" w14:textId="5528A31C" w:rsidR="00732D25" w:rsidRDefault="00732D25">
      <w:pPr>
        <w:spacing w:after="160" w:line="259" w:lineRule="auto"/>
        <w:ind w:left="0" w:firstLine="0"/>
      </w:pPr>
      <w:r>
        <w:br w:type="page"/>
      </w:r>
    </w:p>
    <w:p w14:paraId="4B7D002E" w14:textId="75B82B0F" w:rsidR="00E04952" w:rsidRDefault="0083470F">
      <w:pPr>
        <w:spacing w:after="0" w:line="259" w:lineRule="auto"/>
        <w:ind w:left="0" w:firstLine="0"/>
      </w:pPr>
      <w:r>
        <w:lastRenderedPageBreak/>
        <w:tab/>
        <w:t xml:space="preserve"> </w:t>
      </w:r>
    </w:p>
    <w:p w14:paraId="157CB410" w14:textId="2BFC0FA3" w:rsidR="00E04952" w:rsidRDefault="0083470F">
      <w:pPr>
        <w:pStyle w:val="Heading1"/>
        <w:spacing w:after="0"/>
        <w:ind w:left="1118" w:hanging="1133"/>
      </w:pPr>
      <w:bookmarkStart w:id="69" w:name="_Toc115960900"/>
      <w:r>
        <w:t xml:space="preserve">Appendix </w:t>
      </w:r>
      <w:r w:rsidR="00930BB9">
        <w:t>5</w:t>
      </w:r>
      <w:r>
        <w:t xml:space="preserve"> - Guidance Flow Chart</w:t>
      </w:r>
      <w:bookmarkEnd w:id="69"/>
      <w:r>
        <w:t xml:space="preserve"> </w:t>
      </w:r>
    </w:p>
    <w:p w14:paraId="6C148AFF" w14:textId="0CA9BDB9" w:rsidR="00E04952" w:rsidRDefault="00E04952">
      <w:pPr>
        <w:spacing w:after="0" w:line="259" w:lineRule="auto"/>
        <w:ind w:left="22" w:firstLine="0"/>
      </w:pPr>
    </w:p>
    <w:p w14:paraId="66E0123C" w14:textId="373E94E0" w:rsidR="009730B6" w:rsidRDefault="008D22AD">
      <w:pPr>
        <w:spacing w:after="0" w:line="259" w:lineRule="auto"/>
        <w:ind w:left="22" w:firstLine="0"/>
      </w:pPr>
      <w:r>
        <w:rPr>
          <w:noProof/>
        </w:rPr>
        <mc:AlternateContent>
          <mc:Choice Requires="wpg">
            <w:drawing>
              <wp:anchor distT="0" distB="0" distL="114300" distR="114300" simplePos="0" relativeHeight="251662336" behindDoc="0" locked="0" layoutInCell="1" allowOverlap="1" wp14:anchorId="76E23548" wp14:editId="36753C14">
                <wp:simplePos x="0" y="0"/>
                <wp:positionH relativeFrom="column">
                  <wp:posOffset>457835</wp:posOffset>
                </wp:positionH>
                <wp:positionV relativeFrom="paragraph">
                  <wp:posOffset>238760</wp:posOffset>
                </wp:positionV>
                <wp:extent cx="5718791" cy="6806388"/>
                <wp:effectExtent l="19050" t="19050" r="15875" b="13970"/>
                <wp:wrapNone/>
                <wp:docPr id="95" name="Group 95"/>
                <wp:cNvGraphicFramePr/>
                <a:graphic xmlns:a="http://schemas.openxmlformats.org/drawingml/2006/main">
                  <a:graphicData uri="http://schemas.microsoft.com/office/word/2010/wordprocessingGroup">
                    <wpg:wgp>
                      <wpg:cNvGrpSpPr/>
                      <wpg:grpSpPr>
                        <a:xfrm>
                          <a:off x="0" y="0"/>
                          <a:ext cx="5718791" cy="6806388"/>
                          <a:chOff x="0" y="0"/>
                          <a:chExt cx="5718791" cy="6681457"/>
                        </a:xfrm>
                      </wpg:grpSpPr>
                      <wpg:grpSp>
                        <wpg:cNvPr id="1" name="Group 1"/>
                        <wpg:cNvGrpSpPr/>
                        <wpg:grpSpPr>
                          <a:xfrm>
                            <a:off x="0" y="0"/>
                            <a:ext cx="5718791" cy="6681008"/>
                            <a:chOff x="0" y="0"/>
                            <a:chExt cx="5719118" cy="6681329"/>
                          </a:xfrm>
                        </wpg:grpSpPr>
                        <wpg:grpSp>
                          <wpg:cNvPr id="2" name="Group 2"/>
                          <wpg:cNvGrpSpPr/>
                          <wpg:grpSpPr>
                            <a:xfrm>
                              <a:off x="943" y="0"/>
                              <a:ext cx="5714365" cy="1951085"/>
                              <a:chOff x="0" y="0"/>
                              <a:chExt cx="5714365" cy="1951085"/>
                            </a:xfrm>
                          </wpg:grpSpPr>
                          <wpg:grpSp>
                            <wpg:cNvPr id="4" name="Group 4"/>
                            <wpg:cNvGrpSpPr/>
                            <wpg:grpSpPr>
                              <a:xfrm>
                                <a:off x="0" y="1004935"/>
                                <a:ext cx="5714365" cy="946150"/>
                                <a:chOff x="0" y="0"/>
                                <a:chExt cx="5714365" cy="946150"/>
                              </a:xfrm>
                            </wpg:grpSpPr>
                            <wps:wsp>
                              <wps:cNvPr id="5" name="Shape 5403"/>
                              <wps:cNvSpPr/>
                              <wps:spPr>
                                <a:xfrm>
                                  <a:off x="0" y="0"/>
                                  <a:ext cx="5714365" cy="946150"/>
                                </a:xfrm>
                                <a:custGeom>
                                  <a:avLst/>
                                  <a:gdLst/>
                                  <a:ahLst/>
                                  <a:cxnLst/>
                                  <a:rect l="0" t="0" r="0" b="0"/>
                                  <a:pathLst>
                                    <a:path w="6028055" h="946658">
                                      <a:moveTo>
                                        <a:pt x="6028055" y="615061"/>
                                      </a:moveTo>
                                      <a:lnTo>
                                        <a:pt x="3132328" y="615061"/>
                                      </a:lnTo>
                                      <a:lnTo>
                                        <a:pt x="3132328" y="710057"/>
                                      </a:lnTo>
                                      <a:lnTo>
                                        <a:pt x="3250692" y="710057"/>
                                      </a:lnTo>
                                      <a:lnTo>
                                        <a:pt x="3013964" y="946658"/>
                                      </a:lnTo>
                                      <a:lnTo>
                                        <a:pt x="2777363" y="710057"/>
                                      </a:lnTo>
                                      <a:lnTo>
                                        <a:pt x="2895727" y="710057"/>
                                      </a:lnTo>
                                      <a:lnTo>
                                        <a:pt x="2895727" y="615061"/>
                                      </a:lnTo>
                                      <a:lnTo>
                                        <a:pt x="0" y="615061"/>
                                      </a:lnTo>
                                      <a:lnTo>
                                        <a:pt x="0" y="0"/>
                                      </a:lnTo>
                                      <a:lnTo>
                                        <a:pt x="6028055" y="0"/>
                                      </a:lnTo>
                                      <a:close/>
                                    </a:path>
                                  </a:pathLst>
                                </a:custGeom>
                                <a:noFill/>
                                <a:ln w="38100" cap="flat" cmpd="sng" algn="ctr">
                                  <a:solidFill>
                                    <a:srgbClr val="1B4171"/>
                                  </a:solidFill>
                                  <a:prstDash val="solid"/>
                                  <a:round/>
                                </a:ln>
                                <a:effectLst/>
                              </wps:spPr>
                              <wps:bodyPr/>
                            </wps:wsp>
                            <wps:wsp>
                              <wps:cNvPr id="6" name="Text Box 2"/>
                              <wps:cNvSpPr txBox="1">
                                <a:spLocks noChangeArrowheads="1"/>
                              </wps:cNvSpPr>
                              <wps:spPr bwMode="auto">
                                <a:xfrm>
                                  <a:off x="107699" y="134859"/>
                                  <a:ext cx="5485765" cy="462280"/>
                                </a:xfrm>
                                <a:prstGeom prst="rect">
                                  <a:avLst/>
                                </a:prstGeom>
                                <a:noFill/>
                                <a:ln w="9525">
                                  <a:noFill/>
                                  <a:miter lim="800000"/>
                                  <a:headEnd/>
                                  <a:tailEnd/>
                                </a:ln>
                              </wps:spPr>
                              <wps:txbx>
                                <w:txbxContent>
                                  <w:p w14:paraId="036C6D1C" w14:textId="77777777" w:rsidR="00DC393C" w:rsidRPr="00662455" w:rsidRDefault="00DC393C" w:rsidP="00DC393C">
                                    <w:pPr>
                                      <w:tabs>
                                        <w:tab w:val="left" w:pos="3354"/>
                                      </w:tabs>
                                      <w:spacing w:after="160" w:line="259" w:lineRule="auto"/>
                                      <w:ind w:left="0" w:firstLine="0"/>
                                      <w:jc w:val="center"/>
                                      <w:rPr>
                                        <w:sz w:val="24"/>
                                        <w:szCs w:val="24"/>
                                      </w:rPr>
                                    </w:pPr>
                                    <w:r w:rsidRPr="00662455">
                                      <w:rPr>
                                        <w:sz w:val="24"/>
                                        <w:szCs w:val="24"/>
                                      </w:rPr>
                                      <w:t>Agree a Mentor in liaison with your Station Manager, once in place email Learning &amp; Development.</w:t>
                                    </w:r>
                                  </w:p>
                                  <w:p w14:paraId="71A26CD0" w14:textId="77777777" w:rsidR="00DC393C" w:rsidRDefault="00DC393C" w:rsidP="00DC393C"/>
                                </w:txbxContent>
                              </wps:txbx>
                              <wps:bodyPr rot="0" vert="horz" wrap="square" lIns="91440" tIns="45720" rIns="91440" bIns="45720" anchor="t" anchorCtr="0">
                                <a:noAutofit/>
                              </wps:bodyPr>
                            </wps:wsp>
                          </wpg:grpSp>
                          <wpg:grpSp>
                            <wpg:cNvPr id="7" name="Group 7"/>
                            <wpg:cNvGrpSpPr/>
                            <wpg:grpSpPr>
                              <a:xfrm>
                                <a:off x="0" y="0"/>
                                <a:ext cx="5710555" cy="946150"/>
                                <a:chOff x="0" y="0"/>
                                <a:chExt cx="5710555" cy="946150"/>
                              </a:xfrm>
                            </wpg:grpSpPr>
                            <wps:wsp>
                              <wps:cNvPr id="25" name="Shape 5403"/>
                              <wps:cNvSpPr/>
                              <wps:spPr>
                                <a:xfrm>
                                  <a:off x="0" y="0"/>
                                  <a:ext cx="5710555" cy="946150"/>
                                </a:xfrm>
                                <a:custGeom>
                                  <a:avLst/>
                                  <a:gdLst/>
                                  <a:ahLst/>
                                  <a:cxnLst/>
                                  <a:rect l="0" t="0" r="0" b="0"/>
                                  <a:pathLst>
                                    <a:path w="6028055" h="946658">
                                      <a:moveTo>
                                        <a:pt x="6028055" y="615061"/>
                                      </a:moveTo>
                                      <a:lnTo>
                                        <a:pt x="3132328" y="615061"/>
                                      </a:lnTo>
                                      <a:lnTo>
                                        <a:pt x="3132328" y="710057"/>
                                      </a:lnTo>
                                      <a:lnTo>
                                        <a:pt x="3250692" y="710057"/>
                                      </a:lnTo>
                                      <a:lnTo>
                                        <a:pt x="3013964" y="946658"/>
                                      </a:lnTo>
                                      <a:lnTo>
                                        <a:pt x="2777363" y="710057"/>
                                      </a:lnTo>
                                      <a:lnTo>
                                        <a:pt x="2895727" y="710057"/>
                                      </a:lnTo>
                                      <a:lnTo>
                                        <a:pt x="2895727" y="615061"/>
                                      </a:lnTo>
                                      <a:lnTo>
                                        <a:pt x="0" y="615061"/>
                                      </a:lnTo>
                                      <a:lnTo>
                                        <a:pt x="0" y="0"/>
                                      </a:lnTo>
                                      <a:lnTo>
                                        <a:pt x="6028055" y="0"/>
                                      </a:lnTo>
                                      <a:close/>
                                    </a:path>
                                  </a:pathLst>
                                </a:custGeom>
                                <a:noFill/>
                                <a:ln w="38100" cap="flat" cmpd="sng" algn="ctr">
                                  <a:solidFill>
                                    <a:srgbClr val="1B4171"/>
                                  </a:solidFill>
                                  <a:prstDash val="solid"/>
                                  <a:round/>
                                </a:ln>
                                <a:effectLst/>
                              </wps:spPr>
                              <wps:bodyPr/>
                            </wps:wsp>
                            <wps:wsp>
                              <wps:cNvPr id="78" name="Text Box 2"/>
                              <wps:cNvSpPr txBox="1">
                                <a:spLocks noChangeArrowheads="1"/>
                              </wps:cNvSpPr>
                              <wps:spPr bwMode="auto">
                                <a:xfrm>
                                  <a:off x="116752" y="116752"/>
                                  <a:ext cx="5485765" cy="465455"/>
                                </a:xfrm>
                                <a:prstGeom prst="rect">
                                  <a:avLst/>
                                </a:prstGeom>
                                <a:noFill/>
                                <a:ln w="9525">
                                  <a:noFill/>
                                  <a:miter lim="800000"/>
                                  <a:headEnd/>
                                  <a:tailEnd/>
                                </a:ln>
                              </wps:spPr>
                              <wps:txbx>
                                <w:txbxContent>
                                  <w:p w14:paraId="7F3556C1" w14:textId="77777777" w:rsidR="00DC393C" w:rsidRPr="00662455" w:rsidRDefault="00DC393C" w:rsidP="00DC393C">
                                    <w:pPr>
                                      <w:jc w:val="center"/>
                                      <w:rPr>
                                        <w:sz w:val="24"/>
                                        <w:szCs w:val="24"/>
                                      </w:rPr>
                                    </w:pPr>
                                    <w:r w:rsidRPr="00662455">
                                      <w:rPr>
                                        <w:sz w:val="24"/>
                                        <w:szCs w:val="24"/>
                                      </w:rPr>
                                      <w:t>Eligibility checks complete</w:t>
                                    </w:r>
                                  </w:p>
                                </w:txbxContent>
                              </wps:txbx>
                              <wps:bodyPr rot="0" vert="horz" wrap="square" lIns="91440" tIns="45720" rIns="91440" bIns="45720" anchor="t" anchorCtr="0">
                                <a:noAutofit/>
                              </wps:bodyPr>
                            </wps:wsp>
                          </wpg:grpSp>
                        </wpg:grpSp>
                        <wpg:grpSp>
                          <wpg:cNvPr id="79" name="Group 79"/>
                          <wpg:cNvGrpSpPr/>
                          <wpg:grpSpPr>
                            <a:xfrm>
                              <a:off x="943" y="2027976"/>
                              <a:ext cx="5718175" cy="946150"/>
                              <a:chOff x="0" y="0"/>
                              <a:chExt cx="5718175" cy="946150"/>
                            </a:xfrm>
                          </wpg:grpSpPr>
                          <wps:wsp>
                            <wps:cNvPr id="80" name="Shape 5403"/>
                            <wps:cNvSpPr/>
                            <wps:spPr>
                              <a:xfrm>
                                <a:off x="0" y="0"/>
                                <a:ext cx="5718175" cy="946150"/>
                              </a:xfrm>
                              <a:custGeom>
                                <a:avLst/>
                                <a:gdLst/>
                                <a:ahLst/>
                                <a:cxnLst/>
                                <a:rect l="0" t="0" r="0" b="0"/>
                                <a:pathLst>
                                  <a:path w="6028055" h="946658">
                                    <a:moveTo>
                                      <a:pt x="6028055" y="615061"/>
                                    </a:moveTo>
                                    <a:lnTo>
                                      <a:pt x="3132328" y="615061"/>
                                    </a:lnTo>
                                    <a:lnTo>
                                      <a:pt x="3132328" y="710057"/>
                                    </a:lnTo>
                                    <a:lnTo>
                                      <a:pt x="3250692" y="710057"/>
                                    </a:lnTo>
                                    <a:lnTo>
                                      <a:pt x="3013964" y="946658"/>
                                    </a:lnTo>
                                    <a:lnTo>
                                      <a:pt x="2777363" y="710057"/>
                                    </a:lnTo>
                                    <a:lnTo>
                                      <a:pt x="2895727" y="710057"/>
                                    </a:lnTo>
                                    <a:lnTo>
                                      <a:pt x="2895727" y="615061"/>
                                    </a:lnTo>
                                    <a:lnTo>
                                      <a:pt x="0" y="615061"/>
                                    </a:lnTo>
                                    <a:lnTo>
                                      <a:pt x="0" y="0"/>
                                    </a:lnTo>
                                    <a:lnTo>
                                      <a:pt x="6028055" y="0"/>
                                    </a:lnTo>
                                    <a:close/>
                                  </a:path>
                                </a:pathLst>
                              </a:custGeom>
                              <a:noFill/>
                              <a:ln w="38100" cap="flat" cmpd="sng" algn="ctr">
                                <a:solidFill>
                                  <a:srgbClr val="1B4171"/>
                                </a:solidFill>
                                <a:prstDash val="solid"/>
                                <a:round/>
                              </a:ln>
                              <a:effectLst/>
                            </wps:spPr>
                            <wps:bodyPr/>
                          </wps:wsp>
                          <wps:wsp>
                            <wps:cNvPr id="81" name="Text Box 2"/>
                            <wps:cNvSpPr txBox="1">
                              <a:spLocks noChangeArrowheads="1"/>
                            </wps:cNvSpPr>
                            <wps:spPr bwMode="auto">
                              <a:xfrm>
                                <a:off x="116752" y="143913"/>
                                <a:ext cx="5485765" cy="462280"/>
                              </a:xfrm>
                              <a:prstGeom prst="rect">
                                <a:avLst/>
                              </a:prstGeom>
                              <a:noFill/>
                              <a:ln w="9525">
                                <a:noFill/>
                                <a:miter lim="800000"/>
                                <a:headEnd/>
                                <a:tailEnd/>
                              </a:ln>
                            </wps:spPr>
                            <wps:txbx>
                              <w:txbxContent>
                                <w:p w14:paraId="3C4E193C" w14:textId="77777777" w:rsidR="00DC393C" w:rsidRPr="006D1145" w:rsidRDefault="00DC393C" w:rsidP="00DC393C">
                                  <w:pPr>
                                    <w:jc w:val="center"/>
                                    <w:rPr>
                                      <w:sz w:val="24"/>
                                      <w:szCs w:val="24"/>
                                    </w:rPr>
                                  </w:pPr>
                                  <w:bookmarkStart w:id="70" w:name="_Hlk103765184"/>
                                  <w:bookmarkStart w:id="71" w:name="_Hlk103765185"/>
                                  <w:bookmarkStart w:id="72" w:name="_Hlk103765186"/>
                                  <w:bookmarkStart w:id="73" w:name="_Hlk103765187"/>
                                  <w:bookmarkStart w:id="74" w:name="_Hlk103765188"/>
                                  <w:bookmarkStart w:id="75" w:name="_Hlk103765189"/>
                                  <w:r w:rsidRPr="00662455">
                                    <w:rPr>
                                      <w:sz w:val="24"/>
                                      <w:szCs w:val="24"/>
                                    </w:rPr>
                                    <w:t>Receive</w:t>
                                  </w:r>
                                  <w:r w:rsidRPr="006D1145">
                                    <w:rPr>
                                      <w:sz w:val="24"/>
                                      <w:szCs w:val="24"/>
                                    </w:rPr>
                                    <w:t xml:space="preserve"> Development Portfolio induction and sign learner agreement</w:t>
                                  </w:r>
                                  <w:bookmarkEnd w:id="70"/>
                                  <w:bookmarkEnd w:id="71"/>
                                  <w:bookmarkEnd w:id="72"/>
                                  <w:bookmarkEnd w:id="73"/>
                                  <w:bookmarkEnd w:id="74"/>
                                  <w:bookmarkEnd w:id="75"/>
                                  <w:r w:rsidRPr="00662455">
                                    <w:rPr>
                                      <w:sz w:val="24"/>
                                      <w:szCs w:val="24"/>
                                    </w:rPr>
                                    <w:t>.</w:t>
                                  </w:r>
                                </w:p>
                                <w:p w14:paraId="1B2AD4A9" w14:textId="77777777" w:rsidR="00DC393C" w:rsidRDefault="00DC393C" w:rsidP="00DC393C">
                                  <w:pPr>
                                    <w:jc w:val="center"/>
                                  </w:pPr>
                                </w:p>
                              </w:txbxContent>
                            </wps:txbx>
                            <wps:bodyPr rot="0" vert="horz" wrap="square" lIns="91440" tIns="45720" rIns="91440" bIns="45720" anchor="t" anchorCtr="0">
                              <a:noAutofit/>
                            </wps:bodyPr>
                          </wps:wsp>
                        </wpg:grpSp>
                        <wpg:grpSp>
                          <wpg:cNvPr id="82" name="Group 82"/>
                          <wpg:cNvGrpSpPr/>
                          <wpg:grpSpPr>
                            <a:xfrm>
                              <a:off x="943" y="3060071"/>
                              <a:ext cx="5718175" cy="946150"/>
                              <a:chOff x="0" y="0"/>
                              <a:chExt cx="5718175" cy="946150"/>
                            </a:xfrm>
                          </wpg:grpSpPr>
                          <wps:wsp>
                            <wps:cNvPr id="83" name="Shape 5403"/>
                            <wps:cNvSpPr/>
                            <wps:spPr>
                              <a:xfrm>
                                <a:off x="0" y="0"/>
                                <a:ext cx="5718175" cy="946150"/>
                              </a:xfrm>
                              <a:custGeom>
                                <a:avLst/>
                                <a:gdLst/>
                                <a:ahLst/>
                                <a:cxnLst/>
                                <a:rect l="0" t="0" r="0" b="0"/>
                                <a:pathLst>
                                  <a:path w="6028055" h="946658">
                                    <a:moveTo>
                                      <a:pt x="6028055" y="615061"/>
                                    </a:moveTo>
                                    <a:lnTo>
                                      <a:pt x="3132328" y="615061"/>
                                    </a:lnTo>
                                    <a:lnTo>
                                      <a:pt x="3132328" y="710057"/>
                                    </a:lnTo>
                                    <a:lnTo>
                                      <a:pt x="3250692" y="710057"/>
                                    </a:lnTo>
                                    <a:lnTo>
                                      <a:pt x="3013964" y="946658"/>
                                    </a:lnTo>
                                    <a:lnTo>
                                      <a:pt x="2777363" y="710057"/>
                                    </a:lnTo>
                                    <a:lnTo>
                                      <a:pt x="2895727" y="710057"/>
                                    </a:lnTo>
                                    <a:lnTo>
                                      <a:pt x="2895727" y="615061"/>
                                    </a:lnTo>
                                    <a:lnTo>
                                      <a:pt x="0" y="615061"/>
                                    </a:lnTo>
                                    <a:lnTo>
                                      <a:pt x="0" y="0"/>
                                    </a:lnTo>
                                    <a:lnTo>
                                      <a:pt x="6028055" y="0"/>
                                    </a:lnTo>
                                    <a:close/>
                                  </a:path>
                                </a:pathLst>
                              </a:custGeom>
                              <a:noFill/>
                              <a:ln w="38100" cap="flat" cmpd="sng" algn="ctr">
                                <a:solidFill>
                                  <a:srgbClr val="1B4171"/>
                                </a:solidFill>
                                <a:prstDash val="solid"/>
                                <a:round/>
                              </a:ln>
                              <a:effectLst/>
                            </wps:spPr>
                            <wps:bodyPr/>
                          </wps:wsp>
                          <wps:wsp>
                            <wps:cNvPr id="84" name="Text Box 2"/>
                            <wps:cNvSpPr txBox="1">
                              <a:spLocks noChangeArrowheads="1"/>
                            </wps:cNvSpPr>
                            <wps:spPr bwMode="auto">
                              <a:xfrm>
                                <a:off x="116752" y="134859"/>
                                <a:ext cx="5485765" cy="462280"/>
                              </a:xfrm>
                              <a:prstGeom prst="rect">
                                <a:avLst/>
                              </a:prstGeom>
                              <a:noFill/>
                              <a:ln w="9525">
                                <a:noFill/>
                                <a:miter lim="800000"/>
                                <a:headEnd/>
                                <a:tailEnd/>
                              </a:ln>
                            </wps:spPr>
                            <wps:txbx>
                              <w:txbxContent>
                                <w:p w14:paraId="552D2445" w14:textId="717446A6" w:rsidR="00DC393C" w:rsidRPr="006D1145" w:rsidRDefault="00DC393C" w:rsidP="00DC393C">
                                  <w:pPr>
                                    <w:jc w:val="center"/>
                                    <w:rPr>
                                      <w:sz w:val="24"/>
                                      <w:szCs w:val="24"/>
                                    </w:rPr>
                                  </w:pPr>
                                  <w:r w:rsidRPr="006D1145">
                                    <w:rPr>
                                      <w:sz w:val="24"/>
                                      <w:szCs w:val="24"/>
                                    </w:rPr>
                                    <w:t xml:space="preserve">Complete Watch Manager Development Portfolio and passes in relevant </w:t>
                                  </w:r>
                                  <w:r w:rsidR="00732D25">
                                    <w:rPr>
                                      <w:sz w:val="24"/>
                                      <w:szCs w:val="24"/>
                                    </w:rPr>
                                    <w:t>courses/</w:t>
                                  </w:r>
                                  <w:r w:rsidRPr="006D1145">
                                    <w:rPr>
                                      <w:sz w:val="24"/>
                                      <w:szCs w:val="24"/>
                                    </w:rPr>
                                    <w:t>examinations</w:t>
                                  </w:r>
                                  <w:r w:rsidRPr="00662455">
                                    <w:rPr>
                                      <w:sz w:val="24"/>
                                      <w:szCs w:val="24"/>
                                    </w:rPr>
                                    <w:t>.</w:t>
                                  </w:r>
                                </w:p>
                                <w:p w14:paraId="3FD552D8" w14:textId="77777777" w:rsidR="00DC393C" w:rsidRDefault="00DC393C" w:rsidP="00DC393C">
                                  <w:pPr>
                                    <w:jc w:val="center"/>
                                  </w:pPr>
                                </w:p>
                              </w:txbxContent>
                            </wps:txbx>
                            <wps:bodyPr rot="0" vert="horz" wrap="square" lIns="91440" tIns="45720" rIns="91440" bIns="45720" anchor="t" anchorCtr="0">
                              <a:noAutofit/>
                            </wps:bodyPr>
                          </wps:wsp>
                        </wpg:grpSp>
                        <wpg:grpSp>
                          <wpg:cNvPr id="85" name="Group 85"/>
                          <wpg:cNvGrpSpPr/>
                          <wpg:grpSpPr>
                            <a:xfrm>
                              <a:off x="19050" y="4083113"/>
                              <a:ext cx="5684520" cy="946150"/>
                              <a:chOff x="0" y="0"/>
                              <a:chExt cx="5684520" cy="946150"/>
                            </a:xfrm>
                          </wpg:grpSpPr>
                          <wps:wsp>
                            <wps:cNvPr id="86" name="Shape 5403"/>
                            <wps:cNvSpPr/>
                            <wps:spPr>
                              <a:xfrm>
                                <a:off x="0" y="0"/>
                                <a:ext cx="5684520" cy="946150"/>
                              </a:xfrm>
                              <a:custGeom>
                                <a:avLst/>
                                <a:gdLst/>
                                <a:ahLst/>
                                <a:cxnLst/>
                                <a:rect l="0" t="0" r="0" b="0"/>
                                <a:pathLst>
                                  <a:path w="6028055" h="946658">
                                    <a:moveTo>
                                      <a:pt x="6028055" y="615061"/>
                                    </a:moveTo>
                                    <a:lnTo>
                                      <a:pt x="3132328" y="615061"/>
                                    </a:lnTo>
                                    <a:lnTo>
                                      <a:pt x="3132328" y="710057"/>
                                    </a:lnTo>
                                    <a:lnTo>
                                      <a:pt x="3250692" y="710057"/>
                                    </a:lnTo>
                                    <a:lnTo>
                                      <a:pt x="3013964" y="946658"/>
                                    </a:lnTo>
                                    <a:lnTo>
                                      <a:pt x="2777363" y="710057"/>
                                    </a:lnTo>
                                    <a:lnTo>
                                      <a:pt x="2895727" y="710057"/>
                                    </a:lnTo>
                                    <a:lnTo>
                                      <a:pt x="2895727" y="615061"/>
                                    </a:lnTo>
                                    <a:lnTo>
                                      <a:pt x="0" y="615061"/>
                                    </a:lnTo>
                                    <a:lnTo>
                                      <a:pt x="0" y="0"/>
                                    </a:lnTo>
                                    <a:lnTo>
                                      <a:pt x="6028055" y="0"/>
                                    </a:lnTo>
                                    <a:close/>
                                  </a:path>
                                </a:pathLst>
                              </a:custGeom>
                              <a:noFill/>
                              <a:ln w="38100" cap="flat" cmpd="sng" algn="ctr">
                                <a:solidFill>
                                  <a:srgbClr val="1B4171"/>
                                </a:solidFill>
                                <a:prstDash val="solid"/>
                                <a:round/>
                              </a:ln>
                              <a:effectLst/>
                            </wps:spPr>
                            <wps:bodyPr/>
                          </wps:wsp>
                          <wps:wsp>
                            <wps:cNvPr id="87" name="Text Box 2"/>
                            <wps:cNvSpPr txBox="1">
                              <a:spLocks noChangeArrowheads="1"/>
                            </wps:cNvSpPr>
                            <wps:spPr bwMode="auto">
                              <a:xfrm>
                                <a:off x="98645" y="35271"/>
                                <a:ext cx="5485765" cy="570865"/>
                              </a:xfrm>
                              <a:prstGeom prst="rect">
                                <a:avLst/>
                              </a:prstGeom>
                              <a:noFill/>
                              <a:ln w="9525">
                                <a:noFill/>
                                <a:miter lim="800000"/>
                                <a:headEnd/>
                                <a:tailEnd/>
                              </a:ln>
                            </wps:spPr>
                            <wps:txbx>
                              <w:txbxContent>
                                <w:p w14:paraId="75D7F1E5" w14:textId="77777777" w:rsidR="00DC393C" w:rsidRPr="00662455" w:rsidRDefault="00DC393C" w:rsidP="00DC393C">
                                  <w:pPr>
                                    <w:jc w:val="center"/>
                                    <w:rPr>
                                      <w:sz w:val="24"/>
                                      <w:szCs w:val="24"/>
                                    </w:rPr>
                                  </w:pPr>
                                  <w:r w:rsidRPr="006D1145">
                                    <w:rPr>
                                      <w:sz w:val="24"/>
                                      <w:szCs w:val="24"/>
                                    </w:rPr>
                                    <w:t xml:space="preserve">Undertake the selection for appointment stage </w:t>
                                  </w:r>
                                </w:p>
                                <w:p w14:paraId="7867DEB1" w14:textId="6F0B1BAB" w:rsidR="00DC393C" w:rsidRPr="006D1145" w:rsidRDefault="00DC393C" w:rsidP="00DC393C">
                                  <w:pPr>
                                    <w:jc w:val="center"/>
                                    <w:rPr>
                                      <w:sz w:val="24"/>
                                      <w:szCs w:val="24"/>
                                    </w:rPr>
                                  </w:pPr>
                                  <w:r w:rsidRPr="006D1145">
                                    <w:rPr>
                                      <w:sz w:val="24"/>
                                      <w:szCs w:val="24"/>
                                    </w:rPr>
                                    <w:t>(</w:t>
                                  </w:r>
                                  <w:r w:rsidR="00BA1934">
                                    <w:rPr>
                                      <w:sz w:val="24"/>
                                      <w:szCs w:val="24"/>
                                    </w:rPr>
                                    <w:t>T</w:t>
                                  </w:r>
                                  <w:r w:rsidRPr="006D1145">
                                    <w:rPr>
                                      <w:sz w:val="24"/>
                                      <w:szCs w:val="24"/>
                                    </w:rPr>
                                    <w:t>his can be held up to 4 times each year)</w:t>
                                  </w:r>
                                </w:p>
                                <w:p w14:paraId="43D719EC" w14:textId="77777777" w:rsidR="00DC393C" w:rsidRDefault="00DC393C" w:rsidP="00DC393C">
                                  <w:pPr>
                                    <w:jc w:val="center"/>
                                  </w:pPr>
                                </w:p>
                              </w:txbxContent>
                            </wps:txbx>
                            <wps:bodyPr rot="0" vert="horz" wrap="square" lIns="91440" tIns="45720" rIns="91440" bIns="45720" anchor="t" anchorCtr="0">
                              <a:noAutofit/>
                            </wps:bodyPr>
                          </wps:wsp>
                        </wpg:grpSp>
                        <wpg:grpSp>
                          <wpg:cNvPr id="88" name="Group 88"/>
                          <wpg:cNvGrpSpPr/>
                          <wpg:grpSpPr>
                            <a:xfrm>
                              <a:off x="0" y="5115208"/>
                              <a:ext cx="5712623" cy="946150"/>
                              <a:chOff x="0" y="0"/>
                              <a:chExt cx="5712623" cy="946150"/>
                            </a:xfrm>
                          </wpg:grpSpPr>
                          <wps:wsp>
                            <wps:cNvPr id="89" name="Shape 5403"/>
                            <wps:cNvSpPr/>
                            <wps:spPr>
                              <a:xfrm>
                                <a:off x="28103" y="0"/>
                                <a:ext cx="5684520" cy="946150"/>
                              </a:xfrm>
                              <a:custGeom>
                                <a:avLst/>
                                <a:gdLst/>
                                <a:ahLst/>
                                <a:cxnLst/>
                                <a:rect l="0" t="0" r="0" b="0"/>
                                <a:pathLst>
                                  <a:path w="6028055" h="946658">
                                    <a:moveTo>
                                      <a:pt x="6028055" y="615061"/>
                                    </a:moveTo>
                                    <a:lnTo>
                                      <a:pt x="3132328" y="615061"/>
                                    </a:lnTo>
                                    <a:lnTo>
                                      <a:pt x="3132328" y="710057"/>
                                    </a:lnTo>
                                    <a:lnTo>
                                      <a:pt x="3250692" y="710057"/>
                                    </a:lnTo>
                                    <a:lnTo>
                                      <a:pt x="3013964" y="946658"/>
                                    </a:lnTo>
                                    <a:lnTo>
                                      <a:pt x="2777363" y="710057"/>
                                    </a:lnTo>
                                    <a:lnTo>
                                      <a:pt x="2895727" y="710057"/>
                                    </a:lnTo>
                                    <a:lnTo>
                                      <a:pt x="2895727" y="615061"/>
                                    </a:lnTo>
                                    <a:lnTo>
                                      <a:pt x="0" y="615061"/>
                                    </a:lnTo>
                                    <a:lnTo>
                                      <a:pt x="0" y="0"/>
                                    </a:lnTo>
                                    <a:lnTo>
                                      <a:pt x="6028055" y="0"/>
                                    </a:lnTo>
                                    <a:close/>
                                  </a:path>
                                </a:pathLst>
                              </a:custGeom>
                              <a:noFill/>
                              <a:ln w="38100" cap="flat" cmpd="sng" algn="ctr">
                                <a:solidFill>
                                  <a:srgbClr val="1B4171"/>
                                </a:solidFill>
                                <a:prstDash val="solid"/>
                                <a:round/>
                              </a:ln>
                              <a:effectLst/>
                            </wps:spPr>
                            <wps:bodyPr/>
                          </wps:wsp>
                          <wps:wsp>
                            <wps:cNvPr id="90" name="Text Box 2"/>
                            <wps:cNvSpPr txBox="1">
                              <a:spLocks noChangeArrowheads="1"/>
                            </wps:cNvSpPr>
                            <wps:spPr bwMode="auto">
                              <a:xfrm>
                                <a:off x="0" y="26217"/>
                                <a:ext cx="5485765" cy="570865"/>
                              </a:xfrm>
                              <a:prstGeom prst="rect">
                                <a:avLst/>
                              </a:prstGeom>
                              <a:noFill/>
                              <a:ln w="9525">
                                <a:noFill/>
                                <a:miter lim="800000"/>
                                <a:headEnd/>
                                <a:tailEnd/>
                              </a:ln>
                            </wps:spPr>
                            <wps:txbx>
                              <w:txbxContent>
                                <w:p w14:paraId="2E0A42AF" w14:textId="77777777" w:rsidR="00DC393C" w:rsidRPr="00675C0B" w:rsidRDefault="00DC393C" w:rsidP="00DC393C">
                                  <w:pPr>
                                    <w:jc w:val="center"/>
                                    <w:rPr>
                                      <w:sz w:val="24"/>
                                      <w:szCs w:val="24"/>
                                    </w:rPr>
                                  </w:pPr>
                                  <w:r w:rsidRPr="00675C0B">
                                    <w:rPr>
                                      <w:sz w:val="24"/>
                                      <w:szCs w:val="24"/>
                                    </w:rPr>
                                    <w:t>Successful Candidates will be placed in a Promotion Pool and offered substantive vacancies as</w:t>
                                  </w:r>
                                  <w:r w:rsidRPr="00662455">
                                    <w:rPr>
                                      <w:sz w:val="24"/>
                                      <w:szCs w:val="24"/>
                                    </w:rPr>
                                    <w:t xml:space="preserve"> per CM to WM Development and Promotion Policy.</w:t>
                                  </w:r>
                                </w:p>
                                <w:p w14:paraId="5AAD0625" w14:textId="77777777" w:rsidR="00DC393C" w:rsidRDefault="00DC393C" w:rsidP="00DC393C">
                                  <w:pPr>
                                    <w:jc w:val="center"/>
                                  </w:pPr>
                                </w:p>
                              </w:txbxContent>
                            </wps:txbx>
                            <wps:bodyPr rot="0" vert="horz" wrap="square" lIns="91440" tIns="45720" rIns="91440" bIns="45720" anchor="t" anchorCtr="0">
                              <a:noAutofit/>
                            </wps:bodyPr>
                          </wps:wsp>
                        </wpg:grpSp>
                        <wps:wsp>
                          <wps:cNvPr id="93" name="Text Box 2"/>
                          <wps:cNvSpPr txBox="1">
                            <a:spLocks noChangeArrowheads="1"/>
                          </wps:cNvSpPr>
                          <wps:spPr bwMode="auto">
                            <a:xfrm>
                              <a:off x="28091" y="6128667"/>
                              <a:ext cx="5629071" cy="552662"/>
                            </a:xfrm>
                            <a:prstGeom prst="rect">
                              <a:avLst/>
                            </a:prstGeom>
                            <a:noFill/>
                            <a:ln w="9525">
                              <a:noFill/>
                              <a:miter lim="800000"/>
                              <a:headEnd/>
                              <a:tailEnd/>
                            </a:ln>
                          </wps:spPr>
                          <wps:txbx>
                            <w:txbxContent>
                              <w:p w14:paraId="3AD199BA" w14:textId="1DFB236E" w:rsidR="00DC393C" w:rsidRPr="000E5A88" w:rsidRDefault="00DC393C" w:rsidP="00DC393C">
                                <w:pPr>
                                  <w:jc w:val="center"/>
                                  <w:rPr>
                                    <w:sz w:val="24"/>
                                    <w:szCs w:val="24"/>
                                  </w:rPr>
                                </w:pPr>
                                <w:r w:rsidRPr="000E5A88">
                                  <w:rPr>
                                    <w:sz w:val="24"/>
                                    <w:szCs w:val="24"/>
                                  </w:rPr>
                                  <w:t xml:space="preserve">Competent </w:t>
                                </w:r>
                                <w:r w:rsidR="006C01AD">
                                  <w:rPr>
                                    <w:sz w:val="24"/>
                                    <w:szCs w:val="24"/>
                                  </w:rPr>
                                  <w:t>Watch</w:t>
                                </w:r>
                                <w:r w:rsidRPr="000E5A88">
                                  <w:rPr>
                                    <w:sz w:val="24"/>
                                    <w:szCs w:val="24"/>
                                  </w:rPr>
                                  <w:t xml:space="preserve"> Manager once </w:t>
                                </w:r>
                                <w:r w:rsidRPr="00662455">
                                  <w:rPr>
                                    <w:sz w:val="24"/>
                                    <w:szCs w:val="24"/>
                                  </w:rPr>
                                  <w:t>transferred</w:t>
                                </w:r>
                                <w:r w:rsidRPr="000E5A88">
                                  <w:rPr>
                                    <w:sz w:val="24"/>
                                    <w:szCs w:val="24"/>
                                  </w:rPr>
                                  <w:t xml:space="preserve"> to substantive</w:t>
                                </w:r>
                                <w:r w:rsidR="006C01AD">
                                  <w:rPr>
                                    <w:sz w:val="24"/>
                                    <w:szCs w:val="24"/>
                                  </w:rPr>
                                  <w:t xml:space="preserve"> Watch Manager </w:t>
                                </w:r>
                                <w:r w:rsidRPr="000E5A88">
                                  <w:rPr>
                                    <w:sz w:val="24"/>
                                    <w:szCs w:val="24"/>
                                  </w:rPr>
                                  <w:t>post</w:t>
                                </w:r>
                              </w:p>
                              <w:p w14:paraId="160337B5" w14:textId="77777777" w:rsidR="00DC393C" w:rsidRDefault="00DC393C" w:rsidP="00DC393C">
                                <w:pPr>
                                  <w:jc w:val="center"/>
                                </w:pPr>
                              </w:p>
                            </w:txbxContent>
                          </wps:txbx>
                          <wps:bodyPr rot="0" vert="horz" wrap="square" lIns="91440" tIns="45720" rIns="91440" bIns="45720" anchor="t" anchorCtr="0">
                            <a:noAutofit/>
                          </wps:bodyPr>
                        </wps:wsp>
                      </wpg:grpSp>
                      <wps:wsp>
                        <wps:cNvPr id="94" name="Rectangle 94"/>
                        <wps:cNvSpPr/>
                        <wps:spPr>
                          <a:xfrm>
                            <a:off x="18107" y="6129196"/>
                            <a:ext cx="5688719" cy="552261"/>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E23548" id="Group 95" o:spid="_x0000_s1042" style="position:absolute;left:0;text-align:left;margin-left:36.05pt;margin-top:18.8pt;width:450.3pt;height:535.95pt;z-index:251662336;mso-height-relative:margin" coordsize="57187,6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">
                <v:group id="Group 1" o:spid="_x0000_s1043" style="position:absolute;width:57187;height:66810" coordsize="5719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2" o:spid="_x0000_s1044" style="position:absolute;left:9;width:57144;height:19510" coordsize="57143,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45" style="position:absolute;top:10049;width:57143;height:9461" coordsize="5714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hape 5403" o:spid="_x0000_s1046" style="position:absolute;width:57143;height:9461;visibility:visible;mso-wrap-style:square;v-text-anchor:top" coordsize="6028055,9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" path="m6028055,615061r-2895727,l3132328,710057r118364,l3013964,946658,2777363,710057r118364,l2895727,615061,,615061,,,6028055,r,615061xe" filled="f" strokecolor="#1b4171" strokeweight="3pt">
                        <v:path arrowok="t" textboxrect="0,0,6028055,946658"/>
                      </v:shape>
                      <v:shapetype id="_x0000_t202" coordsize="21600,21600" o:spt="202" path="m,l,21600r21600,l21600,xe">
                        <v:stroke joinstyle="miter"/>
                        <v:path gradientshapeok="t" o:connecttype="rect"/>
                      </v:shapetype>
                      <v:shape id="Text Box 2" o:spid="_x0000_s1047" type="#_x0000_t202" style="position:absolute;left:1076;top:1348;width:54858;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36C6D1C" w14:textId="77777777" w:rsidR="00DC393C" w:rsidRPr="00662455" w:rsidRDefault="00DC393C" w:rsidP="00DC393C">
                              <w:pPr>
                                <w:tabs>
                                  <w:tab w:val="left" w:pos="3354"/>
                                </w:tabs>
                                <w:spacing w:after="160" w:line="259" w:lineRule="auto"/>
                                <w:ind w:left="0" w:firstLine="0"/>
                                <w:jc w:val="center"/>
                                <w:rPr>
                                  <w:sz w:val="24"/>
                                  <w:szCs w:val="24"/>
                                </w:rPr>
                              </w:pPr>
                              <w:r w:rsidRPr="00662455">
                                <w:rPr>
                                  <w:sz w:val="24"/>
                                  <w:szCs w:val="24"/>
                                </w:rPr>
                                <w:t>Agree a Mentor in liaison with your Station Manager, once in place email Learning &amp; Development.</w:t>
                              </w:r>
                            </w:p>
                            <w:p w14:paraId="71A26CD0" w14:textId="77777777" w:rsidR="00DC393C" w:rsidRDefault="00DC393C" w:rsidP="00DC393C"/>
                          </w:txbxContent>
                        </v:textbox>
                      </v:shape>
                    </v:group>
                    <v:group id="Group 7" o:spid="_x0000_s1048" style="position:absolute;width:57105;height:9461" coordsize="5710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hape 5403" o:spid="_x0000_s1049" style="position:absolute;width:57105;height:9461;visibility:visible;mso-wrap-style:square;v-text-anchor:top" coordsize="6028055,9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" path="m6028055,615061r-2895727,l3132328,710057r118364,l3013964,946658,2777363,710057r118364,l2895727,615061,,615061,,,6028055,r,615061xe" filled="f" strokecolor="#1b4171" strokeweight="3pt">
                        <v:path arrowok="t" textboxrect="0,0,6028055,946658"/>
                      </v:shape>
                      <v:shape id="Text Box 2" o:spid="_x0000_s1050" type="#_x0000_t202" style="position:absolute;left:1167;top:1167;width:54858;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7F3556C1" w14:textId="77777777" w:rsidR="00DC393C" w:rsidRPr="00662455" w:rsidRDefault="00DC393C" w:rsidP="00DC393C">
                              <w:pPr>
                                <w:jc w:val="center"/>
                                <w:rPr>
                                  <w:sz w:val="24"/>
                                  <w:szCs w:val="24"/>
                                </w:rPr>
                              </w:pPr>
                              <w:r w:rsidRPr="00662455">
                                <w:rPr>
                                  <w:sz w:val="24"/>
                                  <w:szCs w:val="24"/>
                                </w:rPr>
                                <w:t>Eligibility checks complete</w:t>
                              </w:r>
                            </w:p>
                          </w:txbxContent>
                        </v:textbox>
                      </v:shape>
                    </v:group>
                  </v:group>
                  <v:group id="Group 79" o:spid="_x0000_s1051" style="position:absolute;left:9;top:20279;width:57182;height:9462" coordsize="57181,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Shape 5403" o:spid="_x0000_s1052" style="position:absolute;width:57181;height:9461;visibility:visible;mso-wrap-style:square;v-text-anchor:top" coordsize="6028055,9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" path="m6028055,615061r-2895727,l3132328,710057r118364,l3013964,946658,2777363,710057r118364,l2895727,615061,,615061,,,6028055,r,615061xe" filled="f" strokecolor="#1b4171" strokeweight="3pt">
                      <v:path arrowok="t" textboxrect="0,0,6028055,946658"/>
                    </v:shape>
                    <v:shape id="Text Box 2" o:spid="_x0000_s1053" type="#_x0000_t202" style="position:absolute;left:1167;top:1439;width:54858;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C4E193C" w14:textId="77777777" w:rsidR="00DC393C" w:rsidRPr="006D1145" w:rsidRDefault="00DC393C" w:rsidP="00DC393C">
                            <w:pPr>
                              <w:jc w:val="center"/>
                              <w:rPr>
                                <w:sz w:val="24"/>
                                <w:szCs w:val="24"/>
                              </w:rPr>
                            </w:pPr>
                            <w:bookmarkStart w:id="76" w:name="_Hlk103765184"/>
                            <w:bookmarkStart w:id="77" w:name="_Hlk103765185"/>
                            <w:bookmarkStart w:id="78" w:name="_Hlk103765186"/>
                            <w:bookmarkStart w:id="79" w:name="_Hlk103765187"/>
                            <w:bookmarkStart w:id="80" w:name="_Hlk103765188"/>
                            <w:bookmarkStart w:id="81" w:name="_Hlk103765189"/>
                            <w:r w:rsidRPr="00662455">
                              <w:rPr>
                                <w:sz w:val="24"/>
                                <w:szCs w:val="24"/>
                              </w:rPr>
                              <w:t>Receive</w:t>
                            </w:r>
                            <w:r w:rsidRPr="006D1145">
                              <w:rPr>
                                <w:sz w:val="24"/>
                                <w:szCs w:val="24"/>
                              </w:rPr>
                              <w:t xml:space="preserve"> Development Portfolio induction and sign learner agreement</w:t>
                            </w:r>
                            <w:bookmarkEnd w:id="76"/>
                            <w:bookmarkEnd w:id="77"/>
                            <w:bookmarkEnd w:id="78"/>
                            <w:bookmarkEnd w:id="79"/>
                            <w:bookmarkEnd w:id="80"/>
                            <w:bookmarkEnd w:id="81"/>
                            <w:r w:rsidRPr="00662455">
                              <w:rPr>
                                <w:sz w:val="24"/>
                                <w:szCs w:val="24"/>
                              </w:rPr>
                              <w:t>.</w:t>
                            </w:r>
                          </w:p>
                          <w:p w14:paraId="1B2AD4A9" w14:textId="77777777" w:rsidR="00DC393C" w:rsidRDefault="00DC393C" w:rsidP="00DC393C">
                            <w:pPr>
                              <w:jc w:val="center"/>
                            </w:pPr>
                          </w:p>
                        </w:txbxContent>
                      </v:textbox>
                    </v:shape>
                  </v:group>
                  <v:group id="Group 82" o:spid="_x0000_s1054" style="position:absolute;left:9;top:30600;width:57182;height:9462" coordsize="57181,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Shape 5403" o:spid="_x0000_s1055" style="position:absolute;width:57181;height:9461;visibility:visible;mso-wrap-style:square;v-text-anchor:top" coordsize="6028055,9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" path="m6028055,615061r-2895727,l3132328,710057r118364,l3013964,946658,2777363,710057r118364,l2895727,615061,,615061,,,6028055,r,615061xe" filled="f" strokecolor="#1b4171" strokeweight="3pt">
                      <v:path arrowok="t" textboxrect="0,0,6028055,946658"/>
                    </v:shape>
                    <v:shape id="Text Box 2" o:spid="_x0000_s1056" type="#_x0000_t202" style="position:absolute;left:1167;top:1348;width:54858;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552D2445" w14:textId="717446A6" w:rsidR="00DC393C" w:rsidRPr="006D1145" w:rsidRDefault="00DC393C" w:rsidP="00DC393C">
                            <w:pPr>
                              <w:jc w:val="center"/>
                              <w:rPr>
                                <w:sz w:val="24"/>
                                <w:szCs w:val="24"/>
                              </w:rPr>
                            </w:pPr>
                            <w:r w:rsidRPr="006D1145">
                              <w:rPr>
                                <w:sz w:val="24"/>
                                <w:szCs w:val="24"/>
                              </w:rPr>
                              <w:t xml:space="preserve">Complete Watch Manager Development Portfolio and passes in relevant </w:t>
                            </w:r>
                            <w:r w:rsidR="00732D25">
                              <w:rPr>
                                <w:sz w:val="24"/>
                                <w:szCs w:val="24"/>
                              </w:rPr>
                              <w:t>courses/</w:t>
                            </w:r>
                            <w:r w:rsidRPr="006D1145">
                              <w:rPr>
                                <w:sz w:val="24"/>
                                <w:szCs w:val="24"/>
                              </w:rPr>
                              <w:t>examinations</w:t>
                            </w:r>
                            <w:r w:rsidRPr="00662455">
                              <w:rPr>
                                <w:sz w:val="24"/>
                                <w:szCs w:val="24"/>
                              </w:rPr>
                              <w:t>.</w:t>
                            </w:r>
                          </w:p>
                          <w:p w14:paraId="3FD552D8" w14:textId="77777777" w:rsidR="00DC393C" w:rsidRDefault="00DC393C" w:rsidP="00DC393C">
                            <w:pPr>
                              <w:jc w:val="center"/>
                            </w:pPr>
                          </w:p>
                        </w:txbxContent>
                      </v:textbox>
                    </v:shape>
                  </v:group>
                  <v:group id="Group 85" o:spid="_x0000_s1057" style="position:absolute;left:190;top:40831;width:56845;height:9461" coordsize="5684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Shape 5403" o:spid="_x0000_s1058" style="position:absolute;width:56845;height:9461;visibility:visible;mso-wrap-style:square;v-text-anchor:top" coordsize="6028055,9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" path="m6028055,615061r-2895727,l3132328,710057r118364,l3013964,946658,2777363,710057r118364,l2895727,615061,,615061,,,6028055,r,615061xe" filled="f" strokecolor="#1b4171" strokeweight="3pt">
                      <v:path arrowok="t" textboxrect="0,0,6028055,946658"/>
                    </v:shape>
                    <v:shape id="Text Box 2" o:spid="_x0000_s1059" type="#_x0000_t202" style="position:absolute;left:986;top:352;width:54858;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75D7F1E5" w14:textId="77777777" w:rsidR="00DC393C" w:rsidRPr="00662455" w:rsidRDefault="00DC393C" w:rsidP="00DC393C">
                            <w:pPr>
                              <w:jc w:val="center"/>
                              <w:rPr>
                                <w:sz w:val="24"/>
                                <w:szCs w:val="24"/>
                              </w:rPr>
                            </w:pPr>
                            <w:r w:rsidRPr="006D1145">
                              <w:rPr>
                                <w:sz w:val="24"/>
                                <w:szCs w:val="24"/>
                              </w:rPr>
                              <w:t xml:space="preserve">Undertake the selection for appointment stage </w:t>
                            </w:r>
                          </w:p>
                          <w:p w14:paraId="7867DEB1" w14:textId="6F0B1BAB" w:rsidR="00DC393C" w:rsidRPr="006D1145" w:rsidRDefault="00DC393C" w:rsidP="00DC393C">
                            <w:pPr>
                              <w:jc w:val="center"/>
                              <w:rPr>
                                <w:sz w:val="24"/>
                                <w:szCs w:val="24"/>
                              </w:rPr>
                            </w:pPr>
                            <w:r w:rsidRPr="006D1145">
                              <w:rPr>
                                <w:sz w:val="24"/>
                                <w:szCs w:val="24"/>
                              </w:rPr>
                              <w:t>(</w:t>
                            </w:r>
                            <w:r w:rsidR="00BA1934">
                              <w:rPr>
                                <w:sz w:val="24"/>
                                <w:szCs w:val="24"/>
                              </w:rPr>
                              <w:t>T</w:t>
                            </w:r>
                            <w:r w:rsidRPr="006D1145">
                              <w:rPr>
                                <w:sz w:val="24"/>
                                <w:szCs w:val="24"/>
                              </w:rPr>
                              <w:t>his can be held up to 4 times each year)</w:t>
                            </w:r>
                          </w:p>
                          <w:p w14:paraId="43D719EC" w14:textId="77777777" w:rsidR="00DC393C" w:rsidRDefault="00DC393C" w:rsidP="00DC393C">
                            <w:pPr>
                              <w:jc w:val="center"/>
                            </w:pPr>
                          </w:p>
                        </w:txbxContent>
                      </v:textbox>
                    </v:shape>
                  </v:group>
                  <v:group id="Group 88" o:spid="_x0000_s1060" style="position:absolute;top:51152;width:57126;height:9461" coordsize="57126,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Shape 5403" o:spid="_x0000_s1061" style="position:absolute;left:281;width:56845;height:9461;visibility:visible;mso-wrap-style:square;v-text-anchor:top" coordsize="6028055,9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" path="m6028055,615061r-2895727,l3132328,710057r118364,l3013964,946658,2777363,710057r118364,l2895727,615061,,615061,,,6028055,r,615061xe" filled="f" strokecolor="#1b4171" strokeweight="3pt">
                      <v:path arrowok="t" textboxrect="0,0,6028055,946658"/>
                    </v:shape>
                    <v:shape id="Text Box 2" o:spid="_x0000_s1062" type="#_x0000_t202" style="position:absolute;top:262;width:54857;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2E0A42AF" w14:textId="77777777" w:rsidR="00DC393C" w:rsidRPr="00675C0B" w:rsidRDefault="00DC393C" w:rsidP="00DC393C">
                            <w:pPr>
                              <w:jc w:val="center"/>
                              <w:rPr>
                                <w:sz w:val="24"/>
                                <w:szCs w:val="24"/>
                              </w:rPr>
                            </w:pPr>
                            <w:r w:rsidRPr="00675C0B">
                              <w:rPr>
                                <w:sz w:val="24"/>
                                <w:szCs w:val="24"/>
                              </w:rPr>
                              <w:t>Successful Candidates will be placed in a Promotion Pool and offered substantive vacancies as</w:t>
                            </w:r>
                            <w:r w:rsidRPr="00662455">
                              <w:rPr>
                                <w:sz w:val="24"/>
                                <w:szCs w:val="24"/>
                              </w:rPr>
                              <w:t xml:space="preserve"> per CM to WM Development and Promotion Policy.</w:t>
                            </w:r>
                          </w:p>
                          <w:p w14:paraId="5AAD0625" w14:textId="77777777" w:rsidR="00DC393C" w:rsidRDefault="00DC393C" w:rsidP="00DC393C">
                            <w:pPr>
                              <w:jc w:val="center"/>
                            </w:pPr>
                          </w:p>
                        </w:txbxContent>
                      </v:textbox>
                    </v:shape>
                  </v:group>
                  <v:shape id="Text Box 2" o:spid="_x0000_s1063" type="#_x0000_t202" style="position:absolute;left:280;top:61286;width:56291;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3AD199BA" w14:textId="1DFB236E" w:rsidR="00DC393C" w:rsidRPr="000E5A88" w:rsidRDefault="00DC393C" w:rsidP="00DC393C">
                          <w:pPr>
                            <w:jc w:val="center"/>
                            <w:rPr>
                              <w:sz w:val="24"/>
                              <w:szCs w:val="24"/>
                            </w:rPr>
                          </w:pPr>
                          <w:r w:rsidRPr="000E5A88">
                            <w:rPr>
                              <w:sz w:val="24"/>
                              <w:szCs w:val="24"/>
                            </w:rPr>
                            <w:t xml:space="preserve">Competent </w:t>
                          </w:r>
                          <w:r w:rsidR="006C01AD">
                            <w:rPr>
                              <w:sz w:val="24"/>
                              <w:szCs w:val="24"/>
                            </w:rPr>
                            <w:t>Watch</w:t>
                          </w:r>
                          <w:r w:rsidRPr="000E5A88">
                            <w:rPr>
                              <w:sz w:val="24"/>
                              <w:szCs w:val="24"/>
                            </w:rPr>
                            <w:t xml:space="preserve"> Manager once </w:t>
                          </w:r>
                          <w:r w:rsidRPr="00662455">
                            <w:rPr>
                              <w:sz w:val="24"/>
                              <w:szCs w:val="24"/>
                            </w:rPr>
                            <w:t>transferred</w:t>
                          </w:r>
                          <w:r w:rsidRPr="000E5A88">
                            <w:rPr>
                              <w:sz w:val="24"/>
                              <w:szCs w:val="24"/>
                            </w:rPr>
                            <w:t xml:space="preserve"> to substantive</w:t>
                          </w:r>
                          <w:r w:rsidR="006C01AD">
                            <w:rPr>
                              <w:sz w:val="24"/>
                              <w:szCs w:val="24"/>
                            </w:rPr>
                            <w:t xml:space="preserve"> Watch Manager </w:t>
                          </w:r>
                          <w:r w:rsidRPr="000E5A88">
                            <w:rPr>
                              <w:sz w:val="24"/>
                              <w:szCs w:val="24"/>
                            </w:rPr>
                            <w:t>post</w:t>
                          </w:r>
                        </w:p>
                        <w:p w14:paraId="160337B5" w14:textId="77777777" w:rsidR="00DC393C" w:rsidRDefault="00DC393C" w:rsidP="00DC393C">
                          <w:pPr>
                            <w:jc w:val="center"/>
                          </w:pPr>
                        </w:p>
                      </w:txbxContent>
                    </v:textbox>
                  </v:shape>
                </v:group>
                <v:rect id="Rectangle 94" o:spid="_x0000_s1064" style="position:absolute;left:181;top:61291;width:56887;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" filled="f" strokecolor="#1f3763 [1604]" strokeweight="3pt"/>
              </v:group>
            </w:pict>
          </mc:Fallback>
        </mc:AlternateContent>
      </w:r>
    </w:p>
    <w:sectPr w:rsidR="009730B6">
      <w:footerReference w:type="even" r:id="rId27"/>
      <w:footerReference w:type="default" r:id="rId28"/>
      <w:footerReference w:type="first" r:id="rId29"/>
      <w:pgSz w:w="11906" w:h="16838"/>
      <w:pgMar w:top="1139" w:right="799" w:bottom="1821" w:left="79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5A08" w14:textId="77777777" w:rsidR="007A2496" w:rsidRDefault="007A2496">
      <w:pPr>
        <w:spacing w:after="0" w:line="240" w:lineRule="auto"/>
      </w:pPr>
      <w:r>
        <w:separator/>
      </w:r>
    </w:p>
  </w:endnote>
  <w:endnote w:type="continuationSeparator" w:id="0">
    <w:p w14:paraId="7C195C28" w14:textId="77777777" w:rsidR="007A2496" w:rsidRDefault="007A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D33A" w14:textId="77777777" w:rsidR="00E04952" w:rsidRDefault="00E04952">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F637" w14:textId="77777777" w:rsidR="00E04952" w:rsidRDefault="00E04952">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6303" w14:textId="77777777" w:rsidR="00A46330" w:rsidRDefault="00A46330" w:rsidP="00A46330">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rsidRPr="00740616">
      <w:rPr>
        <w:sz w:val="18"/>
        <w:szCs w:val="18"/>
      </w:rPr>
      <w:fldChar w:fldCharType="begin"/>
    </w:r>
    <w:r w:rsidRPr="00740616">
      <w:rPr>
        <w:sz w:val="18"/>
        <w:szCs w:val="18"/>
      </w:rPr>
      <w:instrText xml:space="preserve"> PAGE   \* MERGEFORMAT </w:instrText>
    </w:r>
    <w:r w:rsidRPr="00740616">
      <w:rPr>
        <w:sz w:val="18"/>
        <w:szCs w:val="18"/>
      </w:rPr>
      <w:fldChar w:fldCharType="separate"/>
    </w:r>
    <w:r>
      <w:rPr>
        <w:sz w:val="18"/>
        <w:szCs w:val="18"/>
      </w:rPr>
      <w:t>15</w:t>
    </w:r>
    <w:r w:rsidRPr="00740616">
      <w:rPr>
        <w:sz w:val="18"/>
        <w:szCs w:val="18"/>
      </w:rPr>
      <w:fldChar w:fldCharType="end"/>
    </w:r>
    <w:r>
      <w:rPr>
        <w:sz w:val="18"/>
      </w:rPr>
      <w:t xml:space="preserve"> of 29 </w:t>
    </w:r>
  </w:p>
  <w:p w14:paraId="68FF2CA0" w14:textId="77777777" w:rsidR="00A46330" w:rsidRDefault="00A46330" w:rsidP="00A46330">
    <w:pPr>
      <w:spacing w:after="0" w:line="259" w:lineRule="auto"/>
      <w:ind w:left="0" w:firstLine="0"/>
    </w:pPr>
    <w:r>
      <w:rPr>
        <w:sz w:val="18"/>
      </w:rPr>
      <w:t xml:space="preserve">CM to WM (Grey Book) </w:t>
    </w:r>
  </w:p>
  <w:p w14:paraId="4F319624" w14:textId="77777777" w:rsidR="00E04952" w:rsidRDefault="00E04952">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E937" w14:textId="77777777" w:rsidR="00E04952" w:rsidRDefault="00E04952">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A48F" w14:textId="77777777" w:rsidR="00E04952" w:rsidRDefault="0083470F">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29 </w:t>
    </w:r>
  </w:p>
  <w:p w14:paraId="1176D9FE" w14:textId="77777777" w:rsidR="00E04952" w:rsidRDefault="0083470F">
    <w:pPr>
      <w:spacing w:after="0" w:line="259" w:lineRule="auto"/>
      <w:ind w:left="108" w:firstLine="0"/>
    </w:pPr>
    <w:r>
      <w:rPr>
        <w:sz w:val="18"/>
      </w:rPr>
      <w:t xml:space="preserve">FF to CM (Grey Book) </w:t>
    </w:r>
  </w:p>
  <w:p w14:paraId="1795A929" w14:textId="77777777" w:rsidR="00E04952" w:rsidRDefault="0083470F">
    <w:pPr>
      <w:spacing w:after="0" w:line="259" w:lineRule="auto"/>
      <w:ind w:left="0" w:firstLine="0"/>
    </w:pPr>
    <w:r>
      <w:rPr>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D1AE" w14:textId="3CA12E60" w:rsidR="00E04952" w:rsidRDefault="0083470F">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5770D8">
      <w:rPr>
        <w:sz w:val="18"/>
      </w:rPr>
      <w:t>31</w:t>
    </w:r>
    <w:r>
      <w:rPr>
        <w:sz w:val="18"/>
      </w:rPr>
      <w:t xml:space="preserve"> </w:t>
    </w:r>
  </w:p>
  <w:p w14:paraId="63F7D3C1" w14:textId="4F37B75B" w:rsidR="00E04952" w:rsidRDefault="00C97E27">
    <w:pPr>
      <w:spacing w:after="0" w:line="259" w:lineRule="auto"/>
      <w:ind w:left="108" w:firstLine="0"/>
    </w:pPr>
    <w:r>
      <w:rPr>
        <w:sz w:val="18"/>
      </w:rPr>
      <w:t>CM</w:t>
    </w:r>
    <w:r w:rsidR="0083470F">
      <w:rPr>
        <w:sz w:val="18"/>
      </w:rPr>
      <w:t xml:space="preserve"> to </w:t>
    </w:r>
    <w:r>
      <w:rPr>
        <w:sz w:val="18"/>
      </w:rPr>
      <w:t>W</w:t>
    </w:r>
    <w:r w:rsidR="0083470F">
      <w:rPr>
        <w:sz w:val="18"/>
      </w:rPr>
      <w:t xml:space="preserve">M (Grey Book) </w:t>
    </w:r>
  </w:p>
  <w:p w14:paraId="35838142" w14:textId="77777777" w:rsidR="00E04952" w:rsidRDefault="0083470F">
    <w:pPr>
      <w:spacing w:after="0" w:line="259" w:lineRule="auto"/>
      <w:ind w:left="0" w:firstLine="0"/>
    </w:pPr>
    <w:r>
      <w:rPr>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54D3" w14:textId="77777777" w:rsidR="00E04952" w:rsidRDefault="0083470F">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29 </w:t>
    </w:r>
  </w:p>
  <w:p w14:paraId="49C1E351" w14:textId="77777777" w:rsidR="00E04952" w:rsidRDefault="0083470F">
    <w:pPr>
      <w:spacing w:after="0" w:line="259" w:lineRule="auto"/>
      <w:ind w:left="108" w:firstLine="0"/>
    </w:pPr>
    <w:r>
      <w:rPr>
        <w:sz w:val="18"/>
      </w:rPr>
      <w:t xml:space="preserve">FF to CM (Grey Book) </w:t>
    </w:r>
  </w:p>
  <w:p w14:paraId="2E3A6AE6" w14:textId="77777777" w:rsidR="00E04952" w:rsidRDefault="0083470F">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B906" w14:textId="77777777" w:rsidR="00B15FEC" w:rsidRDefault="00B15FEC" w:rsidP="00B15FEC">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t>3</w:t>
    </w:r>
    <w:r>
      <w:rPr>
        <w:sz w:val="18"/>
      </w:rPr>
      <w:fldChar w:fldCharType="end"/>
    </w:r>
    <w:r>
      <w:rPr>
        <w:sz w:val="18"/>
      </w:rPr>
      <w:t xml:space="preserve"> of 29 </w:t>
    </w:r>
  </w:p>
  <w:p w14:paraId="2AF0FE9C" w14:textId="77777777" w:rsidR="00B15FEC" w:rsidRDefault="00B15FEC" w:rsidP="00B15FEC">
    <w:pPr>
      <w:spacing w:after="0" w:line="259" w:lineRule="auto"/>
      <w:ind w:left="0" w:firstLine="0"/>
    </w:pPr>
    <w:r>
      <w:rPr>
        <w:sz w:val="18"/>
      </w:rPr>
      <w:t xml:space="preserve">CM to WM (Grey Book) </w:t>
    </w:r>
  </w:p>
  <w:p w14:paraId="21772674" w14:textId="5195D355" w:rsidR="007B6F5D" w:rsidRDefault="007B6F5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2A5F" w14:textId="77777777" w:rsidR="00E04952" w:rsidRDefault="00E0495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2B5B" w14:textId="77777777" w:rsidR="00E04952" w:rsidRDefault="0083470F">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rPr>
        <w:sz w:val="18"/>
      </w:rPr>
      <w:t>3</w:t>
    </w:r>
    <w:r>
      <w:rPr>
        <w:sz w:val="18"/>
      </w:rPr>
      <w:fldChar w:fldCharType="end"/>
    </w:r>
    <w:r>
      <w:rPr>
        <w:sz w:val="18"/>
      </w:rPr>
      <w:t xml:space="preserve"> of 29 </w:t>
    </w:r>
  </w:p>
  <w:p w14:paraId="144B10D0" w14:textId="77777777" w:rsidR="00E04952" w:rsidRDefault="0083470F">
    <w:pPr>
      <w:spacing w:after="0" w:line="259" w:lineRule="auto"/>
      <w:ind w:left="108" w:firstLine="0"/>
    </w:pPr>
    <w:r>
      <w:rPr>
        <w:sz w:val="18"/>
      </w:rPr>
      <w:t xml:space="preserve">FF to CM (Grey Book) </w:t>
    </w:r>
  </w:p>
  <w:p w14:paraId="1ED0AB5E" w14:textId="77777777" w:rsidR="00E04952" w:rsidRDefault="0083470F">
    <w:pPr>
      <w:spacing w:after="0" w:line="259" w:lineRule="auto"/>
      <w:ind w:left="0" w:firstLine="0"/>
    </w:pP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1915" w14:textId="77777777" w:rsidR="00E04952" w:rsidRDefault="0083470F">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rPr>
        <w:sz w:val="18"/>
      </w:rPr>
      <w:t>3</w:t>
    </w:r>
    <w:r>
      <w:rPr>
        <w:sz w:val="18"/>
      </w:rPr>
      <w:fldChar w:fldCharType="end"/>
    </w:r>
    <w:r>
      <w:rPr>
        <w:sz w:val="18"/>
      </w:rPr>
      <w:t xml:space="preserve"> of 29 </w:t>
    </w:r>
  </w:p>
  <w:p w14:paraId="14A31CDD" w14:textId="1000A637" w:rsidR="00E04952" w:rsidRDefault="00A10995" w:rsidP="00A10995">
    <w:pPr>
      <w:spacing w:after="0" w:line="259" w:lineRule="auto"/>
      <w:ind w:left="0" w:firstLine="0"/>
    </w:pPr>
    <w:r>
      <w:rPr>
        <w:sz w:val="18"/>
      </w:rPr>
      <w:t>CM</w:t>
    </w:r>
    <w:r w:rsidR="0083470F">
      <w:rPr>
        <w:sz w:val="18"/>
      </w:rPr>
      <w:t xml:space="preserve"> to </w:t>
    </w:r>
    <w:r>
      <w:rPr>
        <w:sz w:val="18"/>
      </w:rPr>
      <w:t>W</w:t>
    </w:r>
    <w:r w:rsidR="0083470F">
      <w:rPr>
        <w:sz w:val="18"/>
      </w:rPr>
      <w:t xml:space="preserve">M (Grey Book) </w:t>
    </w:r>
  </w:p>
  <w:p w14:paraId="509702C8" w14:textId="77777777" w:rsidR="00E04952" w:rsidRDefault="0083470F">
    <w:pPr>
      <w:spacing w:after="0" w:line="259" w:lineRule="auto"/>
      <w:ind w:left="0" w:firstLine="0"/>
    </w:pP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78A8" w14:textId="77777777" w:rsidR="00E04952" w:rsidRDefault="0083470F">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rPr>
        <w:sz w:val="18"/>
      </w:rPr>
      <w:t>3</w:t>
    </w:r>
    <w:r>
      <w:rPr>
        <w:sz w:val="18"/>
      </w:rPr>
      <w:fldChar w:fldCharType="end"/>
    </w:r>
    <w:r>
      <w:rPr>
        <w:sz w:val="18"/>
      </w:rPr>
      <w:t xml:space="preserve"> of 29 </w:t>
    </w:r>
  </w:p>
  <w:p w14:paraId="081285FF" w14:textId="77777777" w:rsidR="00E04952" w:rsidRDefault="0083470F">
    <w:pPr>
      <w:spacing w:after="0" w:line="259" w:lineRule="auto"/>
      <w:ind w:left="108" w:firstLine="0"/>
    </w:pPr>
    <w:r>
      <w:rPr>
        <w:sz w:val="18"/>
      </w:rPr>
      <w:t xml:space="preserve">FF to CM (Grey Book) </w:t>
    </w:r>
  </w:p>
  <w:p w14:paraId="49AB4D9F" w14:textId="77777777" w:rsidR="00E04952" w:rsidRDefault="0083470F">
    <w:pPr>
      <w:spacing w:after="0" w:line="259" w:lineRule="auto"/>
      <w:ind w:left="0" w:firstLine="0"/>
    </w:pPr>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AA4" w14:textId="77777777" w:rsidR="00E04952" w:rsidRDefault="0083470F">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29 </w:t>
    </w:r>
  </w:p>
  <w:p w14:paraId="503C6D40" w14:textId="77777777" w:rsidR="00E04952" w:rsidRDefault="0083470F">
    <w:pPr>
      <w:spacing w:after="0" w:line="259" w:lineRule="auto"/>
      <w:ind w:left="108" w:firstLine="0"/>
    </w:pPr>
    <w:r>
      <w:rPr>
        <w:sz w:val="18"/>
      </w:rPr>
      <w:t xml:space="preserve">FF to CM (Grey Book) </w:t>
    </w:r>
  </w:p>
  <w:p w14:paraId="39380884" w14:textId="77777777" w:rsidR="00E04952" w:rsidRDefault="0083470F">
    <w:pPr>
      <w:spacing w:after="0" w:line="259" w:lineRule="auto"/>
      <w:ind w:left="0" w:firstLine="0"/>
    </w:pP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00CB" w14:textId="77777777" w:rsidR="00C6696D" w:rsidRDefault="00C6696D" w:rsidP="00C6696D">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rsidRPr="00740616">
      <w:rPr>
        <w:sz w:val="18"/>
        <w:szCs w:val="18"/>
      </w:rPr>
      <w:fldChar w:fldCharType="begin"/>
    </w:r>
    <w:r w:rsidRPr="00740616">
      <w:rPr>
        <w:sz w:val="18"/>
        <w:szCs w:val="18"/>
      </w:rPr>
      <w:instrText xml:space="preserve"> PAGE   \* MERGEFORMAT </w:instrText>
    </w:r>
    <w:r w:rsidRPr="00740616">
      <w:rPr>
        <w:sz w:val="18"/>
        <w:szCs w:val="18"/>
      </w:rPr>
      <w:fldChar w:fldCharType="separate"/>
    </w:r>
    <w:r w:rsidRPr="00740616">
      <w:rPr>
        <w:sz w:val="18"/>
        <w:szCs w:val="18"/>
      </w:rPr>
      <w:t>6</w:t>
    </w:r>
    <w:r w:rsidRPr="00740616">
      <w:rPr>
        <w:sz w:val="18"/>
        <w:szCs w:val="18"/>
      </w:rPr>
      <w:fldChar w:fldCharType="end"/>
    </w:r>
    <w:r>
      <w:rPr>
        <w:sz w:val="18"/>
      </w:rPr>
      <w:t xml:space="preserve"> of 29 </w:t>
    </w:r>
  </w:p>
  <w:p w14:paraId="6D321AA6" w14:textId="77777777" w:rsidR="00C6696D" w:rsidRDefault="00C6696D" w:rsidP="00C6696D">
    <w:pPr>
      <w:spacing w:after="0" w:line="259" w:lineRule="auto"/>
      <w:ind w:left="0" w:firstLine="0"/>
    </w:pPr>
    <w:r>
      <w:rPr>
        <w:sz w:val="18"/>
      </w:rPr>
      <w:t xml:space="preserve">CM to WM (Grey Book) </w:t>
    </w:r>
  </w:p>
  <w:p w14:paraId="4E5221BA" w14:textId="77777777" w:rsidR="00E04952" w:rsidRDefault="0083470F">
    <w:pPr>
      <w:spacing w:after="0" w:line="259" w:lineRule="auto"/>
      <w:ind w:left="0" w:firstLine="0"/>
    </w:pP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F140" w14:textId="77777777" w:rsidR="00E04952" w:rsidRDefault="0083470F">
    <w:pPr>
      <w:tabs>
        <w:tab w:val="center" w:pos="3563"/>
        <w:tab w:val="right" w:pos="10313"/>
      </w:tabs>
      <w:spacing w:after="0" w:line="259" w:lineRule="auto"/>
      <w:ind w:left="0" w:firstLine="0"/>
    </w:pPr>
    <w:r>
      <w:rPr>
        <w:sz w:val="18"/>
      </w:rPr>
      <w:t xml:space="preserve">Development and Promotion Policy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29 </w:t>
    </w:r>
  </w:p>
  <w:p w14:paraId="68DCEAE8" w14:textId="77777777" w:rsidR="00E04952" w:rsidRDefault="0083470F">
    <w:pPr>
      <w:spacing w:after="0" w:line="259" w:lineRule="auto"/>
      <w:ind w:left="108" w:firstLine="0"/>
    </w:pPr>
    <w:r>
      <w:rPr>
        <w:sz w:val="18"/>
      </w:rPr>
      <w:t xml:space="preserve">FF to CM (Grey Book) </w:t>
    </w:r>
  </w:p>
  <w:p w14:paraId="7E2CAB22" w14:textId="77777777" w:rsidR="00E04952" w:rsidRDefault="0083470F">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18C6" w14:textId="77777777" w:rsidR="007A2496" w:rsidRDefault="007A2496">
      <w:pPr>
        <w:spacing w:after="0" w:line="240" w:lineRule="auto"/>
      </w:pPr>
      <w:r>
        <w:separator/>
      </w:r>
    </w:p>
  </w:footnote>
  <w:footnote w:type="continuationSeparator" w:id="0">
    <w:p w14:paraId="1D1653A4" w14:textId="77777777" w:rsidR="007A2496" w:rsidRDefault="007A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7907" w14:textId="01499D23" w:rsidR="00765D73" w:rsidRDefault="00765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7C50"/>
    <w:multiLevelType w:val="hybridMultilevel"/>
    <w:tmpl w:val="9F7E2D54"/>
    <w:lvl w:ilvl="0" w:tplc="4D32D8D4">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E982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16D2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605D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E4B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52DA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AA47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B4CFD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56290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A632C"/>
    <w:multiLevelType w:val="hybridMultilevel"/>
    <w:tmpl w:val="B2CE34C8"/>
    <w:lvl w:ilvl="0" w:tplc="5928B8E0">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2A5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744E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487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082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A8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2469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EC29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8E28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9F4633"/>
    <w:multiLevelType w:val="hybridMultilevel"/>
    <w:tmpl w:val="9990C7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B61664"/>
    <w:multiLevelType w:val="hybridMultilevel"/>
    <w:tmpl w:val="84203FB4"/>
    <w:lvl w:ilvl="0" w:tplc="323213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418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0AAE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C260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859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4E9E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AEB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0A6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8BF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F568C6"/>
    <w:multiLevelType w:val="hybridMultilevel"/>
    <w:tmpl w:val="A5ECD7C2"/>
    <w:lvl w:ilvl="0" w:tplc="B05C66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A67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FCD4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800E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08C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3475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848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02C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0E48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D97302"/>
    <w:multiLevelType w:val="hybridMultilevel"/>
    <w:tmpl w:val="D8C0F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A1309"/>
    <w:multiLevelType w:val="hybridMultilevel"/>
    <w:tmpl w:val="EA345B68"/>
    <w:lvl w:ilvl="0" w:tplc="2236EE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446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E851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CE8C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64F8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A4E0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D4DF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C87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2EA7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BA308D"/>
    <w:multiLevelType w:val="hybridMultilevel"/>
    <w:tmpl w:val="94F8543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A4C579F"/>
    <w:multiLevelType w:val="hybridMultilevel"/>
    <w:tmpl w:val="5216B060"/>
    <w:lvl w:ilvl="0" w:tplc="E126F1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FE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C687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4BD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C238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E4DE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660D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BC13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B893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9325E2"/>
    <w:multiLevelType w:val="hybridMultilevel"/>
    <w:tmpl w:val="24F060F6"/>
    <w:lvl w:ilvl="0" w:tplc="125CCB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A38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8AA8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3240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8C1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B6F1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A0A5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A02F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CC38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DE48DC"/>
    <w:multiLevelType w:val="hybridMultilevel"/>
    <w:tmpl w:val="E3304EC0"/>
    <w:lvl w:ilvl="0" w:tplc="94AC17FC">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AA5D7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5299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5236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AAC2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283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401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033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0035D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581204"/>
    <w:multiLevelType w:val="hybridMultilevel"/>
    <w:tmpl w:val="D304CC12"/>
    <w:lvl w:ilvl="0" w:tplc="6ACC89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C01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A6BF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C8C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01A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E473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6475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188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143E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9B0B06"/>
    <w:multiLevelType w:val="hybridMultilevel"/>
    <w:tmpl w:val="31249A40"/>
    <w:lvl w:ilvl="0" w:tplc="FD7415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67C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F6FF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920A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083B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C65C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5CB0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50D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D656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6F51DB"/>
    <w:multiLevelType w:val="hybridMultilevel"/>
    <w:tmpl w:val="207C9768"/>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557AA4"/>
    <w:multiLevelType w:val="hybridMultilevel"/>
    <w:tmpl w:val="62222B0A"/>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52198C"/>
    <w:multiLevelType w:val="hybridMultilevel"/>
    <w:tmpl w:val="98160B26"/>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915528"/>
    <w:multiLevelType w:val="multilevel"/>
    <w:tmpl w:val="BC06A6DC"/>
    <w:lvl w:ilvl="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426232"/>
    <w:multiLevelType w:val="hybridMultilevel"/>
    <w:tmpl w:val="CD92E7B6"/>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DE60A2"/>
    <w:multiLevelType w:val="hybridMultilevel"/>
    <w:tmpl w:val="C7E2CB4E"/>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C47552"/>
    <w:multiLevelType w:val="hybridMultilevel"/>
    <w:tmpl w:val="5838D300"/>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066599"/>
    <w:multiLevelType w:val="hybridMultilevel"/>
    <w:tmpl w:val="CAC21FD4"/>
    <w:lvl w:ilvl="0" w:tplc="7BC4AC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FEA9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2C21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1E34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86B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E213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AA15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41B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0010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7902FE"/>
    <w:multiLevelType w:val="hybridMultilevel"/>
    <w:tmpl w:val="FCCCAC08"/>
    <w:lvl w:ilvl="0" w:tplc="42DA2C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60C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7A9A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6EF7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C6E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9C23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64A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4E3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A0C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DA0B0E"/>
    <w:multiLevelType w:val="hybridMultilevel"/>
    <w:tmpl w:val="9AE2786E"/>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C77947"/>
    <w:multiLevelType w:val="hybridMultilevel"/>
    <w:tmpl w:val="BCDCC998"/>
    <w:lvl w:ilvl="0" w:tplc="63EA83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62D5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76AE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40B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CFB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E2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EC05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A8B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24CB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A857ED"/>
    <w:multiLevelType w:val="hybridMultilevel"/>
    <w:tmpl w:val="E7DEEF4E"/>
    <w:lvl w:ilvl="0" w:tplc="228493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57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FA31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476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AC9F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62B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FC94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12A3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9AD8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AC4C58"/>
    <w:multiLevelType w:val="hybridMultilevel"/>
    <w:tmpl w:val="3252DA38"/>
    <w:lvl w:ilvl="0" w:tplc="4B02DF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CE5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9E5D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BA40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7267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84A2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5CDC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215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DCB7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44616F"/>
    <w:multiLevelType w:val="hybridMultilevel"/>
    <w:tmpl w:val="6EA89CB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7" w15:restartNumberingAfterBreak="0">
    <w:nsid w:val="78786CBB"/>
    <w:multiLevelType w:val="hybridMultilevel"/>
    <w:tmpl w:val="426ED814"/>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0F5800"/>
    <w:multiLevelType w:val="hybridMultilevel"/>
    <w:tmpl w:val="6DB67A5A"/>
    <w:lvl w:ilvl="0" w:tplc="6D7CCD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F8D1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A49A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6C48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CE43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AC96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CC1B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6AB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4C65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9252537">
    <w:abstractNumId w:val="12"/>
  </w:num>
  <w:num w:numId="2" w16cid:durableId="1458794068">
    <w:abstractNumId w:val="6"/>
  </w:num>
  <w:num w:numId="3" w16cid:durableId="510529836">
    <w:abstractNumId w:val="25"/>
  </w:num>
  <w:num w:numId="4" w16cid:durableId="814906499">
    <w:abstractNumId w:val="3"/>
  </w:num>
  <w:num w:numId="5" w16cid:durableId="1608275511">
    <w:abstractNumId w:val="11"/>
  </w:num>
  <w:num w:numId="6" w16cid:durableId="790519258">
    <w:abstractNumId w:val="23"/>
  </w:num>
  <w:num w:numId="7" w16cid:durableId="1840537540">
    <w:abstractNumId w:val="4"/>
  </w:num>
  <w:num w:numId="8" w16cid:durableId="1864704387">
    <w:abstractNumId w:val="20"/>
  </w:num>
  <w:num w:numId="9" w16cid:durableId="1250385139">
    <w:abstractNumId w:val="9"/>
  </w:num>
  <w:num w:numId="10" w16cid:durableId="1128279553">
    <w:abstractNumId w:val="21"/>
  </w:num>
  <w:num w:numId="11" w16cid:durableId="1326782722">
    <w:abstractNumId w:val="8"/>
  </w:num>
  <w:num w:numId="12" w16cid:durableId="448013371">
    <w:abstractNumId w:val="28"/>
  </w:num>
  <w:num w:numId="13" w16cid:durableId="842668009">
    <w:abstractNumId w:val="24"/>
  </w:num>
  <w:num w:numId="14" w16cid:durableId="1977954014">
    <w:abstractNumId w:val="0"/>
  </w:num>
  <w:num w:numId="15" w16cid:durableId="1349409958">
    <w:abstractNumId w:val="1"/>
  </w:num>
  <w:num w:numId="16" w16cid:durableId="1169829903">
    <w:abstractNumId w:val="10"/>
  </w:num>
  <w:num w:numId="17" w16cid:durableId="332149327">
    <w:abstractNumId w:val="16"/>
  </w:num>
  <w:num w:numId="18" w16cid:durableId="304042495">
    <w:abstractNumId w:val="7"/>
  </w:num>
  <w:num w:numId="19" w16cid:durableId="1759132291">
    <w:abstractNumId w:val="16"/>
  </w:num>
  <w:num w:numId="20" w16cid:durableId="558785096">
    <w:abstractNumId w:val="26"/>
  </w:num>
  <w:num w:numId="21" w16cid:durableId="1916737744">
    <w:abstractNumId w:val="5"/>
  </w:num>
  <w:num w:numId="22" w16cid:durableId="1310746261">
    <w:abstractNumId w:val="2"/>
  </w:num>
  <w:num w:numId="23" w16cid:durableId="844366241">
    <w:abstractNumId w:val="22"/>
  </w:num>
  <w:num w:numId="24" w16cid:durableId="413165705">
    <w:abstractNumId w:val="15"/>
  </w:num>
  <w:num w:numId="25" w16cid:durableId="242223441">
    <w:abstractNumId w:val="17"/>
  </w:num>
  <w:num w:numId="26" w16cid:durableId="201669692">
    <w:abstractNumId w:val="27"/>
  </w:num>
  <w:num w:numId="27" w16cid:durableId="1642075332">
    <w:abstractNumId w:val="18"/>
  </w:num>
  <w:num w:numId="28" w16cid:durableId="118957365">
    <w:abstractNumId w:val="19"/>
  </w:num>
  <w:num w:numId="29" w16cid:durableId="509950489">
    <w:abstractNumId w:val="14"/>
  </w:num>
  <w:num w:numId="30" w16cid:durableId="635298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2"/>
    <w:rsid w:val="00032131"/>
    <w:rsid w:val="00035F1F"/>
    <w:rsid w:val="0004370F"/>
    <w:rsid w:val="00066294"/>
    <w:rsid w:val="00080DD6"/>
    <w:rsid w:val="000841F0"/>
    <w:rsid w:val="000A0E82"/>
    <w:rsid w:val="000A784D"/>
    <w:rsid w:val="000B7AAC"/>
    <w:rsid w:val="000B7D71"/>
    <w:rsid w:val="000D0E62"/>
    <w:rsid w:val="000D196B"/>
    <w:rsid w:val="000E1536"/>
    <w:rsid w:val="000E3C13"/>
    <w:rsid w:val="00101DB9"/>
    <w:rsid w:val="00104861"/>
    <w:rsid w:val="001271D2"/>
    <w:rsid w:val="00127C34"/>
    <w:rsid w:val="00133BA7"/>
    <w:rsid w:val="0014015F"/>
    <w:rsid w:val="0014362E"/>
    <w:rsid w:val="001456B3"/>
    <w:rsid w:val="0015169C"/>
    <w:rsid w:val="001A6860"/>
    <w:rsid w:val="001B7E1D"/>
    <w:rsid w:val="001E62F0"/>
    <w:rsid w:val="001F162C"/>
    <w:rsid w:val="00202B8A"/>
    <w:rsid w:val="002142EC"/>
    <w:rsid w:val="002147A8"/>
    <w:rsid w:val="0022241A"/>
    <w:rsid w:val="0024137D"/>
    <w:rsid w:val="00246E15"/>
    <w:rsid w:val="00250ABC"/>
    <w:rsid w:val="002761C5"/>
    <w:rsid w:val="00283B47"/>
    <w:rsid w:val="00296EBE"/>
    <w:rsid w:val="002A41E6"/>
    <w:rsid w:val="002A6410"/>
    <w:rsid w:val="002B2B20"/>
    <w:rsid w:val="002B51D1"/>
    <w:rsid w:val="002C0022"/>
    <w:rsid w:val="002D06C5"/>
    <w:rsid w:val="002F44C0"/>
    <w:rsid w:val="002F483B"/>
    <w:rsid w:val="003079D4"/>
    <w:rsid w:val="0032523C"/>
    <w:rsid w:val="00331D4D"/>
    <w:rsid w:val="003320B2"/>
    <w:rsid w:val="00342EB4"/>
    <w:rsid w:val="00344495"/>
    <w:rsid w:val="00353779"/>
    <w:rsid w:val="00355587"/>
    <w:rsid w:val="0036736E"/>
    <w:rsid w:val="00372DD0"/>
    <w:rsid w:val="0039525C"/>
    <w:rsid w:val="00395867"/>
    <w:rsid w:val="003A69FA"/>
    <w:rsid w:val="003B07C6"/>
    <w:rsid w:val="003B66B4"/>
    <w:rsid w:val="003C42FA"/>
    <w:rsid w:val="003F06BC"/>
    <w:rsid w:val="003F730A"/>
    <w:rsid w:val="00404263"/>
    <w:rsid w:val="004110B2"/>
    <w:rsid w:val="0041135A"/>
    <w:rsid w:val="00425E0C"/>
    <w:rsid w:val="00455190"/>
    <w:rsid w:val="00473D88"/>
    <w:rsid w:val="00490E98"/>
    <w:rsid w:val="004956C7"/>
    <w:rsid w:val="0049760C"/>
    <w:rsid w:val="004A055A"/>
    <w:rsid w:val="004A2FCB"/>
    <w:rsid w:val="004A69FB"/>
    <w:rsid w:val="004B2E05"/>
    <w:rsid w:val="004B419C"/>
    <w:rsid w:val="004B57EB"/>
    <w:rsid w:val="004B7C1A"/>
    <w:rsid w:val="004C5ECE"/>
    <w:rsid w:val="004D2E68"/>
    <w:rsid w:val="004E41C9"/>
    <w:rsid w:val="004E41D5"/>
    <w:rsid w:val="00512951"/>
    <w:rsid w:val="005239D5"/>
    <w:rsid w:val="0054445C"/>
    <w:rsid w:val="00552095"/>
    <w:rsid w:val="005658DF"/>
    <w:rsid w:val="00567BE5"/>
    <w:rsid w:val="00572B1A"/>
    <w:rsid w:val="005770D8"/>
    <w:rsid w:val="005849DA"/>
    <w:rsid w:val="0059399A"/>
    <w:rsid w:val="005A5BB8"/>
    <w:rsid w:val="005A6E1F"/>
    <w:rsid w:val="005C1352"/>
    <w:rsid w:val="005C3482"/>
    <w:rsid w:val="005E1642"/>
    <w:rsid w:val="005F768A"/>
    <w:rsid w:val="006041C8"/>
    <w:rsid w:val="00622C13"/>
    <w:rsid w:val="006247E4"/>
    <w:rsid w:val="00650134"/>
    <w:rsid w:val="0065026F"/>
    <w:rsid w:val="00651CD2"/>
    <w:rsid w:val="00657D4D"/>
    <w:rsid w:val="00662455"/>
    <w:rsid w:val="0067779F"/>
    <w:rsid w:val="00681ACE"/>
    <w:rsid w:val="00694C7D"/>
    <w:rsid w:val="006C01AD"/>
    <w:rsid w:val="006D1E57"/>
    <w:rsid w:val="006D7057"/>
    <w:rsid w:val="00712842"/>
    <w:rsid w:val="00720ACD"/>
    <w:rsid w:val="00732D25"/>
    <w:rsid w:val="00733A14"/>
    <w:rsid w:val="007347F3"/>
    <w:rsid w:val="007359E3"/>
    <w:rsid w:val="00740616"/>
    <w:rsid w:val="00755772"/>
    <w:rsid w:val="007637B6"/>
    <w:rsid w:val="00765D73"/>
    <w:rsid w:val="0077529F"/>
    <w:rsid w:val="0078076C"/>
    <w:rsid w:val="00792870"/>
    <w:rsid w:val="00796FD7"/>
    <w:rsid w:val="00797B76"/>
    <w:rsid w:val="007A2496"/>
    <w:rsid w:val="007A298B"/>
    <w:rsid w:val="007A3DF8"/>
    <w:rsid w:val="007B6F5D"/>
    <w:rsid w:val="007C5B7B"/>
    <w:rsid w:val="007E21C5"/>
    <w:rsid w:val="007F3B5D"/>
    <w:rsid w:val="00814952"/>
    <w:rsid w:val="0082487F"/>
    <w:rsid w:val="0083470F"/>
    <w:rsid w:val="008646B0"/>
    <w:rsid w:val="0086750E"/>
    <w:rsid w:val="00893B82"/>
    <w:rsid w:val="008A09AB"/>
    <w:rsid w:val="008C30D7"/>
    <w:rsid w:val="008C43DA"/>
    <w:rsid w:val="008D22AD"/>
    <w:rsid w:val="008E398D"/>
    <w:rsid w:val="008E7321"/>
    <w:rsid w:val="0090259B"/>
    <w:rsid w:val="0092009B"/>
    <w:rsid w:val="00926852"/>
    <w:rsid w:val="00930BB9"/>
    <w:rsid w:val="00945198"/>
    <w:rsid w:val="00957085"/>
    <w:rsid w:val="0097166D"/>
    <w:rsid w:val="009730B6"/>
    <w:rsid w:val="009826D8"/>
    <w:rsid w:val="009C61F3"/>
    <w:rsid w:val="009E0A15"/>
    <w:rsid w:val="009E72AE"/>
    <w:rsid w:val="009E7525"/>
    <w:rsid w:val="009F2D56"/>
    <w:rsid w:val="00A026B2"/>
    <w:rsid w:val="00A10995"/>
    <w:rsid w:val="00A112D1"/>
    <w:rsid w:val="00A13DC7"/>
    <w:rsid w:val="00A16712"/>
    <w:rsid w:val="00A41EC5"/>
    <w:rsid w:val="00A46330"/>
    <w:rsid w:val="00A530BB"/>
    <w:rsid w:val="00A53ECD"/>
    <w:rsid w:val="00A55006"/>
    <w:rsid w:val="00A6551A"/>
    <w:rsid w:val="00A6607C"/>
    <w:rsid w:val="00AC2DBC"/>
    <w:rsid w:val="00B138D7"/>
    <w:rsid w:val="00B15FEC"/>
    <w:rsid w:val="00B45D88"/>
    <w:rsid w:val="00B51C61"/>
    <w:rsid w:val="00B74C1A"/>
    <w:rsid w:val="00B860FA"/>
    <w:rsid w:val="00B93D57"/>
    <w:rsid w:val="00BA1934"/>
    <w:rsid w:val="00BA6760"/>
    <w:rsid w:val="00BB4BC2"/>
    <w:rsid w:val="00C17A7A"/>
    <w:rsid w:val="00C2249E"/>
    <w:rsid w:val="00C24E19"/>
    <w:rsid w:val="00C3297F"/>
    <w:rsid w:val="00C331CF"/>
    <w:rsid w:val="00C33D34"/>
    <w:rsid w:val="00C41ECB"/>
    <w:rsid w:val="00C6696D"/>
    <w:rsid w:val="00C676FD"/>
    <w:rsid w:val="00C84D59"/>
    <w:rsid w:val="00C94748"/>
    <w:rsid w:val="00C97E27"/>
    <w:rsid w:val="00C97E62"/>
    <w:rsid w:val="00CC4E6F"/>
    <w:rsid w:val="00CD16CD"/>
    <w:rsid w:val="00CE0D09"/>
    <w:rsid w:val="00D33068"/>
    <w:rsid w:val="00D43643"/>
    <w:rsid w:val="00D77283"/>
    <w:rsid w:val="00DB24B7"/>
    <w:rsid w:val="00DC393C"/>
    <w:rsid w:val="00DC58B8"/>
    <w:rsid w:val="00DD27EF"/>
    <w:rsid w:val="00DD3D18"/>
    <w:rsid w:val="00DE616B"/>
    <w:rsid w:val="00DF201B"/>
    <w:rsid w:val="00DF2F98"/>
    <w:rsid w:val="00DF5D58"/>
    <w:rsid w:val="00E04952"/>
    <w:rsid w:val="00E23679"/>
    <w:rsid w:val="00E30F4C"/>
    <w:rsid w:val="00E40109"/>
    <w:rsid w:val="00E97715"/>
    <w:rsid w:val="00EB6AF0"/>
    <w:rsid w:val="00EC1A23"/>
    <w:rsid w:val="00F0453A"/>
    <w:rsid w:val="00F14CA4"/>
    <w:rsid w:val="00F2156C"/>
    <w:rsid w:val="00F23F23"/>
    <w:rsid w:val="00F44550"/>
    <w:rsid w:val="00F82DEB"/>
    <w:rsid w:val="00F8779F"/>
    <w:rsid w:val="00FA3798"/>
    <w:rsid w:val="00FB4C40"/>
    <w:rsid w:val="00FB75D9"/>
    <w:rsid w:val="00FD6866"/>
    <w:rsid w:val="00FE71EA"/>
    <w:rsid w:val="00FF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B8B76"/>
  <w15:docId w15:val="{E04EDCFA-8643-41C9-B19A-27D66344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rsid w:val="00EC1A23"/>
    <w:pPr>
      <w:keepNext/>
      <w:keepLines/>
      <w:numPr>
        <w:numId w:val="17"/>
      </w:numPr>
      <w:spacing w:after="144"/>
      <w:ind w:left="10" w:hanging="10"/>
      <w:outlineLvl w:val="0"/>
    </w:pPr>
    <w:rPr>
      <w:rFonts w:ascii="Century Gothic" w:eastAsia="Arial" w:hAnsi="Century Gothic" w:cs="Arial"/>
      <w:b/>
      <w:color w:val="1F3864" w:themeColor="accent1" w:themeShade="80"/>
      <w:sz w:val="44"/>
    </w:rPr>
  </w:style>
  <w:style w:type="paragraph" w:styleId="Heading2">
    <w:name w:val="heading 2"/>
    <w:next w:val="Normal"/>
    <w:link w:val="Heading2Char"/>
    <w:uiPriority w:val="9"/>
    <w:unhideWhenUsed/>
    <w:qFormat/>
    <w:rsid w:val="00EC1A23"/>
    <w:pPr>
      <w:keepNext/>
      <w:keepLines/>
      <w:numPr>
        <w:ilvl w:val="1"/>
        <w:numId w:val="17"/>
      </w:numPr>
      <w:spacing w:after="168"/>
      <w:ind w:left="10" w:hanging="10"/>
      <w:outlineLvl w:val="1"/>
    </w:pPr>
    <w:rPr>
      <w:rFonts w:ascii="Century Gothic" w:eastAsia="Arial" w:hAnsi="Century Gothic" w:cs="Arial"/>
      <w:b/>
      <w:color w:val="1F3864" w:themeColor="accent1" w:themeShade="80"/>
      <w:sz w:val="38"/>
    </w:rPr>
  </w:style>
  <w:style w:type="paragraph" w:styleId="Heading3">
    <w:name w:val="heading 3"/>
    <w:next w:val="Normal"/>
    <w:link w:val="Heading3Char"/>
    <w:uiPriority w:val="9"/>
    <w:unhideWhenUsed/>
    <w:qFormat/>
    <w:rsid w:val="003C42FA"/>
    <w:pPr>
      <w:keepNext/>
      <w:keepLines/>
      <w:numPr>
        <w:ilvl w:val="2"/>
        <w:numId w:val="17"/>
      </w:numPr>
      <w:spacing w:after="186"/>
      <w:outlineLvl w:val="2"/>
    </w:pPr>
    <w:rPr>
      <w:rFonts w:ascii="Century Gothic" w:eastAsia="Arial" w:hAnsi="Century Gothic" w:cs="Arial"/>
      <w:b/>
      <w:color w:val="1F3864" w:themeColor="accent1" w:themeShade="80"/>
      <w:sz w:val="34"/>
    </w:rPr>
  </w:style>
  <w:style w:type="paragraph" w:styleId="Heading4">
    <w:name w:val="heading 4"/>
    <w:next w:val="Normal"/>
    <w:link w:val="Heading4Char"/>
    <w:uiPriority w:val="9"/>
    <w:unhideWhenUsed/>
    <w:qFormat/>
    <w:pPr>
      <w:keepNext/>
      <w:keepLines/>
      <w:spacing w:after="186"/>
      <w:ind w:left="152"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200"/>
      <w:ind w:left="118" w:hanging="10"/>
      <w:jc w:val="both"/>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uiPriority w:val="9"/>
    <w:rsid w:val="00EC1A23"/>
    <w:rPr>
      <w:rFonts w:ascii="Century Gothic" w:eastAsia="Arial" w:hAnsi="Century Gothic" w:cs="Arial"/>
      <w:b/>
      <w:color w:val="1F3864" w:themeColor="accent1" w:themeShade="80"/>
      <w:sz w:val="44"/>
    </w:rPr>
  </w:style>
  <w:style w:type="character" w:customStyle="1" w:styleId="Heading2Char">
    <w:name w:val="Heading 2 Char"/>
    <w:link w:val="Heading2"/>
    <w:uiPriority w:val="9"/>
    <w:rsid w:val="00EC1A23"/>
    <w:rPr>
      <w:rFonts w:ascii="Century Gothic" w:eastAsia="Arial" w:hAnsi="Century Gothic" w:cs="Arial"/>
      <w:b/>
      <w:color w:val="1F3864" w:themeColor="accent1" w:themeShade="80"/>
      <w:sz w:val="38"/>
    </w:rPr>
  </w:style>
  <w:style w:type="character" w:customStyle="1" w:styleId="Heading3Char">
    <w:name w:val="Heading 3 Char"/>
    <w:link w:val="Heading3"/>
    <w:uiPriority w:val="9"/>
    <w:rsid w:val="003C42FA"/>
    <w:rPr>
      <w:rFonts w:ascii="Century Gothic" w:eastAsia="Arial" w:hAnsi="Century Gothic" w:cs="Arial"/>
      <w:b/>
      <w:color w:val="1F3864" w:themeColor="accent1" w:themeShade="80"/>
      <w:sz w:val="34"/>
    </w:rPr>
  </w:style>
  <w:style w:type="paragraph" w:styleId="TOC1">
    <w:name w:val="toc 1"/>
    <w:hidden/>
    <w:uiPriority w:val="39"/>
    <w:pPr>
      <w:spacing w:after="0" w:line="327" w:lineRule="auto"/>
      <w:ind w:left="25" w:right="111" w:hanging="10"/>
      <w:jc w:val="both"/>
    </w:pPr>
    <w:rPr>
      <w:rFonts w:ascii="Arial" w:eastAsia="Arial" w:hAnsi="Arial" w:cs="Arial"/>
      <w:b/>
      <w:color w:val="000000"/>
    </w:rPr>
  </w:style>
  <w:style w:type="paragraph" w:styleId="TOC2">
    <w:name w:val="toc 2"/>
    <w:hidden/>
    <w:uiPriority w:val="39"/>
    <w:pPr>
      <w:spacing w:after="85" w:line="249" w:lineRule="auto"/>
      <w:ind w:left="25" w:right="23" w:hanging="10"/>
    </w:pPr>
    <w:rPr>
      <w:rFonts w:ascii="Arial" w:eastAsia="Arial" w:hAnsi="Arial" w:cs="Arial"/>
      <w:color w:val="000000"/>
    </w:rPr>
  </w:style>
  <w:style w:type="paragraph" w:styleId="TOC3">
    <w:name w:val="toc 3"/>
    <w:hidden/>
    <w:uiPriority w:val="39"/>
    <w:pPr>
      <w:spacing w:after="85" w:line="249" w:lineRule="auto"/>
      <w:ind w:left="25"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72B1A"/>
    <w:rPr>
      <w:sz w:val="16"/>
      <w:szCs w:val="16"/>
    </w:rPr>
  </w:style>
  <w:style w:type="paragraph" w:styleId="CommentText">
    <w:name w:val="annotation text"/>
    <w:basedOn w:val="Normal"/>
    <w:link w:val="CommentTextChar"/>
    <w:uiPriority w:val="99"/>
    <w:unhideWhenUsed/>
    <w:rsid w:val="00572B1A"/>
    <w:pPr>
      <w:spacing w:line="240" w:lineRule="auto"/>
    </w:pPr>
    <w:rPr>
      <w:sz w:val="20"/>
      <w:szCs w:val="20"/>
    </w:rPr>
  </w:style>
  <w:style w:type="character" w:customStyle="1" w:styleId="CommentTextChar">
    <w:name w:val="Comment Text Char"/>
    <w:basedOn w:val="DefaultParagraphFont"/>
    <w:link w:val="CommentText"/>
    <w:uiPriority w:val="99"/>
    <w:rsid w:val="00572B1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72B1A"/>
    <w:rPr>
      <w:b/>
      <w:bCs/>
    </w:rPr>
  </w:style>
  <w:style w:type="character" w:customStyle="1" w:styleId="CommentSubjectChar">
    <w:name w:val="Comment Subject Char"/>
    <w:basedOn w:val="CommentTextChar"/>
    <w:link w:val="CommentSubject"/>
    <w:uiPriority w:val="99"/>
    <w:semiHidden/>
    <w:rsid w:val="00572B1A"/>
    <w:rPr>
      <w:rFonts w:ascii="Arial" w:eastAsia="Arial" w:hAnsi="Arial" w:cs="Arial"/>
      <w:b/>
      <w:bCs/>
      <w:color w:val="000000"/>
      <w:sz w:val="20"/>
      <w:szCs w:val="20"/>
    </w:rPr>
  </w:style>
  <w:style w:type="character" w:styleId="Hyperlink">
    <w:name w:val="Hyperlink"/>
    <w:basedOn w:val="DefaultParagraphFont"/>
    <w:uiPriority w:val="99"/>
    <w:unhideWhenUsed/>
    <w:rsid w:val="00797B76"/>
    <w:rPr>
      <w:color w:val="0563C1" w:themeColor="hyperlink"/>
      <w:u w:val="single"/>
    </w:rPr>
  </w:style>
  <w:style w:type="paragraph" w:styleId="Header">
    <w:name w:val="header"/>
    <w:basedOn w:val="Normal"/>
    <w:link w:val="HeaderChar"/>
    <w:uiPriority w:val="99"/>
    <w:unhideWhenUsed/>
    <w:rsid w:val="00CE0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D09"/>
    <w:rPr>
      <w:rFonts w:ascii="Arial" w:eastAsia="Arial" w:hAnsi="Arial" w:cs="Arial"/>
      <w:color w:val="000000"/>
    </w:rPr>
  </w:style>
  <w:style w:type="paragraph" w:styleId="Footer">
    <w:name w:val="footer"/>
    <w:basedOn w:val="Normal"/>
    <w:link w:val="FooterChar"/>
    <w:uiPriority w:val="99"/>
    <w:unhideWhenUsed/>
    <w:rsid w:val="00DB24B7"/>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B24B7"/>
    <w:rPr>
      <w:rFonts w:cs="Times New Roman"/>
      <w:lang w:val="en-US" w:eastAsia="en-US"/>
    </w:rPr>
  </w:style>
  <w:style w:type="paragraph" w:styleId="ListParagraph">
    <w:name w:val="List Paragraph"/>
    <w:basedOn w:val="Normal"/>
    <w:uiPriority w:val="34"/>
    <w:qFormat/>
    <w:rsid w:val="007F3B5D"/>
    <w:pPr>
      <w:ind w:left="720"/>
      <w:contextualSpacing/>
    </w:pPr>
  </w:style>
  <w:style w:type="table" w:customStyle="1" w:styleId="TableGrid1">
    <w:name w:val="Table Grid1"/>
    <w:basedOn w:val="TableNormal"/>
    <w:next w:val="TableGrid0"/>
    <w:uiPriority w:val="59"/>
    <w:rsid w:val="00F0453A"/>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F0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essible">
    <w:name w:val="Accessible"/>
    <w:basedOn w:val="Heading1"/>
    <w:link w:val="AccessibleChar"/>
    <w:rsid w:val="00E30F4C"/>
  </w:style>
  <w:style w:type="paragraph" w:styleId="Title">
    <w:name w:val="Title"/>
    <w:basedOn w:val="Normal"/>
    <w:next w:val="Normal"/>
    <w:link w:val="TitleChar"/>
    <w:uiPriority w:val="10"/>
    <w:qFormat/>
    <w:rsid w:val="00E30F4C"/>
    <w:pPr>
      <w:spacing w:after="0" w:line="240" w:lineRule="auto"/>
      <w:contextualSpacing/>
    </w:pPr>
    <w:rPr>
      <w:rFonts w:ascii="Century Gothic" w:eastAsiaTheme="majorEastAsia" w:hAnsi="Century Gothic" w:cstheme="majorBidi"/>
      <w:b/>
      <w:color w:val="1F3864" w:themeColor="accent1" w:themeShade="80"/>
      <w:spacing w:val="-10"/>
      <w:kern w:val="28"/>
      <w:sz w:val="72"/>
      <w:szCs w:val="56"/>
    </w:rPr>
  </w:style>
  <w:style w:type="character" w:customStyle="1" w:styleId="AccessibleChar">
    <w:name w:val="Accessible Char"/>
    <w:basedOn w:val="Heading1Char"/>
    <w:link w:val="Accessible"/>
    <w:rsid w:val="00E30F4C"/>
    <w:rPr>
      <w:rFonts w:ascii="Century Gothic" w:eastAsia="Arial" w:hAnsi="Century Gothic" w:cs="Arial"/>
      <w:b/>
      <w:color w:val="1F3864" w:themeColor="accent1" w:themeShade="80"/>
      <w:sz w:val="44"/>
    </w:rPr>
  </w:style>
  <w:style w:type="character" w:customStyle="1" w:styleId="TitleChar">
    <w:name w:val="Title Char"/>
    <w:basedOn w:val="DefaultParagraphFont"/>
    <w:link w:val="Title"/>
    <w:uiPriority w:val="10"/>
    <w:rsid w:val="00E30F4C"/>
    <w:rPr>
      <w:rFonts w:ascii="Century Gothic" w:eastAsiaTheme="majorEastAsia" w:hAnsi="Century Gothic" w:cstheme="majorBidi"/>
      <w:b/>
      <w:color w:val="1F3864" w:themeColor="accent1" w:themeShade="80"/>
      <w:spacing w:val="-10"/>
      <w:kern w:val="28"/>
      <w:sz w:val="72"/>
      <w:szCs w:val="56"/>
    </w:rPr>
  </w:style>
  <w:style w:type="character" w:styleId="UnresolvedMention">
    <w:name w:val="Unresolved Mention"/>
    <w:basedOn w:val="DefaultParagraphFont"/>
    <w:uiPriority w:val="99"/>
    <w:semiHidden/>
    <w:unhideWhenUsed/>
    <w:rsid w:val="005E1642"/>
    <w:rPr>
      <w:color w:val="605E5C"/>
      <w:shd w:val="clear" w:color="auto" w:fill="E1DFDD"/>
    </w:rPr>
  </w:style>
  <w:style w:type="character" w:styleId="FollowedHyperlink">
    <w:name w:val="FollowedHyperlink"/>
    <w:basedOn w:val="DefaultParagraphFont"/>
    <w:uiPriority w:val="99"/>
    <w:semiHidden/>
    <w:unhideWhenUsed/>
    <w:rsid w:val="00552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XRPZVZQA6AXX-1780307993-14057</_dlc_DocId>
    <_dlc_DocIdUrl xmlns="a369b944-cd05-466b-9b30-a282a1dce3de">
      <Url>https://wyfirehub.westyorksfire.gov.uk/sites/HR/Employment Services/_layouts/15/DocIdRedir.aspx?ID=XRPZVZQA6AXX-1780307993-14057</Url>
      <Description>XRPZVZQA6AXX-1780307993-14057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571835-0512-4D33-964C-FDC994843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EA2A0-34A7-4B23-AE1B-3980370CBD13}">
  <ds:schemaRefs>
    <ds:schemaRef ds:uri="http://schemas.microsoft.com/office/2006/metadata/properties"/>
    <ds:schemaRef ds:uri="http://purl.org/dc/terms/"/>
    <ds:schemaRef ds:uri="51e1c5da-9b98-4f9f-8755-b4d4742b5600"/>
    <ds:schemaRef ds:uri="http://schemas.microsoft.com/office/infopath/2007/PartnerControls"/>
    <ds:schemaRef ds:uri="a369b944-cd05-466b-9b30-a282a1dce3de"/>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19F320-4792-49BE-946E-DCAA90E827FA}">
  <ds:schemaRefs>
    <ds:schemaRef ds:uri="http://schemas.microsoft.com/sharepoint/v3/contenttype/forms"/>
  </ds:schemaRefs>
</ds:datastoreItem>
</file>

<file path=customXml/itemProps4.xml><?xml version="1.0" encoding="utf-8"?>
<ds:datastoreItem xmlns:ds="http://schemas.openxmlformats.org/officeDocument/2006/customXml" ds:itemID="{59497744-303E-4791-84C4-46584C07D1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6133</Words>
  <Characters>34960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Development and Promotion Policy FF to CM</vt:lpstr>
    </vt:vector>
  </TitlesOfParts>
  <Company>West Yorkshire Fire and Rescue</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Promotion Policy FF to CM</dc:title>
  <dc:subject/>
  <dc:creator>Administrator</dc:creator>
  <cp:keywords/>
  <cp:lastModifiedBy>Julie Shaw</cp:lastModifiedBy>
  <cp:revision>2</cp:revision>
  <dcterms:created xsi:type="dcterms:W3CDTF">2022-11-04T12:30:00Z</dcterms:created>
  <dcterms:modified xsi:type="dcterms:W3CDTF">2022-11-04T12:30:00Z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30f1927d-2a22-497b-9f72-136f2a50b0d8</vt:lpwstr>
  </property>
</Properties>
</file>